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59AFB14C" w:rsidR="00710833" w:rsidRPr="00AD68F4" w:rsidRDefault="00710833" w:rsidP="00106365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>Wykonawcy wspólnie ubiegający się o udzielenie zamówienia: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12233543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304463">
        <w:rPr>
          <w:rFonts w:ascii="Arial" w:hAnsi="Arial" w:cs="Arial"/>
          <w:i/>
          <w:lang w:eastAsia="en-US"/>
        </w:rPr>
        <w:t>W</w:t>
      </w:r>
      <w:r w:rsidR="00710833" w:rsidRPr="00C035BA">
        <w:rPr>
          <w:rFonts w:ascii="Arial" w:hAnsi="Arial" w:cs="Arial"/>
          <w:i/>
          <w:lang w:eastAsia="en-US"/>
        </w:rPr>
        <w:t xml:space="preserve">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45B06B41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</w:t>
      </w:r>
      <w:r w:rsidR="0013299F">
        <w:rPr>
          <w:rFonts w:ascii="Arial" w:eastAsia="Open Sans" w:hAnsi="Arial" w:cs="Arial"/>
          <w:sz w:val="24"/>
          <w:szCs w:val="24"/>
        </w:rPr>
        <w:t xml:space="preserve">odstawowym </w:t>
      </w:r>
      <w:r w:rsidRPr="00C035BA">
        <w:rPr>
          <w:rFonts w:ascii="Arial" w:eastAsia="Open Sans" w:hAnsi="Arial" w:cs="Arial"/>
          <w:sz w:val="24"/>
          <w:szCs w:val="24"/>
        </w:rPr>
        <w:t xml:space="preserve">na podstawie art. </w:t>
      </w:r>
      <w:r w:rsidR="0013299F">
        <w:rPr>
          <w:rFonts w:ascii="Arial" w:eastAsia="Open Sans" w:hAnsi="Arial" w:cs="Arial"/>
          <w:sz w:val="24"/>
          <w:szCs w:val="24"/>
        </w:rPr>
        <w:t xml:space="preserve">275 ust. 1 ustawy </w:t>
      </w:r>
      <w:r w:rsidRPr="00C035BA">
        <w:rPr>
          <w:rFonts w:ascii="Arial" w:eastAsia="Open Sans" w:hAnsi="Arial" w:cs="Arial"/>
          <w:sz w:val="24"/>
          <w:szCs w:val="24"/>
        </w:rPr>
        <w:t>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802D567" w14:textId="2017A2CF" w:rsidR="00C035BA" w:rsidRPr="00504F0D" w:rsidRDefault="0013299F" w:rsidP="00041FD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299F">
        <w:rPr>
          <w:rFonts w:ascii="Arial" w:hAnsi="Arial" w:cs="Arial"/>
          <w:b/>
          <w:sz w:val="24"/>
          <w:szCs w:val="24"/>
          <w:lang w:eastAsia="en-US"/>
        </w:rPr>
        <w:t>„Przebudowa pomieszczeń w KW PSP w Gdańsku</w:t>
      </w:r>
      <w:r w:rsidR="00041FDD" w:rsidRPr="00504F0D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170DC0A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Oświadczam, że następujące </w:t>
      </w:r>
      <w:r w:rsidR="00106365">
        <w:rPr>
          <w:rFonts w:ascii="Arial" w:eastAsiaTheme="minorHAnsi" w:hAnsi="Arial" w:cs="Arial"/>
          <w:sz w:val="24"/>
          <w:szCs w:val="24"/>
          <w:lang w:eastAsia="en-US"/>
        </w:rPr>
        <w:t>roboty budowlane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.……………………………………………………………………………………………………………………………………..…</w:t>
      </w:r>
    </w:p>
    <w:p w14:paraId="718FA5EA" w14:textId="19CF5A4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</w:t>
      </w:r>
      <w:proofErr w:type="gramStart"/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.…………………………………………………………………………………..……………………………………………</w:t>
      </w:r>
    </w:p>
    <w:p w14:paraId="2CEDF601" w14:textId="66AF303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Oświadczam, że </w:t>
      </w:r>
      <w:r w:rsidR="00106365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następujące </w:t>
      </w:r>
      <w:r w:rsidR="00106365">
        <w:rPr>
          <w:rFonts w:ascii="Arial" w:eastAsiaTheme="minorHAnsi" w:hAnsi="Arial" w:cs="Arial"/>
          <w:sz w:val="24"/>
          <w:szCs w:val="24"/>
          <w:lang w:eastAsia="en-US"/>
        </w:rPr>
        <w:t>roboty budowlane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.……………………………………………………………………………………………………………………………………..…</w:t>
      </w:r>
    </w:p>
    <w:p w14:paraId="52980AD8" w14:textId="62C9264B" w:rsidR="00BF5B92" w:rsidRDefault="00BF5B92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0341CE" w14:textId="5A5093CB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.…………………………………………………………………………………………………..……………………………</w:t>
      </w:r>
    </w:p>
    <w:p w14:paraId="477E845C" w14:textId="4BD42F60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Oświadczam, że </w:t>
      </w:r>
      <w:r w:rsidR="00106365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następujące </w:t>
      </w:r>
      <w:r w:rsidR="00106365">
        <w:rPr>
          <w:rFonts w:ascii="Arial" w:eastAsiaTheme="minorHAnsi" w:hAnsi="Arial" w:cs="Arial"/>
          <w:sz w:val="24"/>
          <w:szCs w:val="24"/>
          <w:lang w:eastAsia="en-US"/>
        </w:rPr>
        <w:t>roboty budowlane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</w:t>
      </w:r>
    </w:p>
    <w:p w14:paraId="6ED09141" w14:textId="786B0D98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080ADDF7" w14:textId="23F207DA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723F5BD" w14:textId="59970855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2279952" w14:textId="14319C9C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E51BA87" w14:textId="77777777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B3E7943" w14:textId="0ACC2CC6" w:rsidR="0013299F" w:rsidRPr="00E027A6" w:rsidRDefault="00E027A6" w:rsidP="0013299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E027A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6BEF535" w14:textId="77777777" w:rsidR="0013299F" w:rsidRPr="00415B0D" w:rsidRDefault="0013299F" w:rsidP="0013299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0" w:name="OLE_LINK52"/>
      <w:bookmarkStart w:id="1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6D19B03" w14:textId="77777777" w:rsidR="0013299F" w:rsidRPr="00415B0D" w:rsidRDefault="0013299F" w:rsidP="0013299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bookmarkEnd w:id="0"/>
    <w:bookmarkEnd w:id="1"/>
    <w:p w14:paraId="402B613F" w14:textId="77777777" w:rsidR="0013299F" w:rsidRPr="00C035BA" w:rsidRDefault="0013299F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sectPr w:rsidR="0013299F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E7A3" w14:textId="77777777" w:rsidR="00D455DC" w:rsidRDefault="00D455DC" w:rsidP="007E23E8">
      <w:pPr>
        <w:spacing w:after="0" w:line="240" w:lineRule="auto"/>
      </w:pPr>
      <w:r>
        <w:separator/>
      </w:r>
    </w:p>
  </w:endnote>
  <w:endnote w:type="continuationSeparator" w:id="0">
    <w:p w14:paraId="584FCA27" w14:textId="77777777" w:rsidR="00D455DC" w:rsidRDefault="00D455DC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70C7" w14:textId="77777777" w:rsidR="00D455DC" w:rsidRDefault="00D455DC" w:rsidP="007E23E8">
      <w:pPr>
        <w:spacing w:after="0" w:line="240" w:lineRule="auto"/>
      </w:pPr>
      <w:r>
        <w:separator/>
      </w:r>
    </w:p>
  </w:footnote>
  <w:footnote w:type="continuationSeparator" w:id="0">
    <w:p w14:paraId="169AA0A2" w14:textId="77777777" w:rsidR="00D455DC" w:rsidRDefault="00D455DC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356C" w14:textId="19ECFB55" w:rsidR="00930A8C" w:rsidRPr="00AD68F4" w:rsidRDefault="00C035BA" w:rsidP="00930A8C">
    <w:pPr>
      <w:pStyle w:val="Podtytu"/>
      <w:rPr>
        <w:rFonts w:eastAsia="Open Sans"/>
      </w:rPr>
    </w:pPr>
    <w:r w:rsidRPr="00AD68F4">
      <w:rPr>
        <w:rFonts w:ascii="Arial" w:hAnsi="Arial" w:cs="Arial"/>
        <w:sz w:val="24"/>
        <w:szCs w:val="24"/>
      </w:rPr>
      <w:t>WT</w:t>
    </w:r>
    <w:r w:rsidR="004B11D7">
      <w:rPr>
        <w:rFonts w:ascii="Arial" w:hAnsi="Arial" w:cs="Arial"/>
        <w:sz w:val="24"/>
        <w:szCs w:val="24"/>
      </w:rPr>
      <w:t>.2370.5.</w:t>
    </w:r>
    <w:r w:rsidR="007C4F78">
      <w:rPr>
        <w:rFonts w:ascii="Arial" w:hAnsi="Arial" w:cs="Arial"/>
        <w:sz w:val="24"/>
        <w:szCs w:val="24"/>
      </w:rPr>
      <w:t>2022</w:t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  <w:t xml:space="preserve">          </w:t>
    </w:r>
    <w:r w:rsidR="00930A8C" w:rsidRPr="00930A8C">
      <w:rPr>
        <w:rFonts w:ascii="Arial" w:eastAsia="Open Sans" w:hAnsi="Arial" w:cs="Arial"/>
        <w:sz w:val="24"/>
        <w:szCs w:val="24"/>
      </w:rPr>
      <w:t>Załącznik nr</w:t>
    </w:r>
    <w:r w:rsidR="0013299F">
      <w:rPr>
        <w:rFonts w:ascii="Arial" w:eastAsia="Open Sans" w:hAnsi="Arial" w:cs="Arial"/>
        <w:sz w:val="24"/>
        <w:szCs w:val="24"/>
      </w:rPr>
      <w:t xml:space="preserve"> 10</w:t>
    </w:r>
    <w:r w:rsidR="00930A8C" w:rsidRPr="00930A8C">
      <w:rPr>
        <w:rFonts w:ascii="Arial" w:eastAsia="Open Sans" w:hAnsi="Arial" w:cs="Arial"/>
        <w:sz w:val="24"/>
        <w:szCs w:val="24"/>
      </w:rPr>
      <w:t xml:space="preserve"> do SWZ</w:t>
    </w:r>
  </w:p>
  <w:p w14:paraId="6F2E1A78" w14:textId="732E49BC" w:rsidR="00C035BA" w:rsidRPr="00AD68F4" w:rsidRDefault="00C035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7432">
    <w:abstractNumId w:val="1"/>
  </w:num>
  <w:num w:numId="2" w16cid:durableId="92357486">
    <w:abstractNumId w:val="0"/>
  </w:num>
  <w:num w:numId="3" w16cid:durableId="1157767484">
    <w:abstractNumId w:val="3"/>
  </w:num>
  <w:num w:numId="4" w16cid:durableId="1068068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41FDD"/>
    <w:rsid w:val="00042D72"/>
    <w:rsid w:val="0004489F"/>
    <w:rsid w:val="00062A9A"/>
    <w:rsid w:val="000738E0"/>
    <w:rsid w:val="00092A20"/>
    <w:rsid w:val="000E1CFE"/>
    <w:rsid w:val="000E4DC7"/>
    <w:rsid w:val="00106365"/>
    <w:rsid w:val="0013299F"/>
    <w:rsid w:val="0021611D"/>
    <w:rsid w:val="00304463"/>
    <w:rsid w:val="00412F55"/>
    <w:rsid w:val="00474089"/>
    <w:rsid w:val="00480749"/>
    <w:rsid w:val="004B11D7"/>
    <w:rsid w:val="00504F0D"/>
    <w:rsid w:val="006259B8"/>
    <w:rsid w:val="006F1E4A"/>
    <w:rsid w:val="00710833"/>
    <w:rsid w:val="0071084E"/>
    <w:rsid w:val="007C4F78"/>
    <w:rsid w:val="007E23E8"/>
    <w:rsid w:val="00826E26"/>
    <w:rsid w:val="00827194"/>
    <w:rsid w:val="0083012A"/>
    <w:rsid w:val="008C207D"/>
    <w:rsid w:val="00930A8C"/>
    <w:rsid w:val="009C6DED"/>
    <w:rsid w:val="00AB2BC0"/>
    <w:rsid w:val="00AD68F4"/>
    <w:rsid w:val="00B010A7"/>
    <w:rsid w:val="00B2259A"/>
    <w:rsid w:val="00B4176C"/>
    <w:rsid w:val="00BB476C"/>
    <w:rsid w:val="00BD1D95"/>
    <w:rsid w:val="00BF5B92"/>
    <w:rsid w:val="00C035BA"/>
    <w:rsid w:val="00C17591"/>
    <w:rsid w:val="00C75137"/>
    <w:rsid w:val="00CA0651"/>
    <w:rsid w:val="00D455DC"/>
    <w:rsid w:val="00DE226C"/>
    <w:rsid w:val="00E027A6"/>
    <w:rsid w:val="00E65566"/>
    <w:rsid w:val="00FA6F7F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46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46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6</cp:revision>
  <dcterms:created xsi:type="dcterms:W3CDTF">2022-05-27T07:58:00Z</dcterms:created>
  <dcterms:modified xsi:type="dcterms:W3CDTF">2022-06-21T10:16:00Z</dcterms:modified>
</cp:coreProperties>
</file>