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6257D" w:rsidRDefault="00831F84" w:rsidP="002C24DB">
      <w:pPr>
        <w:rPr>
          <w:rFonts w:asciiTheme="minorHAnsi" w:hAnsiTheme="minorHAnsi" w:cstheme="minorHAnsi"/>
          <w:sz w:val="22"/>
          <w:szCs w:val="22"/>
        </w:rPr>
      </w:pPr>
    </w:p>
    <w:p w14:paraId="55F20FF0" w14:textId="77777777" w:rsidR="00EE1B6E" w:rsidRPr="00A6257D" w:rsidRDefault="00114393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A6257D" w:rsidRDefault="00EE1B6E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O </w:t>
      </w:r>
      <w:r w:rsidR="00BF6C0C"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34B821E4" w:rsidR="003B3EF6" w:rsidRPr="00A6257D" w:rsidRDefault="00A4130F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25 </w:t>
      </w:r>
      <w:r w:rsidR="00700156" w:rsidRPr="00A6257D">
        <w:rPr>
          <w:rFonts w:asciiTheme="minorHAnsi" w:hAnsiTheme="minorHAnsi" w:cstheme="minorHAnsi"/>
          <w:sz w:val="22"/>
          <w:szCs w:val="22"/>
        </w:rPr>
        <w:t>w związku z art. 273 ust. 2</w:t>
      </w:r>
      <w:r w:rsidR="00700156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ustawy z dnia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września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19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r. Prawo zamówień publicznych (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Dz. 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U. z 2021 r. poz. 1129 </w:t>
      </w:r>
      <w:r w:rsidR="0038074D" w:rsidRPr="00A6257D">
        <w:rPr>
          <w:rFonts w:asciiTheme="minorHAnsi" w:hAnsiTheme="minorHAnsi" w:cstheme="minorHAnsi"/>
          <w:sz w:val="22"/>
          <w:szCs w:val="22"/>
        </w:rPr>
        <w:t>ze zm.</w:t>
      </w:r>
      <w:r w:rsidRPr="00A6257D">
        <w:rPr>
          <w:rFonts w:asciiTheme="minorHAnsi" w:hAnsiTheme="minorHAnsi" w:cstheme="minorHAnsi"/>
          <w:sz w:val="22"/>
          <w:szCs w:val="22"/>
        </w:rPr>
        <w:t>)</w:t>
      </w:r>
      <w:r w:rsidR="00700156" w:rsidRPr="00A6257D">
        <w:rPr>
          <w:rFonts w:asciiTheme="minorHAnsi" w:hAnsiTheme="minorHAnsi" w:cstheme="minorHAnsi"/>
          <w:sz w:val="22"/>
          <w:szCs w:val="22"/>
        </w:rPr>
        <w:t>.</w:t>
      </w:r>
      <w:r w:rsidR="00BF6C0C" w:rsidRPr="00A625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E510B" w14:textId="77777777" w:rsidR="00556FB6" w:rsidRPr="00A6257D" w:rsidRDefault="00556FB6" w:rsidP="00556FB6">
      <w:pPr>
        <w:pStyle w:val="Nagwek1"/>
        <w:rPr>
          <w:rFonts w:asciiTheme="minorHAnsi" w:hAnsiTheme="minorHAnsi" w:cstheme="minorHAnsi"/>
          <w:szCs w:val="22"/>
          <w:lang w:eastAsia="en-GB"/>
        </w:rPr>
      </w:pPr>
    </w:p>
    <w:p w14:paraId="3CE8124D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 xml:space="preserve">CZĘŚĆ </w:t>
      </w:r>
      <w:r w:rsidR="00556FB6"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I</w:t>
      </w:r>
    </w:p>
    <w:p w14:paraId="2E12DEC1" w14:textId="77777777" w:rsidR="00434259" w:rsidRPr="00A6257D" w:rsidRDefault="00FC4EBB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24F8503B" w14:textId="77777777" w:rsidR="00093A8F" w:rsidRPr="00A6257D" w:rsidRDefault="00093A8F" w:rsidP="00093A8F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652AB129" w14:textId="77777777" w:rsidR="00A4130F" w:rsidRPr="00A6257D" w:rsidRDefault="00A4130F" w:rsidP="00A4130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Nazwa oraz adres </w:t>
      </w:r>
      <w:r w:rsidR="006A2611"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Z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amawiającego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1DB67E8" w14:textId="2D6B27E4" w:rsidR="00D55B9E" w:rsidRPr="00A6257D" w:rsidRDefault="00C76141" w:rsidP="00D55B9E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A6257D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A6257D">
        <w:rPr>
          <w:rFonts w:asciiTheme="minorHAnsi" w:hAnsiTheme="minorHAnsi" w:cstheme="minorHAnsi"/>
          <w:sz w:val="22"/>
          <w:szCs w:val="22"/>
        </w:rPr>
        <w:t>p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l. </w:t>
      </w:r>
      <w:r w:rsidRPr="00A6257D">
        <w:rPr>
          <w:rFonts w:asciiTheme="minorHAnsi" w:hAnsiTheme="minorHAnsi" w:cstheme="minorHAnsi"/>
          <w:sz w:val="22"/>
          <w:szCs w:val="22"/>
        </w:rPr>
        <w:t>Marsz. Józefa Piłsudskiego 5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  <w:r w:rsidRPr="00A6257D">
        <w:rPr>
          <w:rFonts w:asciiTheme="minorHAnsi" w:hAnsiTheme="minorHAnsi" w:cstheme="minorHAnsi"/>
          <w:sz w:val="22"/>
          <w:szCs w:val="22"/>
        </w:rPr>
        <w:t>96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 – </w:t>
      </w:r>
      <w:r w:rsidRPr="00A6257D">
        <w:rPr>
          <w:rFonts w:asciiTheme="minorHAnsi" w:hAnsiTheme="minorHAnsi" w:cstheme="minorHAnsi"/>
          <w:sz w:val="22"/>
          <w:szCs w:val="22"/>
        </w:rPr>
        <w:t>2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00 </w:t>
      </w:r>
      <w:r w:rsidRPr="00A6257D">
        <w:rPr>
          <w:rFonts w:asciiTheme="minorHAnsi" w:hAnsiTheme="minorHAnsi" w:cstheme="minorHAnsi"/>
          <w:sz w:val="22"/>
          <w:szCs w:val="22"/>
        </w:rPr>
        <w:t>Rawa Mazowiecka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2E0C58" w14:textId="224208EE" w:rsidR="00D55B9E" w:rsidRPr="00A6257D" w:rsidRDefault="00D55B9E" w:rsidP="00D55B9E">
      <w:pPr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sz w:val="22"/>
          <w:szCs w:val="22"/>
        </w:rPr>
        <w:t xml:space="preserve">NIP </w:t>
      </w:r>
      <w:r w:rsidR="00C76141" w:rsidRPr="00A6257D">
        <w:rPr>
          <w:rFonts w:asciiTheme="minorHAnsi" w:hAnsiTheme="minorHAnsi" w:cstheme="minorHAnsi"/>
          <w:sz w:val="22"/>
          <w:szCs w:val="22"/>
        </w:rPr>
        <w:t>835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157-91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</w:t>
      </w:r>
      <w:r w:rsidRPr="00A6257D">
        <w:rPr>
          <w:rFonts w:asciiTheme="minorHAnsi" w:hAnsiTheme="minorHAnsi" w:cstheme="minorHAnsi"/>
          <w:sz w:val="22"/>
          <w:szCs w:val="22"/>
        </w:rPr>
        <w:t xml:space="preserve">3, REGON </w:t>
      </w:r>
      <w:r w:rsidR="00C76141" w:rsidRPr="00A6257D">
        <w:rPr>
          <w:rFonts w:asciiTheme="minorHAnsi" w:hAnsiTheme="minorHAnsi" w:cstheme="minorHAnsi"/>
          <w:sz w:val="22"/>
          <w:szCs w:val="22"/>
        </w:rPr>
        <w:t>750148638</w:t>
      </w:r>
    </w:p>
    <w:bookmarkEnd w:id="0"/>
    <w:p w14:paraId="31A989A5" w14:textId="77777777" w:rsidR="003B4D5C" w:rsidRPr="00A6257D" w:rsidRDefault="003B4D5C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12423A" w14:textId="77777777" w:rsidR="00A4130F" w:rsidRPr="00A6257D" w:rsidRDefault="00A4130F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67838941" w14:textId="2A4EA69E" w:rsidR="00A4130F" w:rsidRPr="00A6257D" w:rsidRDefault="00700156" w:rsidP="00A6257D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Zamówienie zostanie udzielone w oparciu o art. 275 pkt</w:t>
      </w:r>
      <w:r w:rsidR="000D7565" w:rsidRPr="00A6257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U. z 2021 r. poz. 1129 ze zm.). </w:t>
      </w:r>
    </w:p>
    <w:p w14:paraId="3C3568D1" w14:textId="77777777" w:rsidR="003B4D5C" w:rsidRPr="00A6257D" w:rsidRDefault="003B4D5C" w:rsidP="00A4130F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6802EA79" w14:textId="5F34FFDF" w:rsidR="003B4D5C" w:rsidRPr="00A6257D" w:rsidRDefault="00067434" w:rsidP="00CA314C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A6257D">
        <w:rPr>
          <w:rFonts w:asciiTheme="minorHAnsi" w:hAnsiTheme="minorHAnsi" w:cstheme="minorHAnsi"/>
          <w:sz w:val="22"/>
        </w:rPr>
        <w:t>3</w:t>
      </w:r>
      <w:r w:rsidRPr="00A6257D">
        <w:rPr>
          <w:rFonts w:asciiTheme="minorHAnsi" w:hAnsiTheme="minorHAnsi" w:cstheme="minorHAnsi"/>
          <w:b w:val="0"/>
          <w:sz w:val="22"/>
        </w:rPr>
        <w:t xml:space="preserve">. </w:t>
      </w:r>
      <w:r w:rsidR="00A4130F" w:rsidRPr="00A6257D">
        <w:rPr>
          <w:rFonts w:asciiTheme="minorHAnsi" w:hAnsiTheme="minorHAnsi" w:cstheme="minorHAnsi"/>
          <w:b w:val="0"/>
          <w:sz w:val="22"/>
        </w:rPr>
        <w:t xml:space="preserve">Znak postępowania nadany przez Zamawiającego: </w:t>
      </w:r>
      <w:bookmarkStart w:id="1" w:name="_Hlk65681972"/>
      <w:r w:rsidR="00A6257D" w:rsidRPr="00A6257D">
        <w:rPr>
          <w:rFonts w:asciiTheme="minorHAnsi" w:hAnsiTheme="minorHAnsi" w:cstheme="minorHAnsi"/>
          <w:bCs/>
          <w:sz w:val="22"/>
        </w:rPr>
        <w:t>GK</w:t>
      </w:r>
      <w:r w:rsidR="00A4130F" w:rsidRPr="00A6257D">
        <w:rPr>
          <w:rFonts w:asciiTheme="minorHAnsi" w:hAnsiTheme="minorHAnsi" w:cstheme="minorHAnsi"/>
          <w:bCs/>
          <w:sz w:val="22"/>
        </w:rPr>
        <w:t>.</w:t>
      </w:r>
      <w:r w:rsidR="00C76141" w:rsidRPr="00A6257D">
        <w:rPr>
          <w:rFonts w:asciiTheme="minorHAnsi" w:hAnsiTheme="minorHAnsi" w:cstheme="minorHAnsi"/>
          <w:bCs/>
          <w:sz w:val="22"/>
        </w:rPr>
        <w:t>271</w:t>
      </w:r>
      <w:r w:rsidR="00A6257D" w:rsidRPr="00A6257D">
        <w:rPr>
          <w:rFonts w:asciiTheme="minorHAnsi" w:hAnsiTheme="minorHAnsi" w:cstheme="minorHAnsi"/>
          <w:bCs/>
          <w:sz w:val="22"/>
        </w:rPr>
        <w:t>.1</w:t>
      </w:r>
      <w:r w:rsidR="00863E0E" w:rsidRPr="00A6257D">
        <w:rPr>
          <w:rFonts w:asciiTheme="minorHAnsi" w:hAnsiTheme="minorHAnsi" w:cstheme="minorHAnsi"/>
          <w:bCs/>
          <w:sz w:val="22"/>
        </w:rPr>
        <w:t>.</w:t>
      </w:r>
      <w:r w:rsidR="008E7719" w:rsidRPr="00A6257D">
        <w:rPr>
          <w:rFonts w:asciiTheme="minorHAnsi" w:hAnsiTheme="minorHAnsi" w:cstheme="minorHAnsi"/>
          <w:bCs/>
          <w:sz w:val="22"/>
        </w:rPr>
        <w:t>2</w:t>
      </w:r>
      <w:r w:rsidR="00DE0585" w:rsidRPr="00A6257D">
        <w:rPr>
          <w:rFonts w:asciiTheme="minorHAnsi" w:hAnsiTheme="minorHAnsi" w:cstheme="minorHAnsi"/>
          <w:bCs/>
          <w:sz w:val="22"/>
        </w:rPr>
        <w:t>0</w:t>
      </w:r>
      <w:r w:rsidR="00EB4C3F" w:rsidRPr="00A6257D">
        <w:rPr>
          <w:rFonts w:asciiTheme="minorHAnsi" w:hAnsiTheme="minorHAnsi" w:cstheme="minorHAnsi"/>
          <w:bCs/>
          <w:sz w:val="22"/>
        </w:rPr>
        <w:t>2</w:t>
      </w:r>
      <w:r w:rsidR="00844149" w:rsidRPr="00A6257D">
        <w:rPr>
          <w:rFonts w:asciiTheme="minorHAnsi" w:hAnsiTheme="minorHAnsi" w:cstheme="minorHAnsi"/>
          <w:bCs/>
          <w:sz w:val="22"/>
        </w:rPr>
        <w:t>1</w:t>
      </w:r>
      <w:r w:rsidR="00CA314C" w:rsidRPr="00A6257D">
        <w:rPr>
          <w:rFonts w:asciiTheme="minorHAnsi" w:hAnsiTheme="minorHAnsi" w:cstheme="minorHAnsi"/>
          <w:b w:val="0"/>
          <w:sz w:val="22"/>
        </w:rPr>
        <w:t xml:space="preserve"> </w:t>
      </w:r>
      <w:bookmarkEnd w:id="1"/>
    </w:p>
    <w:p w14:paraId="52EA07E9" w14:textId="77777777" w:rsidR="00CA314C" w:rsidRPr="00A6257D" w:rsidRDefault="00CA314C" w:rsidP="00CA314C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773E5B52" w14:textId="77777777" w:rsidR="00DB4885" w:rsidRPr="00A6257D" w:rsidRDefault="00067434" w:rsidP="00A413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A4130F" w:rsidRPr="00A6257D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3F68DBF5" w14:textId="68DA5994" w:rsidR="00B46078" w:rsidRDefault="00A6257D" w:rsidP="003A0DF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57D">
        <w:rPr>
          <w:rFonts w:asciiTheme="minorHAnsi" w:hAnsiTheme="minorHAnsi" w:cstheme="minorHAnsi"/>
          <w:b/>
          <w:sz w:val="22"/>
          <w:szCs w:val="22"/>
        </w:rPr>
        <w:t xml:space="preserve"> „Zimowe utrzymanie dróg gminnych i powiatowych</w:t>
      </w:r>
      <w:r w:rsidR="003A0D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/>
          <w:sz w:val="22"/>
          <w:szCs w:val="22"/>
        </w:rPr>
        <w:t>w granicach administracyjnych miasta Rawa Mazowiecka”.</w:t>
      </w:r>
    </w:p>
    <w:p w14:paraId="09401EDC" w14:textId="77777777" w:rsidR="00A6257D" w:rsidRPr="00A6257D" w:rsidRDefault="00A6257D" w:rsidP="00A6257D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4CB290F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70F3033B" w14:textId="77777777" w:rsidR="000264E5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35CFE605" w14:textId="77777777" w:rsidR="00412E26" w:rsidRPr="00A6257D" w:rsidRDefault="00412E26" w:rsidP="00412E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6257D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="00DD4B5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</w:t>
            </w:r>
            <w:r w:rsidR="00A74BA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w imieniu którego składane jest oświadczenie</w:t>
            </w:r>
            <w:r w:rsidR="00A74BA5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4A40B06D" w14:textId="77777777" w:rsidR="00963D01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</w:t>
            </w:r>
            <w:r w:rsidR="0084010F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…………………………………………….</w:t>
            </w: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…………………………………………………</w:t>
            </w:r>
          </w:p>
          <w:p w14:paraId="2BB8F757" w14:textId="77777777" w:rsidR="00963D01" w:rsidRPr="00A6257D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tel. ………………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…………..….</w:t>
            </w: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……………….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…………………..</w:t>
            </w:r>
          </w:p>
          <w:p w14:paraId="71F587AA" w14:textId="77777777" w:rsidR="00B129EC" w:rsidRPr="00A6257D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73627466" w14:textId="77777777" w:rsidR="0084010F" w:rsidRPr="00A6257D" w:rsidRDefault="0084010F" w:rsidP="0084010F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6257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963D01" w:rsidRPr="00A6257D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A625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16A7B3F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……………………….</w:t>
            </w:r>
          </w:p>
          <w:p w14:paraId="5D06F36E" w14:textId="77777777" w:rsidR="00D41CA2" w:rsidRPr="00A6257D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6EB5B11A" w14:textId="77777777" w:rsidR="00963D01" w:rsidRPr="00A6257D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Podstawa reprezentacji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41CA2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…………………….</w:t>
            </w:r>
          </w:p>
          <w:p w14:paraId="4B583319" w14:textId="77777777" w:rsidR="00963D01" w:rsidRPr="00A6257D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Osoba wyznaczona do kontaktów: 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……………………………………………………………….………..</w:t>
            </w:r>
          </w:p>
          <w:p w14:paraId="11AD1B47" w14:textId="77777777" w:rsidR="00963D01" w:rsidRPr="00A6257D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51A436FB" w14:textId="77777777" w:rsidR="000325B3" w:rsidRPr="00A6257D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DE0C8F" w14:textId="41CFB57A" w:rsidR="000325B3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71E9D4" w14:textId="2524420F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06FD55" w14:textId="56319572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3F2216" w14:textId="5C0B8081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82F497" w14:textId="77777777" w:rsidR="00A6257D" w:rsidRP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948778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151DBEF1" w14:textId="77777777" w:rsidR="008D660B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wykonawcy dotyczące przesłanek wykluczenia z postępowania</w:t>
      </w:r>
    </w:p>
    <w:p w14:paraId="3132EDCE" w14:textId="77777777" w:rsidR="0067460F" w:rsidRPr="00A6257D" w:rsidRDefault="0067460F" w:rsidP="00556F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6257D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Pr="00A6257D" w:rsidRDefault="0034133A" w:rsidP="00B5357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4564B23" w14:textId="3BB1BBDD" w:rsidR="007C6718" w:rsidRPr="00A6257D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nie podlega wykluczeniu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postępowania na podstawie art. 108 ust. 1 ustawy Pzp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art. 109 ust. 4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5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7)</w:t>
            </w:r>
          </w:p>
          <w:p w14:paraId="7D8D2460" w14:textId="77777777" w:rsidR="007C6718" w:rsidRPr="00A6257D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C6718" w:rsidRPr="00A6257D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Pr="00A6257D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BC9C6C1" w14:textId="77777777" w:rsidR="00643DA9" w:rsidRPr="00A6257D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podlega wykluczeniu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…………………… ustawy Pzp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(podać mającą zastosowanie podstawę wykluczenia</w:t>
            </w:r>
            <w:r w:rsidR="00643DA9" w:rsidRPr="00A62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spośród wymienionych w art. 108 ust. 1 pkt</w:t>
            </w:r>
            <w:r w:rsidR="000D7565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1, 2, 5 i 6 Pzp).</w:t>
            </w:r>
          </w:p>
          <w:p w14:paraId="46DABC7E" w14:textId="77777777" w:rsidR="00643DA9" w:rsidRPr="00A6257D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7E1A92" w14:textId="77777777" w:rsidR="007C6718" w:rsidRPr="00A6257D" w:rsidRDefault="00643DA9" w:rsidP="00643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Jednocześnie oświadczam, że na podstawie art. 110 ust. 2 ustawy Pzp wykonawca, w imieniu którego składane jest oświadczenie podjął następujące środki naprawcze: </w:t>
            </w:r>
          </w:p>
          <w:p w14:paraId="10CE22FE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6257D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Uwaga</w:t>
            </w:r>
            <w:r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: Wypełnić jeśli zachodzą przesłanki</w:t>
            </w:r>
            <w:r w:rsidR="005E709E"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. W przypadku braku powyższych przesłanek zaleca się przekreślić pole „B” lub napisać „nie dotyczy”. </w:t>
            </w: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A9E25D4" w14:textId="77777777" w:rsidR="009D24EE" w:rsidRPr="00A6257D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01E2104" w14:textId="77777777" w:rsidR="0090187B" w:rsidRPr="00A6257D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5589D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</w:t>
      </w:r>
      <w:r w:rsidR="000325B3"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7F8567C8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3BEB6150" w14:textId="77777777" w:rsidR="00DA1115" w:rsidRPr="00A6257D" w:rsidRDefault="00DA1115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6257D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522C3032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0441D1E6" w14:textId="77777777" w:rsidR="00E87808" w:rsidRPr="00A6257D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830EC3A" w14:textId="77777777" w:rsidR="00E87808" w:rsidRPr="00A6257D" w:rsidRDefault="00E87808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E34675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12EB18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D1C379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44C4EF" w14:textId="77777777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6443E5B4" w14:textId="65CB42D4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A6257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miejscowość                         data</w:t>
      </w:r>
    </w:p>
    <w:p w14:paraId="1BD02547" w14:textId="77777777" w:rsidR="006E4F09" w:rsidRPr="00A6257D" w:rsidRDefault="006E4F09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B32C413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0598D7FC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0A0DA2" w:rsidRPr="00A6257D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B42E" w14:textId="77777777" w:rsidR="00160318" w:rsidRDefault="00160318">
      <w:r>
        <w:separator/>
      </w:r>
    </w:p>
  </w:endnote>
  <w:endnote w:type="continuationSeparator" w:id="0">
    <w:p w14:paraId="23A95635" w14:textId="77777777" w:rsidR="00160318" w:rsidRDefault="0016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9194" w14:textId="77777777" w:rsidR="00D95631" w:rsidRDefault="00D956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70FBF9CC" w:rsidR="008F2ABA" w:rsidRPr="00D53C8B" w:rsidRDefault="00D95631" w:rsidP="00D95631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GK.271.1.2021</w:t>
    </w:r>
  </w:p>
  <w:p w14:paraId="057C3ADB" w14:textId="77777777" w:rsidR="008F2ABA" w:rsidRDefault="008F2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C478" w14:textId="77777777" w:rsidR="00D95631" w:rsidRDefault="00D956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16E9" w14:textId="77777777" w:rsidR="00160318" w:rsidRDefault="00160318">
      <w:r>
        <w:separator/>
      </w:r>
    </w:p>
  </w:footnote>
  <w:footnote w:type="continuationSeparator" w:id="0">
    <w:p w14:paraId="5CC25933" w14:textId="77777777" w:rsidR="00160318" w:rsidRDefault="0016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06DD" w14:textId="77777777" w:rsidR="00D95631" w:rsidRDefault="00D956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77777777" w:rsidR="008F2ABA" w:rsidRDefault="008F2ABA">
    <w:pPr>
      <w:pStyle w:val="Nagwek"/>
      <w:rPr>
        <w:i/>
      </w:rPr>
    </w:pP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FDF3" w14:textId="77777777" w:rsidR="00D95631" w:rsidRDefault="00D956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33"/>
  </w:num>
  <w:num w:numId="5">
    <w:abstractNumId w:val="10"/>
  </w:num>
  <w:num w:numId="6">
    <w:abstractNumId w:val="29"/>
  </w:num>
  <w:num w:numId="7">
    <w:abstractNumId w:val="36"/>
  </w:num>
  <w:num w:numId="8">
    <w:abstractNumId w:val="26"/>
  </w:num>
  <w:num w:numId="9">
    <w:abstractNumId w:val="32"/>
  </w:num>
  <w:num w:numId="10">
    <w:abstractNumId w:val="35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0"/>
  </w:num>
  <w:num w:numId="17">
    <w:abstractNumId w:val="23"/>
  </w:num>
  <w:num w:numId="18">
    <w:abstractNumId w:val="18"/>
  </w:num>
  <w:num w:numId="19">
    <w:abstractNumId w:val="34"/>
  </w:num>
  <w:num w:numId="20">
    <w:abstractNumId w:val="27"/>
  </w:num>
  <w:num w:numId="21">
    <w:abstractNumId w:val="31"/>
  </w:num>
  <w:num w:numId="22">
    <w:abstractNumId w:val="12"/>
  </w:num>
  <w:num w:numId="23">
    <w:abstractNumId w:val="28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8"/>
  </w:num>
  <w:num w:numId="26">
    <w:abstractNumId w:val="25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60318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0DF3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12E26"/>
    <w:rsid w:val="00415CB8"/>
    <w:rsid w:val="0042277F"/>
    <w:rsid w:val="0043034C"/>
    <w:rsid w:val="004321B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257D"/>
    <w:rsid w:val="00A63C2E"/>
    <w:rsid w:val="00A66812"/>
    <w:rsid w:val="00A706B8"/>
    <w:rsid w:val="00A73AD9"/>
    <w:rsid w:val="00A73CE8"/>
    <w:rsid w:val="00A74BA5"/>
    <w:rsid w:val="00A76D0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242F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301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5631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2832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6</cp:revision>
  <cp:lastPrinted>2020-01-17T07:46:00Z</cp:lastPrinted>
  <dcterms:created xsi:type="dcterms:W3CDTF">2021-04-30T08:27:00Z</dcterms:created>
  <dcterms:modified xsi:type="dcterms:W3CDTF">2021-11-03T14:41:00Z</dcterms:modified>
</cp:coreProperties>
</file>