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FD05" w14:textId="74E87ACB" w:rsidR="00717B2B" w:rsidRPr="00292E20" w:rsidRDefault="00717B2B" w:rsidP="00717B2B">
      <w:pPr>
        <w:jc w:val="right"/>
        <w:rPr>
          <w:b/>
          <w:bCs/>
          <w:sz w:val="18"/>
          <w:szCs w:val="18"/>
        </w:rPr>
      </w:pPr>
      <w:bookmarkStart w:id="0" w:name="_GoBack"/>
      <w:bookmarkEnd w:id="0"/>
      <w:r w:rsidRPr="00292E20">
        <w:rPr>
          <w:b/>
        </w:rPr>
        <w:t>Załącznik nr 3 do SWZ</w:t>
      </w:r>
    </w:p>
    <w:p w14:paraId="29CF7F10" w14:textId="77777777" w:rsidR="00717B2B" w:rsidRPr="0075694C" w:rsidRDefault="00717B2B" w:rsidP="00717B2B">
      <w:pPr>
        <w:rPr>
          <w:b/>
          <w:bCs/>
          <w:sz w:val="18"/>
          <w:szCs w:val="18"/>
        </w:rPr>
      </w:pPr>
    </w:p>
    <w:p w14:paraId="184A3EEA" w14:textId="65B8DAB5" w:rsidR="00717B2B" w:rsidRDefault="00717B2B" w:rsidP="00717B2B">
      <w:pPr>
        <w:tabs>
          <w:tab w:val="left" w:pos="180"/>
        </w:tabs>
        <w:jc w:val="center"/>
        <w:rPr>
          <w:b/>
          <w:bCs/>
        </w:rPr>
      </w:pPr>
      <w:r w:rsidRPr="0075694C">
        <w:rPr>
          <w:b/>
          <w:bCs/>
        </w:rPr>
        <w:t>PAKIET</w:t>
      </w:r>
      <w:r w:rsidR="00E66D04">
        <w:rPr>
          <w:b/>
          <w:bCs/>
        </w:rPr>
        <w:t xml:space="preserve"> 1</w:t>
      </w:r>
    </w:p>
    <w:p w14:paraId="735C5007" w14:textId="77777777" w:rsidR="00717B2B" w:rsidRPr="0075694C" w:rsidRDefault="00717B2B" w:rsidP="00717B2B">
      <w:pPr>
        <w:tabs>
          <w:tab w:val="left" w:pos="180"/>
        </w:tabs>
        <w:jc w:val="center"/>
        <w:rPr>
          <w:b/>
          <w:bCs/>
        </w:rPr>
      </w:pPr>
    </w:p>
    <w:p w14:paraId="3776FF26" w14:textId="77777777" w:rsidR="00717B2B" w:rsidRPr="0075694C" w:rsidRDefault="00717B2B" w:rsidP="00717B2B">
      <w:pPr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49"/>
        <w:gridCol w:w="1560"/>
        <w:gridCol w:w="1588"/>
        <w:gridCol w:w="1417"/>
      </w:tblGrid>
      <w:tr w:rsidR="00717B2B" w:rsidRPr="0075694C" w14:paraId="5F536D91" w14:textId="77777777" w:rsidTr="00082400">
        <w:trPr>
          <w:trHeight w:val="3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73024" w14:textId="77777777" w:rsidR="00717B2B" w:rsidRPr="0075694C" w:rsidRDefault="00717B2B" w:rsidP="00530F7A">
            <w:pPr>
              <w:pStyle w:val="Nagwek1"/>
              <w:ind w:right="-108"/>
              <w:rPr>
                <w:b w:val="0"/>
                <w:bCs w:val="0"/>
                <w:sz w:val="18"/>
                <w:szCs w:val="18"/>
              </w:rPr>
            </w:pPr>
          </w:p>
          <w:p w14:paraId="596EBF07" w14:textId="77777777" w:rsidR="00717B2B" w:rsidRPr="0075694C" w:rsidRDefault="00717B2B" w:rsidP="00B260A6">
            <w:pPr>
              <w:pStyle w:val="Nagwek1"/>
              <w:ind w:right="-108"/>
              <w:jc w:val="left"/>
              <w:rPr>
                <w:b w:val="0"/>
                <w:bCs w:val="0"/>
                <w:sz w:val="22"/>
                <w:szCs w:val="22"/>
              </w:rPr>
            </w:pPr>
            <w:r w:rsidRPr="0075694C">
              <w:rPr>
                <w:b w:val="0"/>
                <w:bCs w:val="0"/>
                <w:sz w:val="22"/>
                <w:szCs w:val="22"/>
              </w:rPr>
              <w:t>Przedmiot zamówienia ………………………………………………….</w:t>
            </w:r>
          </w:p>
          <w:p w14:paraId="08A34364" w14:textId="77777777" w:rsidR="00717B2B" w:rsidRPr="0075694C" w:rsidRDefault="00717B2B" w:rsidP="00530F7A">
            <w:pPr>
              <w:ind w:left="1360" w:right="-157" w:hanging="1360"/>
              <w:rPr>
                <w:vertAlign w:val="superscript"/>
              </w:rPr>
            </w:pPr>
            <w:r w:rsidRPr="0075694C">
              <w:t>Producent: ……………………………………………Typ aparatu……………………………..……</w:t>
            </w:r>
            <w:r w:rsidRPr="0075694C">
              <w:rPr>
                <w:vertAlign w:val="superscript"/>
              </w:rPr>
              <w:t xml:space="preserve">                                             </w:t>
            </w:r>
          </w:p>
          <w:p w14:paraId="7A5D109E" w14:textId="77777777" w:rsidR="00717B2B" w:rsidRPr="00586CDA" w:rsidRDefault="00717B2B" w:rsidP="00530F7A">
            <w:pPr>
              <w:ind w:left="1360" w:right="-157" w:hanging="1360"/>
              <w:rPr>
                <w:vertAlign w:val="superscript"/>
              </w:rPr>
            </w:pPr>
            <w:r w:rsidRPr="0075694C">
              <w:rPr>
                <w:vertAlign w:val="superscript"/>
              </w:rPr>
              <w:t xml:space="preserve">                                        (nazwa,   kraj)</w:t>
            </w:r>
          </w:p>
        </w:tc>
      </w:tr>
      <w:tr w:rsidR="00717B2B" w:rsidRPr="00EF76B1" w14:paraId="2F170E37" w14:textId="77777777" w:rsidTr="00082400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2A5F" w14:textId="77777777" w:rsidR="00717B2B" w:rsidRPr="00EF76B1" w:rsidRDefault="00717B2B" w:rsidP="00530F7A">
            <w:pPr>
              <w:tabs>
                <w:tab w:val="left" w:pos="0"/>
                <w:tab w:val="left" w:pos="110"/>
              </w:tabs>
              <w:ind w:left="360" w:hanging="360"/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80E" w14:textId="77777777" w:rsidR="00717B2B" w:rsidRPr="00EF76B1" w:rsidRDefault="00717B2B" w:rsidP="00530F7A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E1B" w14:textId="77777777" w:rsidR="00717B2B" w:rsidRPr="00EF76B1" w:rsidRDefault="00717B2B" w:rsidP="00530F7A">
            <w:pPr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6A9" w14:textId="77777777" w:rsidR="00717B2B" w:rsidRPr="00EF76B1" w:rsidRDefault="00717B2B" w:rsidP="00530F7A">
            <w:pPr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417" w:type="dxa"/>
            <w:shd w:val="clear" w:color="auto" w:fill="auto"/>
          </w:tcPr>
          <w:p w14:paraId="67B53DF7" w14:textId="77777777" w:rsidR="00717B2B" w:rsidRPr="00EF76B1" w:rsidRDefault="00717B2B" w:rsidP="00530F7A">
            <w:pPr>
              <w:rPr>
                <w:b/>
                <w:sz w:val="16"/>
                <w:szCs w:val="16"/>
              </w:rPr>
            </w:pPr>
            <w:r w:rsidRPr="00EF76B1">
              <w:rPr>
                <w:b/>
                <w:sz w:val="16"/>
                <w:szCs w:val="16"/>
              </w:rPr>
              <w:t>PUNKTACJA</w:t>
            </w:r>
          </w:p>
        </w:tc>
      </w:tr>
      <w:tr w:rsidR="00717B2B" w:rsidRPr="00B66E14" w14:paraId="2314B00B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1386" w14:textId="77777777" w:rsidR="00717B2B" w:rsidRPr="00B66E14" w:rsidRDefault="00717B2B" w:rsidP="00530F7A">
            <w:pPr>
              <w:ind w:left="3"/>
              <w:jc w:val="center"/>
              <w:rPr>
                <w:b/>
              </w:rPr>
            </w:pPr>
            <w:r w:rsidRPr="00B66E14">
              <w:rPr>
                <w:b/>
              </w:rPr>
              <w:t>I.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05A" w14:textId="0FBAD546" w:rsidR="00717B2B" w:rsidRPr="00E23540" w:rsidRDefault="00E23540" w:rsidP="00530F7A">
            <w:pPr>
              <w:tabs>
                <w:tab w:val="center" w:pos="4536"/>
                <w:tab w:val="right" w:pos="9072"/>
              </w:tabs>
              <w:rPr>
                <w:b/>
                <w:bCs/>
                <w:lang w:val="en-US"/>
              </w:rPr>
            </w:pPr>
            <w:proofErr w:type="spellStart"/>
            <w:r w:rsidRPr="00E23540">
              <w:rPr>
                <w:b/>
                <w:bCs/>
                <w:lang w:val="en-US"/>
              </w:rPr>
              <w:t>Termocykler</w:t>
            </w:r>
            <w:proofErr w:type="spellEnd"/>
            <w:r w:rsidRPr="00E23540">
              <w:rPr>
                <w:b/>
                <w:bCs/>
                <w:lang w:val="en-US"/>
              </w:rPr>
              <w:t xml:space="preserve"> real time PCR </w:t>
            </w:r>
            <w:r w:rsidR="00717B2B" w:rsidRPr="00E23540">
              <w:rPr>
                <w:b/>
                <w:bCs/>
                <w:lang w:val="en-US"/>
              </w:rPr>
              <w:t xml:space="preserve"> – 1 </w:t>
            </w:r>
            <w:proofErr w:type="spellStart"/>
            <w:r w:rsidR="00717B2B" w:rsidRPr="00E23540">
              <w:rPr>
                <w:b/>
                <w:bCs/>
                <w:lang w:val="en-US"/>
              </w:rPr>
              <w:t>szt</w:t>
            </w:r>
            <w:proofErr w:type="spellEnd"/>
            <w:r w:rsidR="00717B2B" w:rsidRPr="00E23540"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122" w14:textId="77777777" w:rsidR="00717B2B" w:rsidRPr="00B66E14" w:rsidRDefault="00717B2B" w:rsidP="00530F7A">
            <w:pPr>
              <w:jc w:val="center"/>
            </w:pPr>
            <w:r w:rsidRPr="00B66E14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9AE" w14:textId="77777777" w:rsidR="00717B2B" w:rsidRPr="00B66E14" w:rsidRDefault="00717B2B" w:rsidP="00530F7A">
            <w:pPr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080AA5E" w14:textId="77777777" w:rsidR="00717B2B" w:rsidRPr="00B66E14" w:rsidRDefault="00717B2B" w:rsidP="00530F7A">
            <w:pPr>
              <w:rPr>
                <w:sz w:val="16"/>
                <w:szCs w:val="16"/>
              </w:rPr>
            </w:pPr>
          </w:p>
        </w:tc>
      </w:tr>
      <w:tr w:rsidR="001A266E" w:rsidRPr="00B260A6" w14:paraId="068C9CE2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E8C40" w14:textId="362A6E93" w:rsidR="001A266E" w:rsidRPr="008D6AE5" w:rsidRDefault="00B07B64" w:rsidP="00530F7A">
            <w:pPr>
              <w:ind w:left="3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F73" w14:textId="27CAC9DA" w:rsidR="001A266E" w:rsidRPr="00CA6A78" w:rsidRDefault="00F71E09" w:rsidP="00CA6A78">
            <w:pPr>
              <w:tabs>
                <w:tab w:val="center" w:pos="4536"/>
                <w:tab w:val="right" w:pos="9072"/>
              </w:tabs>
              <w:rPr>
                <w:bCs/>
              </w:rPr>
            </w:pPr>
            <w:r w:rsidRPr="00CA6A78">
              <w:rPr>
                <w:bCs/>
              </w:rPr>
              <w:t xml:space="preserve">Objętość reakcji PCR z zakresu </w:t>
            </w:r>
            <w:r w:rsidR="00E23540" w:rsidRPr="00CA6A78">
              <w:rPr>
                <w:bCs/>
              </w:rPr>
              <w:t>minimum 5-30</w:t>
            </w:r>
            <w:r w:rsidRPr="00CA6A78">
              <w:rPr>
                <w:bCs/>
              </w:rPr>
              <w:t>µl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D58" w14:textId="09556240" w:rsidR="001A266E" w:rsidRPr="00B260A6" w:rsidRDefault="004C4F0B" w:rsidP="00530F7A">
            <w:pPr>
              <w:jc w:val="center"/>
            </w:pPr>
            <w:r w:rsidRPr="00B260A6">
              <w:t>TAK</w:t>
            </w:r>
            <w:r w:rsidR="00D25F7D">
              <w:t>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626" w14:textId="77777777" w:rsidR="001A266E" w:rsidRPr="00B260A6" w:rsidRDefault="001A266E" w:rsidP="00530F7A">
            <w:pPr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1B3976BB" w14:textId="77777777" w:rsidR="001A266E" w:rsidRPr="00B260A6" w:rsidRDefault="001A266E" w:rsidP="00530F7A">
            <w:pPr>
              <w:rPr>
                <w:sz w:val="16"/>
                <w:szCs w:val="16"/>
              </w:rPr>
            </w:pPr>
          </w:p>
        </w:tc>
      </w:tr>
      <w:tr w:rsidR="00717B2B" w:rsidRPr="00B260A6" w14:paraId="3D162F1F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4BF1" w14:textId="0F6C45AF" w:rsidR="00717B2B" w:rsidRPr="008D6AE5" w:rsidRDefault="00B07B64" w:rsidP="00530F7A">
            <w:pPr>
              <w:ind w:left="3"/>
              <w:jc w:val="center"/>
            </w:pPr>
            <w:r>
              <w:t>2</w:t>
            </w:r>
            <w:r w:rsidR="00717B2B" w:rsidRPr="008D6AE5">
              <w:t xml:space="preserve">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68D" w14:textId="79658FA2" w:rsidR="00717B2B" w:rsidRPr="00E66D04" w:rsidRDefault="00980740" w:rsidP="0098074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kanałów wzbudzenia światła: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EF6" w14:textId="14393D3C" w:rsidR="00717B2B" w:rsidRPr="00B260A6" w:rsidRDefault="00D25F7D" w:rsidP="00D25F7D">
            <w:pPr>
              <w:jc w:val="center"/>
            </w:pPr>
            <w:r w:rsidRPr="00B260A6">
              <w:t>TAK</w:t>
            </w:r>
            <w:r>
              <w:t>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F32" w14:textId="77777777" w:rsidR="00717B2B" w:rsidRPr="00B260A6" w:rsidRDefault="00717B2B" w:rsidP="00530F7A">
            <w:pPr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50753F9C" w14:textId="77777777" w:rsidR="00717B2B" w:rsidRPr="00B260A6" w:rsidRDefault="00717B2B" w:rsidP="00530F7A">
            <w:pPr>
              <w:rPr>
                <w:sz w:val="16"/>
                <w:szCs w:val="16"/>
              </w:rPr>
            </w:pPr>
          </w:p>
        </w:tc>
      </w:tr>
      <w:tr w:rsidR="00CA6A78" w:rsidRPr="00B260A6" w14:paraId="2DE7F82F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5ACC1" w14:textId="48981E1B" w:rsidR="00CA6A78" w:rsidRDefault="00D25F7D" w:rsidP="00530F7A">
            <w:pPr>
              <w:ind w:left="3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8A1" w14:textId="2F12926A" w:rsidR="00CA6A78" w:rsidRDefault="00CA6A78" w:rsidP="00980740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Termocykler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rotorowy, wykorzystujący indukcję magnetyczną do grzania i chłodzenie powietrzem.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B07" w14:textId="2CBB336D" w:rsidR="00CA6A78" w:rsidRPr="00B260A6" w:rsidRDefault="00D25F7D" w:rsidP="00D25F7D">
            <w:pPr>
              <w:jc w:val="center"/>
            </w:pPr>
            <w:r w:rsidRPr="00B66E14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A69" w14:textId="77777777" w:rsidR="00CA6A78" w:rsidRPr="00B260A6" w:rsidRDefault="00CA6A78" w:rsidP="00530F7A">
            <w:pPr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537440D4" w14:textId="77777777" w:rsidR="00CA6A78" w:rsidRPr="00B260A6" w:rsidRDefault="00CA6A78" w:rsidP="00530F7A">
            <w:pPr>
              <w:rPr>
                <w:sz w:val="16"/>
                <w:szCs w:val="16"/>
              </w:rPr>
            </w:pPr>
          </w:p>
        </w:tc>
      </w:tr>
      <w:tr w:rsidR="00717B2B" w:rsidRPr="00B260A6" w14:paraId="38C5A3BF" w14:textId="77777777" w:rsidTr="00082400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7DDF" w14:textId="15C931F9" w:rsidR="00717B2B" w:rsidRPr="00B66E14" w:rsidRDefault="00D25F7D" w:rsidP="00530F7A">
            <w:pPr>
              <w:ind w:left="3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83A" w14:textId="7C6FBF4C" w:rsidR="00717B2B" w:rsidRPr="00B260A6" w:rsidRDefault="00980740" w:rsidP="0073781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Źródło wzbudzenia: diody LED, osobne dla każdego kanału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427" w14:textId="0C02225F" w:rsidR="00717B2B" w:rsidRPr="00B260A6" w:rsidRDefault="00D25F7D" w:rsidP="00737818">
            <w:pPr>
              <w:jc w:val="center"/>
            </w:pPr>
            <w:r w:rsidRPr="00B66E14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1ED" w14:textId="77777777" w:rsidR="00717B2B" w:rsidRPr="00B260A6" w:rsidRDefault="00717B2B" w:rsidP="00530F7A"/>
        </w:tc>
        <w:tc>
          <w:tcPr>
            <w:tcW w:w="1417" w:type="dxa"/>
            <w:shd w:val="clear" w:color="auto" w:fill="auto"/>
          </w:tcPr>
          <w:p w14:paraId="3FA1AF0F" w14:textId="77777777" w:rsidR="00717B2B" w:rsidRPr="00B260A6" w:rsidRDefault="00717B2B" w:rsidP="00530F7A">
            <w:pPr>
              <w:rPr>
                <w:sz w:val="16"/>
                <w:szCs w:val="16"/>
              </w:rPr>
            </w:pPr>
          </w:p>
        </w:tc>
      </w:tr>
      <w:tr w:rsidR="00810180" w:rsidRPr="00B260A6" w14:paraId="495C62BB" w14:textId="77777777" w:rsidTr="00082400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52EC" w14:textId="3F150E24" w:rsidR="00810180" w:rsidRDefault="00D25F7D" w:rsidP="00530F7A">
            <w:pPr>
              <w:ind w:left="3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66A" w14:textId="242B0A13" w:rsidR="00810180" w:rsidRDefault="00810180" w:rsidP="0073781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Detekcja sygnału – fotodiody, osobne dla każdego kanału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E957" w14:textId="414A93A0" w:rsidR="00810180" w:rsidRPr="00B260A6" w:rsidRDefault="008F2B74" w:rsidP="00737818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AE95" w14:textId="77777777" w:rsidR="00810180" w:rsidRPr="00B260A6" w:rsidRDefault="00810180" w:rsidP="00530F7A"/>
        </w:tc>
        <w:tc>
          <w:tcPr>
            <w:tcW w:w="1417" w:type="dxa"/>
            <w:shd w:val="clear" w:color="auto" w:fill="auto"/>
          </w:tcPr>
          <w:p w14:paraId="56B06D42" w14:textId="77777777" w:rsidR="00810180" w:rsidRPr="00B260A6" w:rsidRDefault="00810180" w:rsidP="00530F7A">
            <w:pPr>
              <w:rPr>
                <w:sz w:val="16"/>
                <w:szCs w:val="16"/>
              </w:rPr>
            </w:pPr>
          </w:p>
        </w:tc>
      </w:tr>
      <w:tr w:rsidR="00D25F7D" w:rsidRPr="00B260A6" w14:paraId="5ABB62FE" w14:textId="77777777" w:rsidTr="00082400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9C50" w14:textId="130F70C1" w:rsidR="00D25F7D" w:rsidRDefault="00D25F7D" w:rsidP="00D25F7D">
            <w:pPr>
              <w:ind w:left="3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8DD" w14:textId="618E7921" w:rsidR="00D25F7D" w:rsidRDefault="00D25F7D" w:rsidP="00D25F7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Stała droga optyczna, bez ruchomych elementów – brak potrzeby kalibracji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AEB" w14:textId="650E3711" w:rsidR="00D25F7D" w:rsidRPr="00B260A6" w:rsidRDefault="008F2B74" w:rsidP="00D25F7D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71E5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7E7146F0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3AD05309" w14:textId="77777777" w:rsidTr="00082400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E59C" w14:textId="5265470C" w:rsidR="00D25F7D" w:rsidRDefault="00D25F7D" w:rsidP="00D25F7D">
            <w:pPr>
              <w:ind w:left="3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57B" w14:textId="5551A30E" w:rsidR="00D25F7D" w:rsidRPr="00406C4C" w:rsidRDefault="00D25F7D" w:rsidP="00D25F7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C4C">
              <w:rPr>
                <w:rStyle w:val="markedcontent"/>
                <w:rFonts w:ascii="Times New Roman" w:hAnsi="Times New Roman"/>
              </w:rPr>
              <w:t xml:space="preserve">Urządzenie nie wymagające normalizacji z barwnikiem </w:t>
            </w:r>
            <w:r w:rsidRPr="00406C4C">
              <w:rPr>
                <w:rFonts w:ascii="Times New Roman" w:hAnsi="Times New Roman"/>
              </w:rPr>
              <w:br/>
            </w:r>
            <w:r w:rsidRPr="00406C4C">
              <w:rPr>
                <w:rStyle w:val="markedcontent"/>
                <w:rFonts w:ascii="Times New Roman" w:hAnsi="Times New Roman"/>
              </w:rPr>
              <w:t>referencyjnym typu ROX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848" w14:textId="6D636E20" w:rsidR="00D25F7D" w:rsidRPr="00B260A6" w:rsidRDefault="008F2B74" w:rsidP="00D25F7D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11E0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10A591A0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7E5169DC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B34D" w14:textId="12637446" w:rsidR="00D25F7D" w:rsidRPr="00B66E14" w:rsidRDefault="00D25F7D" w:rsidP="00D25F7D">
            <w:pPr>
              <w:ind w:left="3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7EB4" w14:textId="748EAC0F" w:rsidR="00D25F7D" w:rsidRDefault="00D25F7D" w:rsidP="00D25F7D">
            <w:pPr>
              <w:pStyle w:val="Akapitzlist"/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803B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System otwarty, umożliwiający analizę </w:t>
            </w:r>
            <w:r w:rsidRPr="006803B0">
              <w:rPr>
                <w:rFonts w:ascii="Times New Roman" w:hAnsi="Times New Roman"/>
                <w:sz w:val="24"/>
                <w:szCs w:val="24"/>
              </w:rPr>
              <w:br/>
            </w:r>
            <w:r w:rsidRPr="006803B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kwasów nukleinowych przy pomocy </w:t>
            </w:r>
            <w:r w:rsidRPr="006803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różnych barwników, barwników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interkalujących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i sond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hodrolizujących</w:t>
            </w:r>
            <w:proofErr w:type="spell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oraz podwójnych sond hybrydyzujących w tym min: </w:t>
            </w:r>
          </w:p>
          <w:p w14:paraId="0813A185" w14:textId="62D3D84B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BEBO</w:t>
            </w:r>
          </w:p>
          <w:p w14:paraId="7C7C82D3" w14:textId="4FB3D389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Syto 9</w:t>
            </w:r>
          </w:p>
          <w:p w14:paraId="377C2686" w14:textId="77777777" w:rsidR="00D25F7D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SYBR Green I </w:t>
            </w:r>
          </w:p>
          <w:p w14:paraId="40C7046A" w14:textId="302546AF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LC Green</w:t>
            </w:r>
          </w:p>
          <w:p w14:paraId="1F9ADAAB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RiboGreen</w:t>
            </w:r>
            <w:proofErr w:type="spellEnd"/>
          </w:p>
          <w:p w14:paraId="747E3282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PicoGreen</w:t>
            </w:r>
            <w:proofErr w:type="spellEnd"/>
          </w:p>
          <w:p w14:paraId="34096E4D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EvaGreen</w:t>
            </w:r>
            <w:proofErr w:type="spellEnd"/>
          </w:p>
          <w:p w14:paraId="739F8605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TET</w:t>
            </w:r>
          </w:p>
          <w:p w14:paraId="7E6A8DA3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CalFluor</w:t>
            </w:r>
            <w:proofErr w:type="spellEnd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Gold 540</w:t>
            </w:r>
          </w:p>
          <w:p w14:paraId="22CADE09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JOE</w:t>
            </w:r>
          </w:p>
          <w:p w14:paraId="3EAA3604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VIC</w:t>
            </w:r>
          </w:p>
          <w:p w14:paraId="1467293E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HEX</w:t>
            </w:r>
          </w:p>
          <w:p w14:paraId="7B4FE52D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Cal Fluor Orange 560</w:t>
            </w:r>
          </w:p>
          <w:p w14:paraId="08CF2014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Quasar</w:t>
            </w:r>
            <w:proofErr w:type="spellEnd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570 </w:t>
            </w:r>
          </w:p>
          <w:p w14:paraId="7A6C2A7A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CY3</w:t>
            </w:r>
          </w:p>
          <w:p w14:paraId="67400954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NED</w:t>
            </w:r>
          </w:p>
          <w:p w14:paraId="4B14BC83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TAMRA</w:t>
            </w:r>
          </w:p>
          <w:p w14:paraId="4E7BF5EB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ROX</w:t>
            </w:r>
          </w:p>
          <w:p w14:paraId="0ABE84E2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Texas RED</w:t>
            </w:r>
          </w:p>
          <w:p w14:paraId="754D2B13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Cal Fluor Red 610 </w:t>
            </w:r>
          </w:p>
          <w:p w14:paraId="720AEDCB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LC Red 640 </w:t>
            </w:r>
          </w:p>
          <w:p w14:paraId="58D0E255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Quasar</w:t>
            </w:r>
            <w:proofErr w:type="spellEnd"/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670</w:t>
            </w:r>
          </w:p>
          <w:p w14:paraId="17419F77" w14:textId="7777777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Cy5</w:t>
            </w:r>
          </w:p>
          <w:p w14:paraId="7D761E70" w14:textId="77777777" w:rsidR="00D25F7D" w:rsidRPr="00810180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Style w:val="markedcontent"/>
              </w:rPr>
            </w:pPr>
            <w:r w:rsidRPr="002C70B5">
              <w:rPr>
                <w:rStyle w:val="markedcontent"/>
                <w:rFonts w:ascii="Times New Roman" w:hAnsi="Times New Roman"/>
                <w:sz w:val="24"/>
                <w:szCs w:val="24"/>
              </w:rPr>
              <w:t>Cy5,5</w:t>
            </w:r>
          </w:p>
          <w:p w14:paraId="201D9946" w14:textId="77777777" w:rsidR="00D25F7D" w:rsidRPr="00810180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810180">
              <w:rPr>
                <w:rFonts w:ascii="Times New Roman" w:hAnsi="Times New Roman"/>
                <w:sz w:val="24"/>
                <w:szCs w:val="24"/>
              </w:rPr>
              <w:t xml:space="preserve">Sond </w:t>
            </w:r>
            <w:proofErr w:type="spellStart"/>
            <w:r w:rsidRPr="00810180"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 w:rsidRPr="00810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0180">
              <w:rPr>
                <w:rFonts w:ascii="Times New Roman" w:hAnsi="Times New Roman"/>
                <w:sz w:val="24"/>
                <w:szCs w:val="24"/>
              </w:rPr>
              <w:t>Beacons</w:t>
            </w:r>
            <w:proofErr w:type="spellEnd"/>
          </w:p>
          <w:p w14:paraId="3B164D71" w14:textId="1E582B27" w:rsidR="00D25F7D" w:rsidRPr="002C70B5" w:rsidRDefault="00D25F7D" w:rsidP="00D25F7D">
            <w:pPr>
              <w:pStyle w:val="Akapitzlist"/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</w:pPr>
            <w:r w:rsidRPr="00810180">
              <w:rPr>
                <w:rFonts w:ascii="Times New Roman" w:hAnsi="Times New Roman"/>
                <w:sz w:val="24"/>
                <w:szCs w:val="24"/>
              </w:rPr>
              <w:t xml:space="preserve">Sond Lux </w:t>
            </w:r>
            <w:proofErr w:type="spellStart"/>
            <w:r w:rsidRPr="00810180">
              <w:rPr>
                <w:rFonts w:ascii="Times New Roman" w:hAnsi="Times New Roman"/>
                <w:sz w:val="24"/>
                <w:szCs w:val="24"/>
              </w:rPr>
              <w:t>Primers</w:t>
            </w:r>
            <w:proofErr w:type="spellEnd"/>
            <w:r w:rsidRPr="002C70B5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17F" w14:textId="77777777" w:rsidR="008F2B74" w:rsidRDefault="008F2B74" w:rsidP="00D25F7D">
            <w:pPr>
              <w:jc w:val="center"/>
            </w:pPr>
          </w:p>
          <w:p w14:paraId="6F9A0FF4" w14:textId="77777777" w:rsidR="008F2B74" w:rsidRDefault="008F2B74" w:rsidP="00D25F7D">
            <w:pPr>
              <w:jc w:val="center"/>
            </w:pPr>
          </w:p>
          <w:p w14:paraId="0462F409" w14:textId="77777777" w:rsidR="008F2B74" w:rsidRDefault="008F2B74" w:rsidP="00D25F7D">
            <w:pPr>
              <w:jc w:val="center"/>
            </w:pPr>
          </w:p>
          <w:p w14:paraId="6338C26D" w14:textId="77777777" w:rsidR="008F2B74" w:rsidRDefault="008F2B74" w:rsidP="00D25F7D">
            <w:pPr>
              <w:jc w:val="center"/>
            </w:pPr>
          </w:p>
          <w:p w14:paraId="1387C28A" w14:textId="77777777" w:rsidR="008F2B74" w:rsidRDefault="008F2B74" w:rsidP="00D25F7D">
            <w:pPr>
              <w:jc w:val="center"/>
            </w:pPr>
          </w:p>
          <w:p w14:paraId="5A3EF409" w14:textId="77777777" w:rsidR="00D25F7D" w:rsidRDefault="00D25F7D" w:rsidP="00D25F7D">
            <w:pPr>
              <w:jc w:val="center"/>
            </w:pPr>
            <w:r w:rsidRPr="00B260A6">
              <w:t>TAK</w:t>
            </w:r>
          </w:p>
          <w:p w14:paraId="3C24D72F" w14:textId="77777777" w:rsidR="008F2B74" w:rsidRDefault="008F2B74" w:rsidP="00D25F7D">
            <w:pPr>
              <w:jc w:val="center"/>
            </w:pPr>
          </w:p>
          <w:p w14:paraId="6C5FFEB6" w14:textId="77777777" w:rsidR="008F2B74" w:rsidRDefault="008F2B74" w:rsidP="00D25F7D">
            <w:pPr>
              <w:jc w:val="center"/>
            </w:pPr>
            <w:r>
              <w:t>TAK</w:t>
            </w:r>
          </w:p>
          <w:p w14:paraId="6A539F7F" w14:textId="77777777" w:rsidR="008F2B74" w:rsidRDefault="008F2B74" w:rsidP="00D25F7D">
            <w:pPr>
              <w:jc w:val="center"/>
            </w:pPr>
            <w:r>
              <w:t>TAK</w:t>
            </w:r>
          </w:p>
          <w:p w14:paraId="0F6AC09E" w14:textId="77777777" w:rsidR="008F2B74" w:rsidRDefault="008F2B74" w:rsidP="00D25F7D">
            <w:pPr>
              <w:jc w:val="center"/>
            </w:pPr>
            <w:r>
              <w:t>TAK</w:t>
            </w:r>
          </w:p>
          <w:p w14:paraId="09A8D25E" w14:textId="77777777" w:rsidR="008F2B74" w:rsidRDefault="008F2B74" w:rsidP="00D25F7D">
            <w:pPr>
              <w:jc w:val="center"/>
            </w:pPr>
            <w:r>
              <w:t>TAK</w:t>
            </w:r>
          </w:p>
          <w:p w14:paraId="550D4A22" w14:textId="77777777" w:rsidR="008F2B74" w:rsidRDefault="008F2B74" w:rsidP="00D25F7D">
            <w:pPr>
              <w:jc w:val="center"/>
            </w:pPr>
            <w:r>
              <w:t>TAK</w:t>
            </w:r>
          </w:p>
          <w:p w14:paraId="66629B4F" w14:textId="77777777" w:rsidR="008F2B74" w:rsidRDefault="008F2B74" w:rsidP="00D25F7D">
            <w:pPr>
              <w:jc w:val="center"/>
            </w:pPr>
            <w:r>
              <w:t>TAK</w:t>
            </w:r>
          </w:p>
          <w:p w14:paraId="74DD02BB" w14:textId="77777777" w:rsidR="008F2B74" w:rsidRDefault="008F2B74" w:rsidP="00D25F7D">
            <w:pPr>
              <w:jc w:val="center"/>
            </w:pPr>
            <w:r>
              <w:t>TAK</w:t>
            </w:r>
          </w:p>
          <w:p w14:paraId="76237B65" w14:textId="77777777" w:rsidR="008F2B74" w:rsidRDefault="008F2B74" w:rsidP="00D25F7D">
            <w:pPr>
              <w:jc w:val="center"/>
            </w:pPr>
            <w:r>
              <w:t>TAK</w:t>
            </w:r>
          </w:p>
          <w:p w14:paraId="5929BB01" w14:textId="77777777" w:rsidR="008F2B74" w:rsidRDefault="008F2B74" w:rsidP="00D25F7D">
            <w:pPr>
              <w:jc w:val="center"/>
            </w:pPr>
            <w:r>
              <w:t>TAK</w:t>
            </w:r>
          </w:p>
          <w:p w14:paraId="35666F9F" w14:textId="77777777" w:rsidR="008F2B74" w:rsidRDefault="008F2B74" w:rsidP="00D25F7D">
            <w:pPr>
              <w:jc w:val="center"/>
            </w:pPr>
            <w:r>
              <w:t>TAK</w:t>
            </w:r>
          </w:p>
          <w:p w14:paraId="4462E9B3" w14:textId="77777777" w:rsidR="008F2B74" w:rsidRDefault="008F2B74" w:rsidP="00D25F7D">
            <w:pPr>
              <w:jc w:val="center"/>
            </w:pPr>
            <w:r>
              <w:t>TAK</w:t>
            </w:r>
          </w:p>
          <w:p w14:paraId="6A912609" w14:textId="77777777" w:rsidR="008F2B74" w:rsidRDefault="008F2B74" w:rsidP="00D25F7D">
            <w:pPr>
              <w:jc w:val="center"/>
            </w:pPr>
            <w:r>
              <w:t>TAK</w:t>
            </w:r>
          </w:p>
          <w:p w14:paraId="3B37B0AE" w14:textId="77777777" w:rsidR="008F2B74" w:rsidRDefault="008F2B74" w:rsidP="00D25F7D">
            <w:pPr>
              <w:jc w:val="center"/>
            </w:pPr>
            <w:r>
              <w:t>TAK</w:t>
            </w:r>
          </w:p>
          <w:p w14:paraId="28834A7F" w14:textId="77777777" w:rsidR="008F2B74" w:rsidRDefault="008F2B74" w:rsidP="00D25F7D">
            <w:pPr>
              <w:jc w:val="center"/>
            </w:pPr>
            <w:r>
              <w:t>TAK</w:t>
            </w:r>
          </w:p>
          <w:p w14:paraId="1F0D373C" w14:textId="77777777" w:rsidR="008F2B74" w:rsidRDefault="008F2B74" w:rsidP="00D25F7D">
            <w:pPr>
              <w:jc w:val="center"/>
            </w:pPr>
            <w:r>
              <w:lastRenderedPageBreak/>
              <w:t>TAK</w:t>
            </w:r>
          </w:p>
          <w:p w14:paraId="57E05817" w14:textId="77777777" w:rsidR="008F2B74" w:rsidRDefault="008F2B74" w:rsidP="00D25F7D">
            <w:pPr>
              <w:jc w:val="center"/>
            </w:pPr>
            <w:r>
              <w:t>TAK</w:t>
            </w:r>
          </w:p>
          <w:p w14:paraId="248756C7" w14:textId="77777777" w:rsidR="008F2B74" w:rsidRDefault="008F2B74" w:rsidP="00D25F7D">
            <w:pPr>
              <w:jc w:val="center"/>
            </w:pPr>
            <w:r>
              <w:t>TAK</w:t>
            </w:r>
          </w:p>
          <w:p w14:paraId="0CE7450F" w14:textId="77777777" w:rsidR="008F2B74" w:rsidRDefault="008F2B74" w:rsidP="00D25F7D">
            <w:pPr>
              <w:jc w:val="center"/>
            </w:pPr>
            <w:r>
              <w:t>TAK</w:t>
            </w:r>
          </w:p>
          <w:p w14:paraId="042714B8" w14:textId="77777777" w:rsidR="008F2B74" w:rsidRDefault="008F2B74" w:rsidP="00D25F7D">
            <w:pPr>
              <w:jc w:val="center"/>
            </w:pPr>
            <w:r>
              <w:t>TAK</w:t>
            </w:r>
          </w:p>
          <w:p w14:paraId="7B9CBCF1" w14:textId="77777777" w:rsidR="008F2B74" w:rsidRDefault="008F2B74" w:rsidP="00D25F7D">
            <w:pPr>
              <w:jc w:val="center"/>
            </w:pPr>
            <w:r>
              <w:t>TAK</w:t>
            </w:r>
          </w:p>
          <w:p w14:paraId="4CA14016" w14:textId="77777777" w:rsidR="008F2B74" w:rsidRDefault="008F2B74" w:rsidP="00D25F7D">
            <w:pPr>
              <w:jc w:val="center"/>
            </w:pPr>
            <w:r>
              <w:t>TAK</w:t>
            </w:r>
          </w:p>
          <w:p w14:paraId="4EF5B06F" w14:textId="77777777" w:rsidR="008F2B74" w:rsidRDefault="008F2B74" w:rsidP="00D25F7D">
            <w:pPr>
              <w:jc w:val="center"/>
            </w:pPr>
            <w:r>
              <w:t>TAK</w:t>
            </w:r>
          </w:p>
          <w:p w14:paraId="09445F33" w14:textId="77777777" w:rsidR="008F2B74" w:rsidRDefault="008F2B74" w:rsidP="00D25F7D">
            <w:pPr>
              <w:jc w:val="center"/>
            </w:pPr>
            <w:r>
              <w:t>TAK</w:t>
            </w:r>
          </w:p>
          <w:p w14:paraId="161680C6" w14:textId="77777777" w:rsidR="008F2B74" w:rsidRDefault="008F2B74" w:rsidP="00D25F7D">
            <w:pPr>
              <w:jc w:val="center"/>
            </w:pPr>
            <w:r>
              <w:t>TAK</w:t>
            </w:r>
          </w:p>
          <w:p w14:paraId="39DEF245" w14:textId="77777777" w:rsidR="008F2B74" w:rsidRDefault="008F2B74" w:rsidP="00D25F7D">
            <w:pPr>
              <w:jc w:val="center"/>
            </w:pPr>
            <w:r>
              <w:t>TAK</w:t>
            </w:r>
          </w:p>
          <w:p w14:paraId="61A5B1EE" w14:textId="79E24E6B" w:rsidR="008F2B74" w:rsidRPr="00B260A6" w:rsidRDefault="008F2B74" w:rsidP="00D25F7D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50C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3DA5022E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07130AA7" w14:textId="77777777" w:rsidTr="00082400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57243F" w14:textId="39011729" w:rsidR="00D25F7D" w:rsidRPr="00B66E14" w:rsidRDefault="00D25F7D" w:rsidP="00D25F7D">
            <w:pPr>
              <w:ind w:left="3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46B" w14:textId="251238F4" w:rsidR="00D25F7D" w:rsidRPr="00B260A6" w:rsidRDefault="00D25F7D" w:rsidP="00D25F7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Jednorodność temperatury w komorze reakcyjnej nie gorsza niż ±0,05°C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556" w14:textId="43389597" w:rsidR="00D25F7D" w:rsidRPr="00B260A6" w:rsidRDefault="00D25F7D" w:rsidP="00D25F7D">
            <w:pPr>
              <w:jc w:val="center"/>
            </w:pPr>
            <w:r w:rsidRPr="00B260A6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BA4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5932A5E4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045223F2" w14:textId="77777777" w:rsidTr="00082400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FC51B0" w14:textId="0D48D368" w:rsidR="00D25F7D" w:rsidRDefault="00D25F7D" w:rsidP="00D25F7D">
            <w:pPr>
              <w:ind w:left="3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0ED" w14:textId="3B0FFDE8" w:rsidR="00D25F7D" w:rsidRDefault="00D25F7D" w:rsidP="00D25F7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Dokładność temperatury nie gorsza niż ±0,25°C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4D5" w14:textId="64D85B45" w:rsidR="00D25F7D" w:rsidRPr="00B260A6" w:rsidRDefault="008F2B74" w:rsidP="00D25F7D">
            <w:pPr>
              <w:jc w:val="center"/>
            </w:pPr>
            <w:r w:rsidRPr="00B260A6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5F6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47B84C41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680B0F58" w14:textId="77777777" w:rsidTr="00082400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8C4E96" w14:textId="3DE2F3DB" w:rsidR="00D25F7D" w:rsidRDefault="00D25F7D" w:rsidP="00D25F7D">
            <w:pPr>
              <w:ind w:left="3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086" w14:textId="1E3C36DF" w:rsidR="00D25F7D" w:rsidRPr="00C36FFC" w:rsidRDefault="00D25F7D" w:rsidP="00D25F7D">
            <w:pPr>
              <w:tabs>
                <w:tab w:val="center" w:pos="4536"/>
                <w:tab w:val="right" w:pos="9072"/>
              </w:tabs>
            </w:pPr>
            <w:r>
              <w:t>Sterowanie z poziomu oprogramowania zainstalowanego na zewnętrznym komputerze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8B7" w14:textId="77777777" w:rsidR="00D25F7D" w:rsidRPr="00B260A6" w:rsidRDefault="00D25F7D" w:rsidP="00D25F7D">
            <w:pPr>
              <w:jc w:val="center"/>
            </w:pPr>
            <w:r w:rsidRPr="00B260A6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71F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6D1F624D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298CB89C" w14:textId="77777777" w:rsidTr="00082400">
        <w:trPr>
          <w:trHeight w:val="5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58880D" w14:textId="030BFCEA" w:rsidR="00D25F7D" w:rsidRDefault="00D25F7D" w:rsidP="00D25F7D">
            <w:pPr>
              <w:ind w:left="3"/>
              <w:jc w:val="center"/>
            </w:pPr>
            <w: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F78" w14:textId="0711BA05" w:rsidR="00D25F7D" w:rsidRPr="00B260A6" w:rsidRDefault="00D25F7D" w:rsidP="00D25F7D">
            <w:pPr>
              <w:tabs>
                <w:tab w:val="center" w:pos="4536"/>
                <w:tab w:val="right" w:pos="9072"/>
              </w:tabs>
            </w:pPr>
            <w:r>
              <w:t>Możliwość podłączenia i sterowania pracą do 10 urządzeń z poziomu oprogramowania zainstalowanego na jednym komputerze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A00" w14:textId="56192DA0" w:rsidR="00D25F7D" w:rsidRPr="00B260A6" w:rsidRDefault="00D25F7D" w:rsidP="00D25F7D">
            <w:pPr>
              <w:jc w:val="center"/>
            </w:pPr>
            <w:r>
              <w:t>TAK/NIE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20F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2A0E9E65" w14:textId="77777777" w:rsidR="00D25F7D" w:rsidRPr="00B260A6" w:rsidRDefault="00D25F7D" w:rsidP="00D25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TAK=5</w:t>
            </w:r>
            <w:r w:rsidRPr="00B260A6">
              <w:rPr>
                <w:sz w:val="16"/>
                <w:szCs w:val="16"/>
              </w:rPr>
              <w:t xml:space="preserve"> pkt.</w:t>
            </w:r>
          </w:p>
          <w:p w14:paraId="4967AE0B" w14:textId="0DDF642F" w:rsidR="00D25F7D" w:rsidRPr="00B260A6" w:rsidRDefault="00D25F7D" w:rsidP="00D25F7D">
            <w:pPr>
              <w:rPr>
                <w:sz w:val="16"/>
                <w:szCs w:val="16"/>
              </w:rPr>
            </w:pPr>
            <w:r w:rsidRPr="00B260A6">
              <w:rPr>
                <w:sz w:val="16"/>
                <w:szCs w:val="16"/>
              </w:rPr>
              <w:t>NIE = 0 pkt.</w:t>
            </w:r>
          </w:p>
        </w:tc>
      </w:tr>
      <w:tr w:rsidR="00D25F7D" w:rsidRPr="00B260A6" w14:paraId="01EA8A55" w14:textId="77777777" w:rsidTr="00082400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6511DAE" w14:textId="7DF2580C" w:rsidR="00D25F7D" w:rsidRDefault="00D25F7D" w:rsidP="00D25F7D">
            <w:pPr>
              <w:ind w:left="3"/>
              <w:jc w:val="center"/>
            </w:pPr>
            <w: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37F" w14:textId="0E19C458" w:rsidR="00D25F7D" w:rsidRPr="00E66D04" w:rsidRDefault="00D25F7D" w:rsidP="00D25F7D">
            <w:pPr>
              <w:tabs>
                <w:tab w:val="center" w:pos="4536"/>
                <w:tab w:val="right" w:pos="9072"/>
              </w:tabs>
            </w:pPr>
            <w:r>
              <w:t>Automatyczny zapis danych z wykonywanej analizy w pamięci urządzenia wraz z automatycznym przesłaniem ich do pamięci komputera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F92" w14:textId="04AC30E1" w:rsidR="00D25F7D" w:rsidRPr="00B260A6" w:rsidRDefault="00D25F7D" w:rsidP="00D25F7D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51D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1FE3D18B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587C6FDC" w14:textId="77777777" w:rsidTr="00082400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92FFA2" w14:textId="5528C9A8" w:rsidR="00D25F7D" w:rsidRDefault="00D25F7D" w:rsidP="00D25F7D">
            <w:pPr>
              <w:ind w:left="3"/>
              <w:jc w:val="center"/>
            </w:pPr>
            <w: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9DDB" w14:textId="65468F43" w:rsidR="00D25F7D" w:rsidRPr="00CA6A78" w:rsidRDefault="00D25F7D" w:rsidP="00D25F7D">
            <w:pPr>
              <w:tabs>
                <w:tab w:val="center" w:pos="4536"/>
                <w:tab w:val="right" w:pos="9072"/>
              </w:tabs>
            </w:pPr>
            <w:r>
              <w:t>Funkcja pozwalająca na łączenie wyników uzyskanych z różnych reakcji w jeden raport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047" w14:textId="66086D34" w:rsidR="00D25F7D" w:rsidRPr="00B260A6" w:rsidRDefault="00D25F7D" w:rsidP="001768C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FD10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0E651FAA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36340681" w14:textId="77777777" w:rsidTr="00082400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DC201E" w14:textId="18CD2832" w:rsidR="00D25F7D" w:rsidRPr="00B66E14" w:rsidRDefault="00D25F7D" w:rsidP="00D25F7D">
            <w:pPr>
              <w:jc w:val="center"/>
            </w:pPr>
            <w: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0F1" w14:textId="77777777" w:rsidR="00D25F7D" w:rsidRDefault="00D25F7D" w:rsidP="00D25F7D">
            <w:r>
              <w:t>Oprogramowanie:</w:t>
            </w:r>
          </w:p>
          <w:p w14:paraId="5BD16C8B" w14:textId="4B9BF5F7" w:rsidR="00D25F7D" w:rsidRPr="00816FC8" w:rsidRDefault="00D25F7D" w:rsidP="00D25F7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6FC8">
              <w:rPr>
                <w:rFonts w:ascii="Times New Roman" w:hAnsi="Times New Roman"/>
                <w:sz w:val="24"/>
                <w:szCs w:val="24"/>
              </w:rPr>
              <w:t>Do projektowania reakcji i analizy otrzymanych danych</w:t>
            </w:r>
          </w:p>
          <w:p w14:paraId="6FC8E687" w14:textId="210E1D3C" w:rsidR="00D25F7D" w:rsidRPr="00B260A6" w:rsidRDefault="00D25F7D" w:rsidP="00D25F7D">
            <w:pPr>
              <w:pStyle w:val="Akapitzlist"/>
              <w:numPr>
                <w:ilvl w:val="0"/>
                <w:numId w:val="21"/>
              </w:numPr>
            </w:pPr>
            <w:r w:rsidRPr="00816FC8">
              <w:rPr>
                <w:rFonts w:ascii="Times New Roman" w:hAnsi="Times New Roman"/>
                <w:sz w:val="24"/>
                <w:szCs w:val="24"/>
              </w:rPr>
              <w:t>Bez limitu licencji, aktualizowane bezpłatnie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BC3" w14:textId="77777777" w:rsidR="00D25F7D" w:rsidRPr="00B260A6" w:rsidRDefault="00D25F7D" w:rsidP="00D25F7D">
            <w:pPr>
              <w:jc w:val="center"/>
            </w:pPr>
          </w:p>
          <w:p w14:paraId="136FDEEA" w14:textId="77777777" w:rsidR="00D25F7D" w:rsidRDefault="00D25F7D" w:rsidP="00D25F7D">
            <w:pPr>
              <w:jc w:val="center"/>
            </w:pPr>
            <w:r w:rsidRPr="00B260A6">
              <w:t>TAK</w:t>
            </w:r>
          </w:p>
          <w:p w14:paraId="06966932" w14:textId="77777777" w:rsidR="001768CE" w:rsidRDefault="001768CE" w:rsidP="00D25F7D">
            <w:pPr>
              <w:jc w:val="center"/>
            </w:pPr>
          </w:p>
          <w:p w14:paraId="534E67F3" w14:textId="01F6A561" w:rsidR="001768CE" w:rsidRPr="00B260A6" w:rsidRDefault="001768CE" w:rsidP="00D25F7D">
            <w:pPr>
              <w:jc w:val="center"/>
            </w:pPr>
            <w:r>
              <w:t>TAK</w:t>
            </w:r>
          </w:p>
          <w:p w14:paraId="1135673A" w14:textId="77777777" w:rsidR="00D25F7D" w:rsidRPr="00B260A6" w:rsidRDefault="00D25F7D" w:rsidP="00D25F7D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5EA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68AC5489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7F48E993" w14:textId="77777777" w:rsidTr="00082400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68DC1A" w14:textId="01D6FE4E" w:rsidR="00D25F7D" w:rsidRDefault="00D25F7D" w:rsidP="00D25F7D">
            <w:pPr>
              <w:jc w:val="center"/>
            </w:pPr>
            <w: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2AE" w14:textId="77777777" w:rsidR="00D25F7D" w:rsidRDefault="00D25F7D" w:rsidP="00D25F7D">
            <w:r>
              <w:t>Oprogramowanie pozwalające na wykonywanie analiz minimum:</w:t>
            </w:r>
          </w:p>
          <w:p w14:paraId="6E1B2B72" w14:textId="77777777" w:rsidR="00D25F7D" w:rsidRPr="00816FC8" w:rsidRDefault="00D25F7D" w:rsidP="00816FC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FC8">
              <w:rPr>
                <w:rFonts w:ascii="Times New Roman" w:hAnsi="Times New Roman"/>
                <w:sz w:val="24"/>
                <w:szCs w:val="24"/>
                <w:lang w:val="en-US"/>
              </w:rPr>
              <w:t>Absolute quantification</w:t>
            </w:r>
          </w:p>
          <w:p w14:paraId="7EDD15D6" w14:textId="77777777" w:rsidR="00D25F7D" w:rsidRPr="00816FC8" w:rsidRDefault="00D25F7D" w:rsidP="00816FC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FC8">
              <w:rPr>
                <w:rFonts w:ascii="Times New Roman" w:hAnsi="Times New Roman"/>
                <w:sz w:val="24"/>
                <w:szCs w:val="24"/>
                <w:lang w:val="en-US"/>
              </w:rPr>
              <w:t>Relative quantification</w:t>
            </w:r>
          </w:p>
          <w:p w14:paraId="2BC7CD3E" w14:textId="24DCABDE" w:rsidR="00D25F7D" w:rsidRDefault="00D25F7D" w:rsidP="00816FC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Allelic </w:t>
            </w:r>
            <w:r w:rsidR="00D64026">
              <w:rPr>
                <w:rFonts w:ascii="Times New Roman" w:hAnsi="Times New Roman"/>
                <w:sz w:val="24"/>
                <w:szCs w:val="24"/>
                <w:lang w:val="en-US"/>
              </w:rPr>
              <w:t>discrimination</w:t>
            </w:r>
          </w:p>
          <w:p w14:paraId="4DD0A404" w14:textId="6E333461" w:rsidR="00D25F7D" w:rsidRPr="00816FC8" w:rsidRDefault="00D25F7D" w:rsidP="001768CE">
            <w:pPr>
              <w:pStyle w:val="Akapitzlis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747" w14:textId="018D76FB" w:rsidR="00D25F7D" w:rsidRDefault="00D25F7D" w:rsidP="001768CE">
            <w:pPr>
              <w:jc w:val="center"/>
            </w:pPr>
            <w:r w:rsidRPr="00B260A6">
              <w:t>TAK</w:t>
            </w:r>
          </w:p>
          <w:p w14:paraId="2B1A1FFA" w14:textId="77777777" w:rsidR="005A7F14" w:rsidRDefault="005A7F14" w:rsidP="00D25F7D">
            <w:pPr>
              <w:jc w:val="center"/>
            </w:pPr>
            <w:r>
              <w:t>TAK</w:t>
            </w:r>
          </w:p>
          <w:p w14:paraId="2449746B" w14:textId="77777777" w:rsidR="005A7F14" w:rsidRDefault="005A7F14" w:rsidP="00D25F7D">
            <w:pPr>
              <w:jc w:val="center"/>
            </w:pPr>
            <w:r>
              <w:t>TAK</w:t>
            </w:r>
          </w:p>
          <w:p w14:paraId="58310DBC" w14:textId="763D1E5F" w:rsidR="00393E87" w:rsidRPr="00B260A6" w:rsidRDefault="005A7F14" w:rsidP="001768C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ECB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3A52385C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1D17A037" w14:textId="77777777" w:rsidTr="00082400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EA4A93" w14:textId="405D7E0B" w:rsidR="00D25F7D" w:rsidRPr="00B66E14" w:rsidRDefault="00D25F7D" w:rsidP="00D25F7D">
            <w:pPr>
              <w:jc w:val="center"/>
            </w:pPr>
            <w: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A0C" w14:textId="7759B5BB" w:rsidR="00D25F7D" w:rsidRPr="00B715A2" w:rsidRDefault="00D25F7D" w:rsidP="00D25F7D">
            <w:r>
              <w:t xml:space="preserve">Funkcja pozwalająca na generowanie raportów i zapis ich w formatach minimum: pdf, </w:t>
            </w:r>
            <w:proofErr w:type="spellStart"/>
            <w:r>
              <w:t>html</w:t>
            </w:r>
            <w:proofErr w:type="spellEnd"/>
            <w:r>
              <w:t xml:space="preserve">, </w:t>
            </w:r>
            <w:proofErr w:type="spellStart"/>
            <w:r>
              <w:t>mht</w:t>
            </w:r>
            <w:proofErr w:type="spellEnd"/>
            <w:r>
              <w:t xml:space="preserve">, rtf, xls, </w:t>
            </w:r>
            <w:proofErr w:type="spellStart"/>
            <w:r>
              <w:t>xlsx</w:t>
            </w:r>
            <w:proofErr w:type="spellEnd"/>
            <w:r>
              <w:t xml:space="preserve">, </w:t>
            </w:r>
            <w:proofErr w:type="spellStart"/>
            <w:r>
              <w:t>csv,txt,img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25A" w14:textId="77777777" w:rsidR="00D25F7D" w:rsidRPr="00B260A6" w:rsidRDefault="00D25F7D" w:rsidP="00D25F7D">
            <w:pPr>
              <w:jc w:val="center"/>
            </w:pPr>
          </w:p>
          <w:p w14:paraId="4C14B849" w14:textId="4E130A3B" w:rsidR="00D25F7D" w:rsidRPr="00B260A6" w:rsidRDefault="00D25F7D" w:rsidP="00D25F7D">
            <w:pPr>
              <w:jc w:val="center"/>
            </w:pPr>
            <w:r w:rsidRPr="00B260A6">
              <w:t>TAK</w:t>
            </w:r>
          </w:p>
          <w:p w14:paraId="6C8D2D84" w14:textId="1146E2C3" w:rsidR="00D25F7D" w:rsidRPr="00B260A6" w:rsidRDefault="00D25F7D" w:rsidP="00D25F7D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92D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5824F6A9" w14:textId="12018248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26CD4044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147E272" w14:textId="3D109921" w:rsidR="00D25F7D" w:rsidRPr="00B66E14" w:rsidRDefault="00D25F7D" w:rsidP="00D25F7D">
            <w:pPr>
              <w:jc w:val="center"/>
            </w:pPr>
            <w:r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ED28" w14:textId="479DC603" w:rsidR="00D25F7D" w:rsidRPr="00E66D04" w:rsidRDefault="00D25F7D" w:rsidP="00D25F7D">
            <w:r>
              <w:t xml:space="preserve">Funkcja pozwalająca na przesłanie raportu na dowolny adres email z poziomu oprogramowania </w:t>
            </w:r>
            <w:proofErr w:type="spellStart"/>
            <w:r>
              <w:t>termocyklera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4C8" w14:textId="4E6A43A3" w:rsidR="00D25F7D" w:rsidRPr="00B260A6" w:rsidRDefault="00D25F7D" w:rsidP="00D25F7D">
            <w:pPr>
              <w:jc w:val="center"/>
            </w:pPr>
            <w:r w:rsidRPr="00B260A6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0E9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  <w:vAlign w:val="center"/>
          </w:tcPr>
          <w:p w14:paraId="3F908864" w14:textId="1C0E9AEA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31CCA11C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D8E792" w14:textId="40CF518B" w:rsidR="00D25F7D" w:rsidRPr="00B66E14" w:rsidRDefault="00D25F7D" w:rsidP="00D25F7D">
            <w:pPr>
              <w:jc w:val="center"/>
            </w:pPr>
            <w:r>
              <w:t>19.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8BF5" w14:textId="252C1A27" w:rsidR="00D25F7D" w:rsidRPr="00E66D04" w:rsidRDefault="00D25F7D" w:rsidP="00D25F7D">
            <w:r w:rsidRPr="00E66D04">
              <w:t>Łączność :</w:t>
            </w:r>
          </w:p>
          <w:p w14:paraId="6F5DE728" w14:textId="77777777" w:rsidR="00D25F7D" w:rsidRPr="00E66D04" w:rsidRDefault="00D25F7D" w:rsidP="00D25F7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66D04">
              <w:rPr>
                <w:rFonts w:ascii="Times New Roman" w:hAnsi="Times New Roman"/>
                <w:sz w:val="24"/>
                <w:szCs w:val="24"/>
              </w:rPr>
              <w:t>USB</w:t>
            </w:r>
          </w:p>
          <w:p w14:paraId="5B2EDAE9" w14:textId="38E09538" w:rsidR="00D25F7D" w:rsidRPr="00E66D04" w:rsidRDefault="00D25F7D" w:rsidP="00D25F7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716" w14:textId="77777777" w:rsidR="00D25F7D" w:rsidRPr="00B260A6" w:rsidRDefault="00D25F7D" w:rsidP="00D25F7D">
            <w:pPr>
              <w:jc w:val="center"/>
            </w:pPr>
            <w:r w:rsidRPr="00B260A6">
              <w:t>TAK</w:t>
            </w:r>
          </w:p>
          <w:p w14:paraId="2F910C97" w14:textId="1AC96661" w:rsidR="00D25F7D" w:rsidRPr="00B260A6" w:rsidRDefault="00D25F7D" w:rsidP="00D25F7D">
            <w:pPr>
              <w:jc w:val="center"/>
            </w:pPr>
            <w:r w:rsidRPr="00B260A6">
              <w:t>TAK</w:t>
            </w:r>
            <w:r>
              <w:t>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A08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2B258ACC" w14:textId="77777777" w:rsidR="00D25F7D" w:rsidRDefault="00D25F7D" w:rsidP="00D25F7D">
            <w:pPr>
              <w:rPr>
                <w:sz w:val="16"/>
                <w:szCs w:val="16"/>
              </w:rPr>
            </w:pPr>
          </w:p>
          <w:p w14:paraId="5A4A80C2" w14:textId="77777777" w:rsidR="00D25F7D" w:rsidRDefault="00D25F7D" w:rsidP="00D25F7D">
            <w:pPr>
              <w:rPr>
                <w:sz w:val="16"/>
                <w:szCs w:val="16"/>
              </w:rPr>
            </w:pPr>
          </w:p>
          <w:p w14:paraId="3B2AF9D9" w14:textId="77777777" w:rsidR="00D25F7D" w:rsidRPr="00B260A6" w:rsidRDefault="00D25F7D" w:rsidP="00D25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TAK=5</w:t>
            </w:r>
            <w:r w:rsidRPr="00B260A6">
              <w:rPr>
                <w:sz w:val="16"/>
                <w:szCs w:val="16"/>
              </w:rPr>
              <w:t xml:space="preserve"> pkt.</w:t>
            </w:r>
          </w:p>
          <w:p w14:paraId="1BFF7232" w14:textId="7ABFCCED" w:rsidR="00D25F7D" w:rsidRPr="00B260A6" w:rsidRDefault="00D25F7D" w:rsidP="00D25F7D">
            <w:pPr>
              <w:rPr>
                <w:sz w:val="16"/>
                <w:szCs w:val="16"/>
              </w:rPr>
            </w:pPr>
            <w:r w:rsidRPr="00B260A6">
              <w:rPr>
                <w:sz w:val="16"/>
                <w:szCs w:val="16"/>
              </w:rPr>
              <w:t>NIE = 0 pkt.</w:t>
            </w:r>
          </w:p>
        </w:tc>
      </w:tr>
      <w:tr w:rsidR="00D25F7D" w:rsidRPr="00B260A6" w14:paraId="02EC5AB1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EC1885" w14:textId="6C781111" w:rsidR="00D25F7D" w:rsidRDefault="00D25F7D" w:rsidP="00D25F7D">
            <w:pPr>
              <w:jc w:val="center"/>
            </w:pPr>
            <w:r>
              <w:t>21.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43E" w14:textId="02F76A56" w:rsidR="00D25F7D" w:rsidRPr="00E66D04" w:rsidRDefault="00D25F7D" w:rsidP="00D25F7D">
            <w:r>
              <w:t>Możliwość zasilania urządzenia z zewnętrznej baterii (np. typu Solar)/akumulatora przenośnego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4C5" w14:textId="5289E489" w:rsidR="00D25F7D" w:rsidRPr="00504724" w:rsidRDefault="00D25F7D" w:rsidP="00D25F7D">
            <w:pPr>
              <w:jc w:val="center"/>
              <w:rPr>
                <w:highlight w:val="yellow"/>
              </w:rPr>
            </w:pPr>
            <w:r>
              <w:t>TAK/NIE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FAA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6A6C578B" w14:textId="77777777" w:rsidR="00D25F7D" w:rsidRPr="00B260A6" w:rsidRDefault="00D25F7D" w:rsidP="00D25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TAK=5</w:t>
            </w:r>
            <w:r w:rsidRPr="00B260A6">
              <w:rPr>
                <w:sz w:val="16"/>
                <w:szCs w:val="16"/>
              </w:rPr>
              <w:t xml:space="preserve"> pkt.</w:t>
            </w:r>
          </w:p>
          <w:p w14:paraId="0E2A2C26" w14:textId="59675818" w:rsidR="00D25F7D" w:rsidRPr="00B260A6" w:rsidRDefault="00D25F7D" w:rsidP="00D25F7D">
            <w:pPr>
              <w:rPr>
                <w:sz w:val="16"/>
                <w:szCs w:val="16"/>
              </w:rPr>
            </w:pPr>
            <w:r w:rsidRPr="00B260A6">
              <w:rPr>
                <w:sz w:val="16"/>
                <w:szCs w:val="16"/>
              </w:rPr>
              <w:t>NIE = 0 pkt.</w:t>
            </w:r>
          </w:p>
        </w:tc>
      </w:tr>
      <w:tr w:rsidR="00D25F7D" w:rsidRPr="00B260A6" w14:paraId="3EC720C5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38DD40" w14:textId="5533B5A1" w:rsidR="00D25F7D" w:rsidRDefault="00D25F7D" w:rsidP="00D25F7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DE1" w14:textId="3046267C" w:rsidR="00D25F7D" w:rsidRPr="00E66D04" w:rsidRDefault="00D25F7D" w:rsidP="00D25F7D">
            <w:r>
              <w:t>Funkcja</w:t>
            </w:r>
            <w:r w:rsidRPr="00B82F86">
              <w:t xml:space="preserve"> automatycznego przechodzenia urządzenia w tryb czuwania/niskiego poboru mocy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255" w14:textId="27FEE572" w:rsidR="00D25F7D" w:rsidRPr="00B260A6" w:rsidRDefault="00D25F7D" w:rsidP="00D25F7D">
            <w:pPr>
              <w:jc w:val="center"/>
            </w:pPr>
            <w:r>
              <w:t>TAK/NIE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871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4D04E0F7" w14:textId="77777777" w:rsidR="00D25F7D" w:rsidRPr="00B260A6" w:rsidRDefault="00D25F7D" w:rsidP="00D25F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TAK=5</w:t>
            </w:r>
            <w:r w:rsidRPr="00B260A6">
              <w:rPr>
                <w:sz w:val="16"/>
                <w:szCs w:val="16"/>
              </w:rPr>
              <w:t xml:space="preserve"> pkt.</w:t>
            </w:r>
          </w:p>
          <w:p w14:paraId="2662FE6B" w14:textId="4F373387" w:rsidR="00D25F7D" w:rsidRPr="00B260A6" w:rsidRDefault="00D25F7D" w:rsidP="00D25F7D">
            <w:pPr>
              <w:rPr>
                <w:sz w:val="16"/>
                <w:szCs w:val="16"/>
              </w:rPr>
            </w:pPr>
            <w:r w:rsidRPr="00B260A6">
              <w:rPr>
                <w:sz w:val="16"/>
                <w:szCs w:val="16"/>
              </w:rPr>
              <w:t>NIE = 0 pkt.</w:t>
            </w:r>
          </w:p>
        </w:tc>
      </w:tr>
      <w:tr w:rsidR="00D25F7D" w:rsidRPr="00B260A6" w14:paraId="47E30BBD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40ED7F" w14:textId="3BCBD674" w:rsidR="00D25F7D" w:rsidRPr="00B66E14" w:rsidRDefault="00D25F7D" w:rsidP="00D25F7D">
            <w:pPr>
              <w:jc w:val="center"/>
            </w:pPr>
            <w:r>
              <w:t>23.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95C" w14:textId="77777777" w:rsidR="00D25F7D" w:rsidRPr="00E66D04" w:rsidRDefault="00D25F7D" w:rsidP="00D25F7D">
            <w:pPr>
              <w:tabs>
                <w:tab w:val="left" w:pos="278"/>
              </w:tabs>
              <w:spacing w:line="20" w:lineRule="atLeast"/>
            </w:pPr>
            <w:r w:rsidRPr="00E66D04">
              <w:t xml:space="preserve">Zasilanie 230 V / 50-60 </w:t>
            </w:r>
            <w:proofErr w:type="spellStart"/>
            <w:r w:rsidRPr="00E66D04"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01BC" w14:textId="77777777" w:rsidR="00D25F7D" w:rsidRPr="00B260A6" w:rsidRDefault="00D25F7D" w:rsidP="00D25F7D">
            <w:pPr>
              <w:jc w:val="center"/>
            </w:pPr>
            <w:r w:rsidRPr="00B260A6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81E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1347E32E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B260A6" w14:paraId="41A4E6EF" w14:textId="77777777" w:rsidTr="00082400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A510A2" w14:textId="15EEE860" w:rsidR="00D25F7D" w:rsidRDefault="00D25F7D" w:rsidP="00D25F7D">
            <w:pPr>
              <w:jc w:val="center"/>
            </w:pPr>
            <w:r>
              <w:t>24.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586" w14:textId="6E3C2C99" w:rsidR="00D25F7D" w:rsidRPr="00E66D04" w:rsidRDefault="00D25F7D" w:rsidP="00D25F7D">
            <w:pPr>
              <w:tabs>
                <w:tab w:val="left" w:pos="278"/>
              </w:tabs>
              <w:spacing w:line="20" w:lineRule="atLeast"/>
            </w:pPr>
            <w:r>
              <w:t xml:space="preserve">W zestawie z </w:t>
            </w:r>
            <w:proofErr w:type="spellStart"/>
            <w:r>
              <w:t>termocyklerem</w:t>
            </w:r>
            <w:proofErr w:type="spellEnd"/>
            <w:r>
              <w:t xml:space="preserve"> komplet probówek na minimum 500 reakcji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405" w14:textId="5B325BED" w:rsidR="00D25F7D" w:rsidRPr="00B260A6" w:rsidRDefault="008F2B74" w:rsidP="00D25F7D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3273" w14:textId="77777777" w:rsidR="00D25F7D" w:rsidRPr="00B260A6" w:rsidRDefault="00D25F7D" w:rsidP="00D25F7D"/>
        </w:tc>
        <w:tc>
          <w:tcPr>
            <w:tcW w:w="1417" w:type="dxa"/>
            <w:shd w:val="clear" w:color="auto" w:fill="auto"/>
          </w:tcPr>
          <w:p w14:paraId="58654F6D" w14:textId="77777777" w:rsidR="00D25F7D" w:rsidRPr="00B260A6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75694C" w14:paraId="36D84D1B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C0E" w14:textId="77777777" w:rsidR="00D25F7D" w:rsidRPr="0075694C" w:rsidRDefault="00D25F7D" w:rsidP="00D25F7D">
            <w:pPr>
              <w:ind w:left="3"/>
              <w:jc w:val="center"/>
              <w:rPr>
                <w:b/>
              </w:rPr>
            </w:pPr>
            <w:r w:rsidRPr="0075694C">
              <w:rPr>
                <w:b/>
              </w:rPr>
              <w:t>II.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297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WARUNKI SERWISU GWARANCYJNEGO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E49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1C7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1417" w:type="dxa"/>
            <w:shd w:val="clear" w:color="auto" w:fill="auto"/>
          </w:tcPr>
          <w:p w14:paraId="183EA8A4" w14:textId="77777777" w:rsidR="00D25F7D" w:rsidRPr="0075694C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75694C" w14:paraId="2339D55C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11F" w14:textId="77777777" w:rsidR="00D25F7D" w:rsidRPr="0075694C" w:rsidRDefault="00D25F7D" w:rsidP="00D25F7D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3B6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5694C">
              <w:t xml:space="preserve">Okres gwarancji min. </w:t>
            </w:r>
            <w:r w:rsidRPr="00B21708">
              <w:t>24 m-ce od daty podpisania przez obie strony protokołu</w:t>
            </w:r>
            <w:r w:rsidRPr="0075694C">
              <w:t xml:space="preserve"> zdawczo – odbiorczego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919A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TAK</w:t>
            </w:r>
          </w:p>
          <w:p w14:paraId="7B259B88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165" w14:textId="77777777" w:rsidR="00D25F7D" w:rsidRPr="0075694C" w:rsidRDefault="00D25F7D" w:rsidP="00D25F7D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1589C9A" w14:textId="77777777" w:rsidR="00D25F7D" w:rsidRPr="0075694C" w:rsidRDefault="00D25F7D" w:rsidP="00D25F7D">
            <w:pPr>
              <w:rPr>
                <w:sz w:val="16"/>
                <w:szCs w:val="16"/>
              </w:rPr>
            </w:pPr>
          </w:p>
          <w:p w14:paraId="3F7C6BA1" w14:textId="15BBC538" w:rsidR="00D25F7D" w:rsidRPr="0075694C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75694C" w14:paraId="43465B54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EF81" w14:textId="77777777" w:rsidR="00D25F7D" w:rsidRPr="0075694C" w:rsidRDefault="00D25F7D" w:rsidP="00D25F7D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3D6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5694C">
              <w:t>Serwis świadczony będzie przez  -</w:t>
            </w:r>
          </w:p>
          <w:p w14:paraId="019CC8D8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09C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F13" w14:textId="77777777" w:rsidR="00D25F7D" w:rsidRPr="0075694C" w:rsidRDefault="00D25F7D" w:rsidP="00D25F7D"/>
        </w:tc>
        <w:tc>
          <w:tcPr>
            <w:tcW w:w="1417" w:type="dxa"/>
            <w:shd w:val="clear" w:color="auto" w:fill="auto"/>
          </w:tcPr>
          <w:p w14:paraId="42D011C4" w14:textId="77777777" w:rsidR="00D25F7D" w:rsidRPr="0075694C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75694C" w14:paraId="7E59F973" w14:textId="77777777" w:rsidTr="00082400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828" w14:textId="77777777" w:rsidR="00D25F7D" w:rsidRPr="0075694C" w:rsidRDefault="00D25F7D" w:rsidP="00D25F7D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A425" w14:textId="44B9A085" w:rsidR="00D25F7D" w:rsidRPr="0075694C" w:rsidRDefault="00816FC8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Forma zgłoszeń: </w:t>
            </w:r>
            <w:r w:rsidR="00D25F7D" w:rsidRPr="0075694C">
              <w:t>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4F7" w14:textId="77777777" w:rsidR="00D25F7D" w:rsidRPr="0075694C" w:rsidRDefault="00D25F7D" w:rsidP="00D25F7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CA6" w14:textId="77777777" w:rsidR="00D25F7D" w:rsidRPr="0075694C" w:rsidRDefault="00D25F7D" w:rsidP="00D25F7D"/>
        </w:tc>
        <w:tc>
          <w:tcPr>
            <w:tcW w:w="1417" w:type="dxa"/>
            <w:shd w:val="clear" w:color="auto" w:fill="auto"/>
          </w:tcPr>
          <w:p w14:paraId="6A5FF57F" w14:textId="77777777" w:rsidR="00D25F7D" w:rsidRPr="0075694C" w:rsidRDefault="00D25F7D" w:rsidP="00D25F7D">
            <w:pPr>
              <w:rPr>
                <w:sz w:val="16"/>
                <w:szCs w:val="16"/>
              </w:rPr>
            </w:pPr>
          </w:p>
        </w:tc>
      </w:tr>
      <w:tr w:rsidR="00D25F7D" w:rsidRPr="0075694C" w14:paraId="0EDD9BFD" w14:textId="77777777" w:rsidTr="000824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10207" w:type="dxa"/>
            <w:gridSpan w:val="5"/>
          </w:tcPr>
          <w:p w14:paraId="5CC3BBB1" w14:textId="77777777" w:rsidR="00D25F7D" w:rsidRPr="0075694C" w:rsidRDefault="00D25F7D" w:rsidP="00D25F7D">
            <w:pPr>
              <w:ind w:left="252" w:right="149"/>
              <w:rPr>
                <w:sz w:val="20"/>
                <w:szCs w:val="20"/>
              </w:rPr>
            </w:pPr>
            <w:r w:rsidRPr="0075694C">
              <w:rPr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14:paraId="5F526947" w14:textId="77777777" w:rsidR="00D25F7D" w:rsidRPr="0075694C" w:rsidRDefault="00D25F7D" w:rsidP="00D25F7D">
            <w:pPr>
              <w:rPr>
                <w:b/>
              </w:rPr>
            </w:pPr>
          </w:p>
          <w:p w14:paraId="779DB6C9" w14:textId="77777777" w:rsidR="00D25F7D" w:rsidRPr="0075694C" w:rsidRDefault="00D25F7D" w:rsidP="00D25F7D">
            <w:pPr>
              <w:rPr>
                <w:b/>
              </w:rPr>
            </w:pPr>
          </w:p>
          <w:p w14:paraId="787A2FBB" w14:textId="77777777" w:rsidR="00D25F7D" w:rsidRPr="007D496E" w:rsidRDefault="00D25F7D" w:rsidP="00D25F7D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 w:rsidRPr="007D496E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02861CBD" w14:textId="77777777" w:rsidR="00D25F7D" w:rsidRPr="0075694C" w:rsidRDefault="00D25F7D" w:rsidP="00D25F7D">
            <w:pPr>
              <w:pStyle w:val="Nagwek1"/>
              <w:ind w:left="4248" w:firstLine="824"/>
              <w:rPr>
                <w:b w:val="0"/>
                <w:bCs w:val="0"/>
                <w:sz w:val="16"/>
                <w:szCs w:val="16"/>
              </w:rPr>
            </w:pPr>
            <w:r w:rsidRPr="0075694C">
              <w:rPr>
                <w:b w:val="0"/>
                <w:bCs w:val="0"/>
                <w:sz w:val="16"/>
                <w:szCs w:val="16"/>
              </w:rPr>
              <w:t>podpis i pieczątka imienna osoby/</w:t>
            </w:r>
            <w:proofErr w:type="spellStart"/>
            <w:r w:rsidRPr="0075694C">
              <w:rPr>
                <w:b w:val="0"/>
                <w:bCs w:val="0"/>
                <w:sz w:val="16"/>
                <w:szCs w:val="16"/>
              </w:rPr>
              <w:t>ób</w:t>
            </w:r>
            <w:proofErr w:type="spellEnd"/>
            <w:r w:rsidRPr="0075694C">
              <w:rPr>
                <w:b w:val="0"/>
                <w:bCs w:val="0"/>
                <w:sz w:val="16"/>
                <w:szCs w:val="16"/>
              </w:rPr>
              <w:t xml:space="preserve"> upoważnionej/</w:t>
            </w:r>
            <w:proofErr w:type="spellStart"/>
            <w:r w:rsidRPr="0075694C">
              <w:rPr>
                <w:b w:val="0"/>
                <w:bCs w:val="0"/>
                <w:sz w:val="16"/>
                <w:szCs w:val="16"/>
              </w:rPr>
              <w:t>nych</w:t>
            </w:r>
            <w:proofErr w:type="spellEnd"/>
            <w:r w:rsidRPr="0075694C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14:paraId="6E091F40" w14:textId="77777777" w:rsidR="00D25F7D" w:rsidRPr="0075694C" w:rsidRDefault="00D25F7D" w:rsidP="00D25F7D">
            <w:pPr>
              <w:ind w:firstLine="5922"/>
              <w:rPr>
                <w:b/>
                <w:sz w:val="16"/>
                <w:szCs w:val="16"/>
              </w:rPr>
            </w:pPr>
            <w:r w:rsidRPr="0075694C">
              <w:rPr>
                <w:sz w:val="16"/>
                <w:szCs w:val="16"/>
              </w:rPr>
              <w:t xml:space="preserve"> do występowania w imieniu wykonawcy</w:t>
            </w:r>
          </w:p>
          <w:p w14:paraId="6F00DAFA" w14:textId="77777777" w:rsidR="00D25F7D" w:rsidRPr="0075694C" w:rsidRDefault="00D25F7D" w:rsidP="00D25F7D">
            <w:pPr>
              <w:rPr>
                <w:b/>
              </w:rPr>
            </w:pPr>
          </w:p>
        </w:tc>
      </w:tr>
    </w:tbl>
    <w:p w14:paraId="66B5F36D" w14:textId="77777777" w:rsidR="00717B2B" w:rsidRPr="0075694C" w:rsidRDefault="00717B2B" w:rsidP="00717B2B">
      <w:pPr>
        <w:rPr>
          <w:sz w:val="18"/>
          <w:szCs w:val="18"/>
        </w:rPr>
      </w:pPr>
    </w:p>
    <w:p w14:paraId="6D48977A" w14:textId="77777777" w:rsidR="00717B2B" w:rsidRDefault="00717B2B" w:rsidP="00717B2B">
      <w:pPr>
        <w:rPr>
          <w:sz w:val="18"/>
          <w:szCs w:val="18"/>
        </w:rPr>
      </w:pPr>
    </w:p>
    <w:p w14:paraId="2806A4AC" w14:textId="77777777" w:rsidR="00717B2B" w:rsidRDefault="00717B2B" w:rsidP="00717B2B">
      <w:pPr>
        <w:rPr>
          <w:sz w:val="18"/>
          <w:szCs w:val="18"/>
        </w:rPr>
      </w:pPr>
    </w:p>
    <w:p w14:paraId="6EF90391" w14:textId="44AE7F2C" w:rsidR="00B760DF" w:rsidRPr="00717B2B" w:rsidRDefault="00B760DF" w:rsidP="00717B2B"/>
    <w:sectPr w:rsidR="00B760DF" w:rsidRPr="00717B2B" w:rsidSect="003D1D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416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D8B6" w14:textId="77777777" w:rsidR="00FC41F3" w:rsidRDefault="00FC41F3" w:rsidP="001356FB">
      <w:r>
        <w:separator/>
      </w:r>
    </w:p>
  </w:endnote>
  <w:endnote w:type="continuationSeparator" w:id="0">
    <w:p w14:paraId="1FB8AB4B" w14:textId="77777777" w:rsidR="00FC41F3" w:rsidRDefault="00FC41F3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5828" w14:textId="77777777" w:rsidR="00602C27" w:rsidRDefault="009D3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2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0B65F" w14:textId="77777777" w:rsidR="00602C27" w:rsidRDefault="00602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8316" w14:textId="3C9FF0FF" w:rsidR="003D1DEB" w:rsidRPr="003D1DEB" w:rsidRDefault="003D1DEB" w:rsidP="003D1DEB">
    <w:pPr>
      <w:pStyle w:val="Stopka"/>
    </w:pPr>
    <w:r>
      <w:tab/>
    </w:r>
    <w:r>
      <w:tab/>
      <w:t xml:space="preserve"> str. </w:t>
    </w:r>
    <w:r w:rsidR="00AE6D6F">
      <w:fldChar w:fldCharType="begin"/>
    </w:r>
    <w:r w:rsidR="00AE6D6F">
      <w:instrText>PAGE   \* MERGEFORMAT</w:instrText>
    </w:r>
    <w:r w:rsidR="00AE6D6F">
      <w:fldChar w:fldCharType="separate"/>
    </w:r>
    <w:r w:rsidR="006D5803">
      <w:rPr>
        <w:noProof/>
      </w:rPr>
      <w:t>2</w:t>
    </w:r>
    <w:r w:rsidR="00AE6D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2784" w14:textId="5201689C" w:rsidR="003D1DEB" w:rsidRDefault="003D1DEB" w:rsidP="003D1DEB">
    <w:pPr>
      <w:pStyle w:val="Stopka"/>
    </w:pPr>
    <w:r>
      <w:t xml:space="preserve">LIDER/…/…/L-7/15/NCBR/2016 </w:t>
    </w:r>
    <w:r>
      <w:tab/>
    </w:r>
    <w:r>
      <w:tab/>
      <w:t xml:space="preserve">  str. 1</w:t>
    </w:r>
  </w:p>
  <w:p w14:paraId="259B8216" w14:textId="5E9938FD" w:rsidR="0080094B" w:rsidRDefault="0080094B" w:rsidP="003D1DEB">
    <w:pPr>
      <w:pStyle w:val="Stopka"/>
      <w:tabs>
        <w:tab w:val="clear" w:pos="4536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FE38C" w14:textId="77777777" w:rsidR="00FC41F3" w:rsidRDefault="00FC41F3" w:rsidP="001356FB">
      <w:r>
        <w:separator/>
      </w:r>
    </w:p>
  </w:footnote>
  <w:footnote w:type="continuationSeparator" w:id="0">
    <w:p w14:paraId="484BB41B" w14:textId="77777777" w:rsidR="00FC41F3" w:rsidRDefault="00FC41F3" w:rsidP="001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5C5B" w14:textId="77777777" w:rsidR="00E24BCF" w:rsidRDefault="00E24BCF" w:rsidP="00E24BC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B84A" w14:textId="77777777" w:rsidR="00C01469" w:rsidRDefault="00C01469" w:rsidP="00C01469">
    <w:pPr>
      <w:pStyle w:val="Nagwek"/>
      <w:pBdr>
        <w:bottom w:val="thickThinSmallGap" w:sz="24" w:space="1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7B6609D2" wp14:editId="1493C1EA">
          <wp:extent cx="1695451" cy="533400"/>
          <wp:effectExtent l="0" t="0" r="0" b="0"/>
          <wp:docPr id="71" name="Obraz 71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</w:t>
    </w:r>
    <w:r>
      <w:rPr>
        <w:noProof/>
      </w:rPr>
      <w:drawing>
        <wp:inline distT="0" distB="0" distL="0" distR="0" wp14:anchorId="0382F4F8" wp14:editId="51FC8218">
          <wp:extent cx="1838325" cy="400050"/>
          <wp:effectExtent l="0" t="0" r="9525" b="0"/>
          <wp:docPr id="72" name="Obraz 2" descr="C:\Users\KatarzynaSzymerkowsk\Desktop\Klub Lidera\LI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KatarzynaSzymerkowsk\Desktop\Klub Lidera\LI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</w:p>
  <w:p w14:paraId="55DAD04A" w14:textId="77777777" w:rsidR="00E24BCF" w:rsidRDefault="00E24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BD1"/>
    <w:multiLevelType w:val="hybridMultilevel"/>
    <w:tmpl w:val="301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57F"/>
    <w:multiLevelType w:val="hybridMultilevel"/>
    <w:tmpl w:val="3CE8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53B8"/>
    <w:multiLevelType w:val="hybridMultilevel"/>
    <w:tmpl w:val="2676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0B76"/>
    <w:multiLevelType w:val="hybridMultilevel"/>
    <w:tmpl w:val="333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76A3C"/>
    <w:multiLevelType w:val="hybridMultilevel"/>
    <w:tmpl w:val="900E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5B4B"/>
    <w:multiLevelType w:val="hybridMultilevel"/>
    <w:tmpl w:val="2FBA4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F09"/>
    <w:multiLevelType w:val="hybridMultilevel"/>
    <w:tmpl w:val="54B402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F3316"/>
    <w:multiLevelType w:val="hybridMultilevel"/>
    <w:tmpl w:val="1C821534"/>
    <w:name w:val="WW8Num2122222"/>
    <w:lvl w:ilvl="0" w:tplc="8D7C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32B"/>
    <w:multiLevelType w:val="hybridMultilevel"/>
    <w:tmpl w:val="F62ED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E2D2C"/>
    <w:multiLevelType w:val="hybridMultilevel"/>
    <w:tmpl w:val="3A506C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83DDE"/>
    <w:multiLevelType w:val="hybridMultilevel"/>
    <w:tmpl w:val="400EE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2953"/>
    <w:multiLevelType w:val="hybridMultilevel"/>
    <w:tmpl w:val="09463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D10"/>
    <w:multiLevelType w:val="hybridMultilevel"/>
    <w:tmpl w:val="3A34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6AB"/>
    <w:multiLevelType w:val="hybridMultilevel"/>
    <w:tmpl w:val="C46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32B4"/>
    <w:multiLevelType w:val="hybridMultilevel"/>
    <w:tmpl w:val="9CBE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6D1E"/>
    <w:multiLevelType w:val="hybridMultilevel"/>
    <w:tmpl w:val="EDC09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958"/>
    <w:multiLevelType w:val="hybridMultilevel"/>
    <w:tmpl w:val="E2EE7CCC"/>
    <w:name w:val="WW8Num21242"/>
    <w:lvl w:ilvl="0" w:tplc="74DC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B0008"/>
    <w:multiLevelType w:val="hybridMultilevel"/>
    <w:tmpl w:val="E54E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467B8"/>
    <w:multiLevelType w:val="hybridMultilevel"/>
    <w:tmpl w:val="AFEC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26208"/>
    <w:multiLevelType w:val="hybridMultilevel"/>
    <w:tmpl w:val="1EE6D156"/>
    <w:name w:val="WW8Num2124"/>
    <w:lvl w:ilvl="0" w:tplc="F95E3E92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97984"/>
    <w:multiLevelType w:val="hybridMultilevel"/>
    <w:tmpl w:val="2FF89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327"/>
    <w:multiLevelType w:val="hybridMultilevel"/>
    <w:tmpl w:val="5C187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B2668"/>
    <w:multiLevelType w:val="hybridMultilevel"/>
    <w:tmpl w:val="22FA2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E1B04"/>
    <w:multiLevelType w:val="hybridMultilevel"/>
    <w:tmpl w:val="1F624D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7"/>
  </w:num>
  <w:num w:numId="8">
    <w:abstractNumId w:val="5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21"/>
  </w:num>
  <w:num w:numId="17">
    <w:abstractNumId w:val="22"/>
  </w:num>
  <w:num w:numId="18">
    <w:abstractNumId w:val="24"/>
  </w:num>
  <w:num w:numId="19">
    <w:abstractNumId w:val="6"/>
  </w:num>
  <w:num w:numId="20">
    <w:abstractNumId w:val="19"/>
  </w:num>
  <w:num w:numId="21">
    <w:abstractNumId w:val="23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B"/>
    <w:rsid w:val="000008C2"/>
    <w:rsid w:val="000011ED"/>
    <w:rsid w:val="00004A3C"/>
    <w:rsid w:val="00004C0D"/>
    <w:rsid w:val="00005C8C"/>
    <w:rsid w:val="0001111B"/>
    <w:rsid w:val="00012776"/>
    <w:rsid w:val="000138F9"/>
    <w:rsid w:val="00013C21"/>
    <w:rsid w:val="0001566B"/>
    <w:rsid w:val="00016EF6"/>
    <w:rsid w:val="00017A9E"/>
    <w:rsid w:val="00021A8F"/>
    <w:rsid w:val="00022581"/>
    <w:rsid w:val="00022D89"/>
    <w:rsid w:val="00022E79"/>
    <w:rsid w:val="000231E0"/>
    <w:rsid w:val="0002667C"/>
    <w:rsid w:val="000266AE"/>
    <w:rsid w:val="00026A29"/>
    <w:rsid w:val="00030D05"/>
    <w:rsid w:val="00030FC2"/>
    <w:rsid w:val="000320BC"/>
    <w:rsid w:val="000324FC"/>
    <w:rsid w:val="00032C38"/>
    <w:rsid w:val="00033239"/>
    <w:rsid w:val="000402B0"/>
    <w:rsid w:val="000412B4"/>
    <w:rsid w:val="00041A36"/>
    <w:rsid w:val="00041CC6"/>
    <w:rsid w:val="0004429C"/>
    <w:rsid w:val="0004498E"/>
    <w:rsid w:val="00046726"/>
    <w:rsid w:val="000470BE"/>
    <w:rsid w:val="000523AE"/>
    <w:rsid w:val="000554A3"/>
    <w:rsid w:val="0005767C"/>
    <w:rsid w:val="0005777A"/>
    <w:rsid w:val="00063C79"/>
    <w:rsid w:val="00064B7C"/>
    <w:rsid w:val="0006553D"/>
    <w:rsid w:val="00066522"/>
    <w:rsid w:val="00066A90"/>
    <w:rsid w:val="00074615"/>
    <w:rsid w:val="00074C87"/>
    <w:rsid w:val="0007546E"/>
    <w:rsid w:val="000768B4"/>
    <w:rsid w:val="000806C1"/>
    <w:rsid w:val="0008230F"/>
    <w:rsid w:val="00082400"/>
    <w:rsid w:val="00082596"/>
    <w:rsid w:val="0008268C"/>
    <w:rsid w:val="00083823"/>
    <w:rsid w:val="00084304"/>
    <w:rsid w:val="000846B5"/>
    <w:rsid w:val="00084F44"/>
    <w:rsid w:val="00086662"/>
    <w:rsid w:val="00086C79"/>
    <w:rsid w:val="00087232"/>
    <w:rsid w:val="000873AE"/>
    <w:rsid w:val="000915CF"/>
    <w:rsid w:val="00092103"/>
    <w:rsid w:val="0009293C"/>
    <w:rsid w:val="00092C11"/>
    <w:rsid w:val="0009476C"/>
    <w:rsid w:val="0009721C"/>
    <w:rsid w:val="00097260"/>
    <w:rsid w:val="000A06AC"/>
    <w:rsid w:val="000A1AD9"/>
    <w:rsid w:val="000A1B54"/>
    <w:rsid w:val="000A38EE"/>
    <w:rsid w:val="000A4008"/>
    <w:rsid w:val="000A7637"/>
    <w:rsid w:val="000A7CA4"/>
    <w:rsid w:val="000B0324"/>
    <w:rsid w:val="000B12B7"/>
    <w:rsid w:val="000B1867"/>
    <w:rsid w:val="000B3114"/>
    <w:rsid w:val="000B3E18"/>
    <w:rsid w:val="000B617B"/>
    <w:rsid w:val="000B6219"/>
    <w:rsid w:val="000B6827"/>
    <w:rsid w:val="000B7F95"/>
    <w:rsid w:val="000C1ADB"/>
    <w:rsid w:val="000C2034"/>
    <w:rsid w:val="000C24D2"/>
    <w:rsid w:val="000C2E08"/>
    <w:rsid w:val="000C5ED6"/>
    <w:rsid w:val="000C6BDC"/>
    <w:rsid w:val="000D1226"/>
    <w:rsid w:val="000D1687"/>
    <w:rsid w:val="000D3410"/>
    <w:rsid w:val="000D3AEC"/>
    <w:rsid w:val="000D4DA6"/>
    <w:rsid w:val="000D5D2C"/>
    <w:rsid w:val="000D6DDE"/>
    <w:rsid w:val="000D7EEC"/>
    <w:rsid w:val="000E1B93"/>
    <w:rsid w:val="000E6FFD"/>
    <w:rsid w:val="000E7655"/>
    <w:rsid w:val="000F0473"/>
    <w:rsid w:val="000F0AC3"/>
    <w:rsid w:val="000F2754"/>
    <w:rsid w:val="000F3014"/>
    <w:rsid w:val="000F31FA"/>
    <w:rsid w:val="000F3DBF"/>
    <w:rsid w:val="000F4658"/>
    <w:rsid w:val="000F66CF"/>
    <w:rsid w:val="000F7A86"/>
    <w:rsid w:val="00100EED"/>
    <w:rsid w:val="00101DF7"/>
    <w:rsid w:val="001022EA"/>
    <w:rsid w:val="00102EE5"/>
    <w:rsid w:val="00106ED1"/>
    <w:rsid w:val="001073A4"/>
    <w:rsid w:val="00110A79"/>
    <w:rsid w:val="0011140D"/>
    <w:rsid w:val="00112770"/>
    <w:rsid w:val="001129D8"/>
    <w:rsid w:val="00115B8B"/>
    <w:rsid w:val="00120C8E"/>
    <w:rsid w:val="00120D67"/>
    <w:rsid w:val="0012110E"/>
    <w:rsid w:val="0012352F"/>
    <w:rsid w:val="00124331"/>
    <w:rsid w:val="00125849"/>
    <w:rsid w:val="001265D9"/>
    <w:rsid w:val="001303F6"/>
    <w:rsid w:val="0013077F"/>
    <w:rsid w:val="0013175B"/>
    <w:rsid w:val="001317FE"/>
    <w:rsid w:val="001356FB"/>
    <w:rsid w:val="0013595D"/>
    <w:rsid w:val="001361C7"/>
    <w:rsid w:val="00136563"/>
    <w:rsid w:val="001371B5"/>
    <w:rsid w:val="00137605"/>
    <w:rsid w:val="00140590"/>
    <w:rsid w:val="00144C07"/>
    <w:rsid w:val="00146794"/>
    <w:rsid w:val="001504A9"/>
    <w:rsid w:val="00150F9C"/>
    <w:rsid w:val="00151E65"/>
    <w:rsid w:val="00156766"/>
    <w:rsid w:val="001570FA"/>
    <w:rsid w:val="001642BE"/>
    <w:rsid w:val="001646B6"/>
    <w:rsid w:val="00170778"/>
    <w:rsid w:val="0017281B"/>
    <w:rsid w:val="001768CE"/>
    <w:rsid w:val="0017727B"/>
    <w:rsid w:val="00177A01"/>
    <w:rsid w:val="0018009C"/>
    <w:rsid w:val="001806FB"/>
    <w:rsid w:val="0018111F"/>
    <w:rsid w:val="001816F3"/>
    <w:rsid w:val="0018178C"/>
    <w:rsid w:val="00183451"/>
    <w:rsid w:val="0018357C"/>
    <w:rsid w:val="00183DA9"/>
    <w:rsid w:val="00183F94"/>
    <w:rsid w:val="001907A1"/>
    <w:rsid w:val="001948C9"/>
    <w:rsid w:val="00194D04"/>
    <w:rsid w:val="0019642C"/>
    <w:rsid w:val="00196B81"/>
    <w:rsid w:val="00197F61"/>
    <w:rsid w:val="001A15EB"/>
    <w:rsid w:val="001A1A85"/>
    <w:rsid w:val="001A21BC"/>
    <w:rsid w:val="001A266E"/>
    <w:rsid w:val="001A2FA1"/>
    <w:rsid w:val="001A3AE7"/>
    <w:rsid w:val="001A57AF"/>
    <w:rsid w:val="001A6B43"/>
    <w:rsid w:val="001B006D"/>
    <w:rsid w:val="001B0403"/>
    <w:rsid w:val="001B2045"/>
    <w:rsid w:val="001B4A92"/>
    <w:rsid w:val="001B5A8B"/>
    <w:rsid w:val="001B6249"/>
    <w:rsid w:val="001C034C"/>
    <w:rsid w:val="001C31BB"/>
    <w:rsid w:val="001C387D"/>
    <w:rsid w:val="001C485B"/>
    <w:rsid w:val="001C5F8E"/>
    <w:rsid w:val="001C625B"/>
    <w:rsid w:val="001C651B"/>
    <w:rsid w:val="001C6D7B"/>
    <w:rsid w:val="001C7E79"/>
    <w:rsid w:val="001D257E"/>
    <w:rsid w:val="001D2C9A"/>
    <w:rsid w:val="001D2CD7"/>
    <w:rsid w:val="001D3999"/>
    <w:rsid w:val="001D4299"/>
    <w:rsid w:val="001D438A"/>
    <w:rsid w:val="001D4414"/>
    <w:rsid w:val="001D4B22"/>
    <w:rsid w:val="001D5AF3"/>
    <w:rsid w:val="001D62F4"/>
    <w:rsid w:val="001D65F0"/>
    <w:rsid w:val="001D6E4B"/>
    <w:rsid w:val="001D71A5"/>
    <w:rsid w:val="001D7F23"/>
    <w:rsid w:val="001E4EC1"/>
    <w:rsid w:val="001E590F"/>
    <w:rsid w:val="001F151A"/>
    <w:rsid w:val="001F1B83"/>
    <w:rsid w:val="001F2495"/>
    <w:rsid w:val="001F25DD"/>
    <w:rsid w:val="001F4B58"/>
    <w:rsid w:val="001F5392"/>
    <w:rsid w:val="001F64B4"/>
    <w:rsid w:val="001F7A1D"/>
    <w:rsid w:val="00200D4A"/>
    <w:rsid w:val="00210556"/>
    <w:rsid w:val="00210AF8"/>
    <w:rsid w:val="00211BAD"/>
    <w:rsid w:val="0021341A"/>
    <w:rsid w:val="002145FB"/>
    <w:rsid w:val="0021483B"/>
    <w:rsid w:val="0022235B"/>
    <w:rsid w:val="00223489"/>
    <w:rsid w:val="00223DD1"/>
    <w:rsid w:val="00224915"/>
    <w:rsid w:val="002249BF"/>
    <w:rsid w:val="002253B1"/>
    <w:rsid w:val="00226BBC"/>
    <w:rsid w:val="00226F7B"/>
    <w:rsid w:val="00227414"/>
    <w:rsid w:val="00230FC1"/>
    <w:rsid w:val="002317C9"/>
    <w:rsid w:val="002335F2"/>
    <w:rsid w:val="0023415D"/>
    <w:rsid w:val="002351C0"/>
    <w:rsid w:val="00236813"/>
    <w:rsid w:val="00236E08"/>
    <w:rsid w:val="00237D24"/>
    <w:rsid w:val="00240670"/>
    <w:rsid w:val="00240865"/>
    <w:rsid w:val="0024146D"/>
    <w:rsid w:val="002447B1"/>
    <w:rsid w:val="00244A40"/>
    <w:rsid w:val="00244F16"/>
    <w:rsid w:val="00250130"/>
    <w:rsid w:val="00250257"/>
    <w:rsid w:val="00250DDC"/>
    <w:rsid w:val="002517B4"/>
    <w:rsid w:val="00251A48"/>
    <w:rsid w:val="002526A2"/>
    <w:rsid w:val="0026059E"/>
    <w:rsid w:val="00260B27"/>
    <w:rsid w:val="00262A83"/>
    <w:rsid w:val="00263942"/>
    <w:rsid w:val="00263C30"/>
    <w:rsid w:val="00270EE6"/>
    <w:rsid w:val="00272C02"/>
    <w:rsid w:val="00272E18"/>
    <w:rsid w:val="00272F51"/>
    <w:rsid w:val="002730B3"/>
    <w:rsid w:val="00273623"/>
    <w:rsid w:val="00273DA6"/>
    <w:rsid w:val="00276239"/>
    <w:rsid w:val="002777C4"/>
    <w:rsid w:val="002803AF"/>
    <w:rsid w:val="002816B5"/>
    <w:rsid w:val="002831C4"/>
    <w:rsid w:val="00284228"/>
    <w:rsid w:val="00284A57"/>
    <w:rsid w:val="00284B29"/>
    <w:rsid w:val="00284FAF"/>
    <w:rsid w:val="00286DE0"/>
    <w:rsid w:val="002870D1"/>
    <w:rsid w:val="00287AAE"/>
    <w:rsid w:val="00287B42"/>
    <w:rsid w:val="002902ED"/>
    <w:rsid w:val="00290D20"/>
    <w:rsid w:val="00290DB5"/>
    <w:rsid w:val="00290FDC"/>
    <w:rsid w:val="00291689"/>
    <w:rsid w:val="00291BA6"/>
    <w:rsid w:val="00292D5E"/>
    <w:rsid w:val="00292E20"/>
    <w:rsid w:val="00292F46"/>
    <w:rsid w:val="002947E9"/>
    <w:rsid w:val="0029545C"/>
    <w:rsid w:val="00295A9F"/>
    <w:rsid w:val="002962C8"/>
    <w:rsid w:val="002A14B2"/>
    <w:rsid w:val="002A1DD9"/>
    <w:rsid w:val="002A32D7"/>
    <w:rsid w:val="002A40F6"/>
    <w:rsid w:val="002A45EE"/>
    <w:rsid w:val="002A5AD2"/>
    <w:rsid w:val="002A5EAB"/>
    <w:rsid w:val="002A60F3"/>
    <w:rsid w:val="002A6884"/>
    <w:rsid w:val="002B1412"/>
    <w:rsid w:val="002B211A"/>
    <w:rsid w:val="002B2E4E"/>
    <w:rsid w:val="002B6B5A"/>
    <w:rsid w:val="002B6D9A"/>
    <w:rsid w:val="002B72F9"/>
    <w:rsid w:val="002B75B7"/>
    <w:rsid w:val="002B7829"/>
    <w:rsid w:val="002B7AEE"/>
    <w:rsid w:val="002C0B99"/>
    <w:rsid w:val="002C157C"/>
    <w:rsid w:val="002C423E"/>
    <w:rsid w:val="002C5838"/>
    <w:rsid w:val="002C5913"/>
    <w:rsid w:val="002C61AF"/>
    <w:rsid w:val="002C670D"/>
    <w:rsid w:val="002C67C3"/>
    <w:rsid w:val="002C70B5"/>
    <w:rsid w:val="002C75D9"/>
    <w:rsid w:val="002C7968"/>
    <w:rsid w:val="002D094F"/>
    <w:rsid w:val="002D2877"/>
    <w:rsid w:val="002D3860"/>
    <w:rsid w:val="002D5132"/>
    <w:rsid w:val="002D63BF"/>
    <w:rsid w:val="002E01DE"/>
    <w:rsid w:val="002E19ED"/>
    <w:rsid w:val="002E4BF3"/>
    <w:rsid w:val="002E73A1"/>
    <w:rsid w:val="002E79E4"/>
    <w:rsid w:val="002E7ACD"/>
    <w:rsid w:val="002F411A"/>
    <w:rsid w:val="002F4433"/>
    <w:rsid w:val="002F4F1F"/>
    <w:rsid w:val="002F5627"/>
    <w:rsid w:val="002F5C68"/>
    <w:rsid w:val="002F72DF"/>
    <w:rsid w:val="002F77EB"/>
    <w:rsid w:val="00300AE0"/>
    <w:rsid w:val="00301450"/>
    <w:rsid w:val="00301664"/>
    <w:rsid w:val="003025E1"/>
    <w:rsid w:val="00303338"/>
    <w:rsid w:val="00310463"/>
    <w:rsid w:val="0031197A"/>
    <w:rsid w:val="00311FBC"/>
    <w:rsid w:val="0031270C"/>
    <w:rsid w:val="00314D03"/>
    <w:rsid w:val="0031590E"/>
    <w:rsid w:val="00317D97"/>
    <w:rsid w:val="0032017A"/>
    <w:rsid w:val="00325005"/>
    <w:rsid w:val="00325998"/>
    <w:rsid w:val="00325AFE"/>
    <w:rsid w:val="00326A5A"/>
    <w:rsid w:val="00326A80"/>
    <w:rsid w:val="00326BEC"/>
    <w:rsid w:val="00327003"/>
    <w:rsid w:val="00327BFE"/>
    <w:rsid w:val="0033087A"/>
    <w:rsid w:val="003313A6"/>
    <w:rsid w:val="003316D9"/>
    <w:rsid w:val="00332F53"/>
    <w:rsid w:val="0033457B"/>
    <w:rsid w:val="0033476A"/>
    <w:rsid w:val="00335986"/>
    <w:rsid w:val="003402CF"/>
    <w:rsid w:val="00343FF2"/>
    <w:rsid w:val="00344163"/>
    <w:rsid w:val="003451BB"/>
    <w:rsid w:val="00345482"/>
    <w:rsid w:val="00346121"/>
    <w:rsid w:val="003465F5"/>
    <w:rsid w:val="00346A63"/>
    <w:rsid w:val="00352EA8"/>
    <w:rsid w:val="003556A4"/>
    <w:rsid w:val="00355995"/>
    <w:rsid w:val="00356C7C"/>
    <w:rsid w:val="00360E70"/>
    <w:rsid w:val="00361A45"/>
    <w:rsid w:val="00362336"/>
    <w:rsid w:val="003624DA"/>
    <w:rsid w:val="0036531F"/>
    <w:rsid w:val="00365691"/>
    <w:rsid w:val="003673B4"/>
    <w:rsid w:val="003677C0"/>
    <w:rsid w:val="00370B5E"/>
    <w:rsid w:val="0037454E"/>
    <w:rsid w:val="00376086"/>
    <w:rsid w:val="00377248"/>
    <w:rsid w:val="00377AD8"/>
    <w:rsid w:val="00380175"/>
    <w:rsid w:val="00380CC7"/>
    <w:rsid w:val="00380F1B"/>
    <w:rsid w:val="003820B5"/>
    <w:rsid w:val="00382C1F"/>
    <w:rsid w:val="00383127"/>
    <w:rsid w:val="00383A2B"/>
    <w:rsid w:val="00384636"/>
    <w:rsid w:val="00384D77"/>
    <w:rsid w:val="003870D3"/>
    <w:rsid w:val="003900C5"/>
    <w:rsid w:val="00391ACD"/>
    <w:rsid w:val="00393E87"/>
    <w:rsid w:val="00394719"/>
    <w:rsid w:val="003958D2"/>
    <w:rsid w:val="003A09EE"/>
    <w:rsid w:val="003A2007"/>
    <w:rsid w:val="003A29ED"/>
    <w:rsid w:val="003A3578"/>
    <w:rsid w:val="003A3820"/>
    <w:rsid w:val="003A4998"/>
    <w:rsid w:val="003A7D88"/>
    <w:rsid w:val="003B105D"/>
    <w:rsid w:val="003B4085"/>
    <w:rsid w:val="003B4B63"/>
    <w:rsid w:val="003B506C"/>
    <w:rsid w:val="003B528C"/>
    <w:rsid w:val="003B59B7"/>
    <w:rsid w:val="003B5D5C"/>
    <w:rsid w:val="003B609D"/>
    <w:rsid w:val="003C0145"/>
    <w:rsid w:val="003C0C1F"/>
    <w:rsid w:val="003C5D9C"/>
    <w:rsid w:val="003C6C62"/>
    <w:rsid w:val="003C70AC"/>
    <w:rsid w:val="003C7ACD"/>
    <w:rsid w:val="003D0A9F"/>
    <w:rsid w:val="003D1BF9"/>
    <w:rsid w:val="003D1D0F"/>
    <w:rsid w:val="003D1DEB"/>
    <w:rsid w:val="003D380B"/>
    <w:rsid w:val="003D4EE7"/>
    <w:rsid w:val="003E3F18"/>
    <w:rsid w:val="003E51D4"/>
    <w:rsid w:val="003E6757"/>
    <w:rsid w:val="003F14F9"/>
    <w:rsid w:val="003F4496"/>
    <w:rsid w:val="003F4931"/>
    <w:rsid w:val="003F53CF"/>
    <w:rsid w:val="003F639A"/>
    <w:rsid w:val="003F6CB9"/>
    <w:rsid w:val="003F7938"/>
    <w:rsid w:val="003F7CF4"/>
    <w:rsid w:val="00401660"/>
    <w:rsid w:val="00401865"/>
    <w:rsid w:val="0040242B"/>
    <w:rsid w:val="00402C84"/>
    <w:rsid w:val="004049BF"/>
    <w:rsid w:val="00405C2A"/>
    <w:rsid w:val="00406259"/>
    <w:rsid w:val="00406367"/>
    <w:rsid w:val="00406C4C"/>
    <w:rsid w:val="00406F28"/>
    <w:rsid w:val="0041109F"/>
    <w:rsid w:val="0041204C"/>
    <w:rsid w:val="004136EB"/>
    <w:rsid w:val="00413713"/>
    <w:rsid w:val="00414764"/>
    <w:rsid w:val="004154CF"/>
    <w:rsid w:val="00416CD4"/>
    <w:rsid w:val="00420411"/>
    <w:rsid w:val="00423A64"/>
    <w:rsid w:val="00424A16"/>
    <w:rsid w:val="004250E2"/>
    <w:rsid w:val="00426698"/>
    <w:rsid w:val="004279A5"/>
    <w:rsid w:val="00427C50"/>
    <w:rsid w:val="00430A97"/>
    <w:rsid w:val="0043139B"/>
    <w:rsid w:val="00432F38"/>
    <w:rsid w:val="004336B1"/>
    <w:rsid w:val="004338C2"/>
    <w:rsid w:val="00433A4C"/>
    <w:rsid w:val="0043463D"/>
    <w:rsid w:val="004362C7"/>
    <w:rsid w:val="0043796F"/>
    <w:rsid w:val="004419D8"/>
    <w:rsid w:val="00444D38"/>
    <w:rsid w:val="00445148"/>
    <w:rsid w:val="0044545A"/>
    <w:rsid w:val="004454E7"/>
    <w:rsid w:val="00445A84"/>
    <w:rsid w:val="00450008"/>
    <w:rsid w:val="00450359"/>
    <w:rsid w:val="0045050F"/>
    <w:rsid w:val="00451310"/>
    <w:rsid w:val="0045323D"/>
    <w:rsid w:val="00453D0D"/>
    <w:rsid w:val="0045414A"/>
    <w:rsid w:val="0045551F"/>
    <w:rsid w:val="00457745"/>
    <w:rsid w:val="004605F6"/>
    <w:rsid w:val="00461369"/>
    <w:rsid w:val="004631DD"/>
    <w:rsid w:val="00463679"/>
    <w:rsid w:val="0046397E"/>
    <w:rsid w:val="0046492D"/>
    <w:rsid w:val="0046581A"/>
    <w:rsid w:val="00465AD3"/>
    <w:rsid w:val="004664E2"/>
    <w:rsid w:val="004703CF"/>
    <w:rsid w:val="004713EC"/>
    <w:rsid w:val="004719B1"/>
    <w:rsid w:val="004732C7"/>
    <w:rsid w:val="004736EE"/>
    <w:rsid w:val="004756BD"/>
    <w:rsid w:val="00477196"/>
    <w:rsid w:val="00477276"/>
    <w:rsid w:val="0048074C"/>
    <w:rsid w:val="004820B3"/>
    <w:rsid w:val="00482FF9"/>
    <w:rsid w:val="00484899"/>
    <w:rsid w:val="00484BB7"/>
    <w:rsid w:val="00486597"/>
    <w:rsid w:val="00487B70"/>
    <w:rsid w:val="0049096C"/>
    <w:rsid w:val="00490C16"/>
    <w:rsid w:val="00491222"/>
    <w:rsid w:val="00491D3B"/>
    <w:rsid w:val="0049376F"/>
    <w:rsid w:val="004939DA"/>
    <w:rsid w:val="00494989"/>
    <w:rsid w:val="004954E5"/>
    <w:rsid w:val="00495D33"/>
    <w:rsid w:val="00496275"/>
    <w:rsid w:val="0049670D"/>
    <w:rsid w:val="00496ED1"/>
    <w:rsid w:val="00497C6D"/>
    <w:rsid w:val="004A1167"/>
    <w:rsid w:val="004A26C7"/>
    <w:rsid w:val="004A2B8C"/>
    <w:rsid w:val="004A7EFC"/>
    <w:rsid w:val="004B0A1E"/>
    <w:rsid w:val="004B12DC"/>
    <w:rsid w:val="004B14D7"/>
    <w:rsid w:val="004B221A"/>
    <w:rsid w:val="004B5638"/>
    <w:rsid w:val="004B6668"/>
    <w:rsid w:val="004B68B9"/>
    <w:rsid w:val="004B6C93"/>
    <w:rsid w:val="004B6F78"/>
    <w:rsid w:val="004B78AF"/>
    <w:rsid w:val="004C1F8F"/>
    <w:rsid w:val="004C3271"/>
    <w:rsid w:val="004C39C2"/>
    <w:rsid w:val="004C3B2E"/>
    <w:rsid w:val="004C4916"/>
    <w:rsid w:val="004C4F0B"/>
    <w:rsid w:val="004C565F"/>
    <w:rsid w:val="004C58AE"/>
    <w:rsid w:val="004C5B49"/>
    <w:rsid w:val="004D0DE6"/>
    <w:rsid w:val="004D0EDE"/>
    <w:rsid w:val="004D2525"/>
    <w:rsid w:val="004D2A07"/>
    <w:rsid w:val="004D3B9F"/>
    <w:rsid w:val="004D53CF"/>
    <w:rsid w:val="004D7647"/>
    <w:rsid w:val="004D7F86"/>
    <w:rsid w:val="004E0272"/>
    <w:rsid w:val="004E060D"/>
    <w:rsid w:val="004E0B65"/>
    <w:rsid w:val="004E180C"/>
    <w:rsid w:val="004E18F7"/>
    <w:rsid w:val="004E296C"/>
    <w:rsid w:val="004E29E6"/>
    <w:rsid w:val="004E3D42"/>
    <w:rsid w:val="004E5026"/>
    <w:rsid w:val="004E5083"/>
    <w:rsid w:val="004E7799"/>
    <w:rsid w:val="004E77CA"/>
    <w:rsid w:val="004F0644"/>
    <w:rsid w:val="004F06D4"/>
    <w:rsid w:val="004F0C34"/>
    <w:rsid w:val="004F0D22"/>
    <w:rsid w:val="004F26C4"/>
    <w:rsid w:val="004F3061"/>
    <w:rsid w:val="004F4284"/>
    <w:rsid w:val="004F43E3"/>
    <w:rsid w:val="004F7186"/>
    <w:rsid w:val="004F7BAF"/>
    <w:rsid w:val="0050051C"/>
    <w:rsid w:val="00500832"/>
    <w:rsid w:val="00501519"/>
    <w:rsid w:val="00502F35"/>
    <w:rsid w:val="0050352B"/>
    <w:rsid w:val="00504219"/>
    <w:rsid w:val="00504369"/>
    <w:rsid w:val="00504724"/>
    <w:rsid w:val="0050490A"/>
    <w:rsid w:val="005051E0"/>
    <w:rsid w:val="00505E02"/>
    <w:rsid w:val="0050741C"/>
    <w:rsid w:val="00510250"/>
    <w:rsid w:val="005115E1"/>
    <w:rsid w:val="0051180A"/>
    <w:rsid w:val="00512353"/>
    <w:rsid w:val="0051302D"/>
    <w:rsid w:val="005136D5"/>
    <w:rsid w:val="00513C03"/>
    <w:rsid w:val="00514012"/>
    <w:rsid w:val="00517D2B"/>
    <w:rsid w:val="00521A30"/>
    <w:rsid w:val="00522607"/>
    <w:rsid w:val="00522ED2"/>
    <w:rsid w:val="005268A4"/>
    <w:rsid w:val="00526B58"/>
    <w:rsid w:val="00533A36"/>
    <w:rsid w:val="00535568"/>
    <w:rsid w:val="005360D6"/>
    <w:rsid w:val="005368D5"/>
    <w:rsid w:val="0053745C"/>
    <w:rsid w:val="00537B1C"/>
    <w:rsid w:val="00540AC7"/>
    <w:rsid w:val="00540AFF"/>
    <w:rsid w:val="0054261F"/>
    <w:rsid w:val="005428F9"/>
    <w:rsid w:val="00542FAB"/>
    <w:rsid w:val="00545152"/>
    <w:rsid w:val="0054534F"/>
    <w:rsid w:val="00546EF0"/>
    <w:rsid w:val="00547C41"/>
    <w:rsid w:val="00547C9A"/>
    <w:rsid w:val="00550C39"/>
    <w:rsid w:val="00552F9C"/>
    <w:rsid w:val="00557C67"/>
    <w:rsid w:val="00561528"/>
    <w:rsid w:val="00561987"/>
    <w:rsid w:val="00562306"/>
    <w:rsid w:val="00562966"/>
    <w:rsid w:val="005654E4"/>
    <w:rsid w:val="00565D5B"/>
    <w:rsid w:val="00567857"/>
    <w:rsid w:val="00570B07"/>
    <w:rsid w:val="0057102C"/>
    <w:rsid w:val="0057211B"/>
    <w:rsid w:val="00572960"/>
    <w:rsid w:val="00574672"/>
    <w:rsid w:val="005751C5"/>
    <w:rsid w:val="0057528D"/>
    <w:rsid w:val="00575B78"/>
    <w:rsid w:val="00576F32"/>
    <w:rsid w:val="00577857"/>
    <w:rsid w:val="00577E8B"/>
    <w:rsid w:val="00580E34"/>
    <w:rsid w:val="005816EF"/>
    <w:rsid w:val="00581DD3"/>
    <w:rsid w:val="005827E0"/>
    <w:rsid w:val="00583950"/>
    <w:rsid w:val="00584071"/>
    <w:rsid w:val="0058664F"/>
    <w:rsid w:val="00586C7A"/>
    <w:rsid w:val="005870EF"/>
    <w:rsid w:val="005877D5"/>
    <w:rsid w:val="00590834"/>
    <w:rsid w:val="00590969"/>
    <w:rsid w:val="005932A2"/>
    <w:rsid w:val="0059347C"/>
    <w:rsid w:val="00594D8B"/>
    <w:rsid w:val="0059531D"/>
    <w:rsid w:val="00596110"/>
    <w:rsid w:val="005A119C"/>
    <w:rsid w:val="005A157A"/>
    <w:rsid w:val="005A4588"/>
    <w:rsid w:val="005A49FD"/>
    <w:rsid w:val="005A4BD6"/>
    <w:rsid w:val="005A68AC"/>
    <w:rsid w:val="005A7F14"/>
    <w:rsid w:val="005B07FB"/>
    <w:rsid w:val="005B130F"/>
    <w:rsid w:val="005B282E"/>
    <w:rsid w:val="005B38E9"/>
    <w:rsid w:val="005B5B86"/>
    <w:rsid w:val="005B6634"/>
    <w:rsid w:val="005B7504"/>
    <w:rsid w:val="005C01BC"/>
    <w:rsid w:val="005C5F8F"/>
    <w:rsid w:val="005D1453"/>
    <w:rsid w:val="005D232F"/>
    <w:rsid w:val="005D435F"/>
    <w:rsid w:val="005D45B7"/>
    <w:rsid w:val="005D5670"/>
    <w:rsid w:val="005D5B46"/>
    <w:rsid w:val="005D67CD"/>
    <w:rsid w:val="005D789E"/>
    <w:rsid w:val="005E0111"/>
    <w:rsid w:val="005E0250"/>
    <w:rsid w:val="005E176C"/>
    <w:rsid w:val="005E2B77"/>
    <w:rsid w:val="005E307B"/>
    <w:rsid w:val="005E4B0F"/>
    <w:rsid w:val="005E4DB8"/>
    <w:rsid w:val="005F1A10"/>
    <w:rsid w:val="005F2695"/>
    <w:rsid w:val="005F2CA9"/>
    <w:rsid w:val="005F3F27"/>
    <w:rsid w:val="005F5860"/>
    <w:rsid w:val="005F65CB"/>
    <w:rsid w:val="005F6B54"/>
    <w:rsid w:val="005F6B8A"/>
    <w:rsid w:val="005F6C8F"/>
    <w:rsid w:val="006028C6"/>
    <w:rsid w:val="00602C27"/>
    <w:rsid w:val="006032DB"/>
    <w:rsid w:val="00603E36"/>
    <w:rsid w:val="006050AC"/>
    <w:rsid w:val="00605EF0"/>
    <w:rsid w:val="006076D1"/>
    <w:rsid w:val="006077AC"/>
    <w:rsid w:val="00607F41"/>
    <w:rsid w:val="00611639"/>
    <w:rsid w:val="00614016"/>
    <w:rsid w:val="006148DB"/>
    <w:rsid w:val="0061608B"/>
    <w:rsid w:val="0061708E"/>
    <w:rsid w:val="00617268"/>
    <w:rsid w:val="00617794"/>
    <w:rsid w:val="006221DB"/>
    <w:rsid w:val="00622587"/>
    <w:rsid w:val="006229A9"/>
    <w:rsid w:val="0062326D"/>
    <w:rsid w:val="00623BA3"/>
    <w:rsid w:val="006246B2"/>
    <w:rsid w:val="006256BA"/>
    <w:rsid w:val="006257D6"/>
    <w:rsid w:val="00625AB5"/>
    <w:rsid w:val="00625F77"/>
    <w:rsid w:val="006261C9"/>
    <w:rsid w:val="00630ED7"/>
    <w:rsid w:val="0063116D"/>
    <w:rsid w:val="00632E98"/>
    <w:rsid w:val="00633271"/>
    <w:rsid w:val="0063430D"/>
    <w:rsid w:val="006363E8"/>
    <w:rsid w:val="006369BE"/>
    <w:rsid w:val="00640598"/>
    <w:rsid w:val="00640632"/>
    <w:rsid w:val="006414B8"/>
    <w:rsid w:val="00641F7A"/>
    <w:rsid w:val="00643AF7"/>
    <w:rsid w:val="0064401D"/>
    <w:rsid w:val="0064779E"/>
    <w:rsid w:val="006530F7"/>
    <w:rsid w:val="006534D8"/>
    <w:rsid w:val="006608EA"/>
    <w:rsid w:val="00661329"/>
    <w:rsid w:val="00661A8E"/>
    <w:rsid w:val="00661C6C"/>
    <w:rsid w:val="006620DA"/>
    <w:rsid w:val="0066355B"/>
    <w:rsid w:val="00665F79"/>
    <w:rsid w:val="006664FA"/>
    <w:rsid w:val="006671E0"/>
    <w:rsid w:val="00667816"/>
    <w:rsid w:val="006706CD"/>
    <w:rsid w:val="00671DBD"/>
    <w:rsid w:val="00673467"/>
    <w:rsid w:val="006742DE"/>
    <w:rsid w:val="00674751"/>
    <w:rsid w:val="00674F51"/>
    <w:rsid w:val="00675435"/>
    <w:rsid w:val="00676CB4"/>
    <w:rsid w:val="00677B52"/>
    <w:rsid w:val="006803B0"/>
    <w:rsid w:val="00680B2E"/>
    <w:rsid w:val="00681AA9"/>
    <w:rsid w:val="00682B17"/>
    <w:rsid w:val="00684436"/>
    <w:rsid w:val="0068589B"/>
    <w:rsid w:val="00685AB7"/>
    <w:rsid w:val="0069002A"/>
    <w:rsid w:val="00690BFA"/>
    <w:rsid w:val="00692448"/>
    <w:rsid w:val="00692B05"/>
    <w:rsid w:val="006933CA"/>
    <w:rsid w:val="00693EE0"/>
    <w:rsid w:val="006941A7"/>
    <w:rsid w:val="00695D95"/>
    <w:rsid w:val="00697237"/>
    <w:rsid w:val="006A0383"/>
    <w:rsid w:val="006A081C"/>
    <w:rsid w:val="006A3C05"/>
    <w:rsid w:val="006A4DFE"/>
    <w:rsid w:val="006A4EF6"/>
    <w:rsid w:val="006A7E65"/>
    <w:rsid w:val="006B05E1"/>
    <w:rsid w:val="006B163D"/>
    <w:rsid w:val="006B39E3"/>
    <w:rsid w:val="006B428E"/>
    <w:rsid w:val="006B6376"/>
    <w:rsid w:val="006B679D"/>
    <w:rsid w:val="006B6854"/>
    <w:rsid w:val="006C2CC9"/>
    <w:rsid w:val="006C3984"/>
    <w:rsid w:val="006C6CF3"/>
    <w:rsid w:val="006C6EC2"/>
    <w:rsid w:val="006C7648"/>
    <w:rsid w:val="006C76DB"/>
    <w:rsid w:val="006D087F"/>
    <w:rsid w:val="006D0BDF"/>
    <w:rsid w:val="006D0F87"/>
    <w:rsid w:val="006D1C92"/>
    <w:rsid w:val="006D323F"/>
    <w:rsid w:val="006D4D95"/>
    <w:rsid w:val="006D5803"/>
    <w:rsid w:val="006D7861"/>
    <w:rsid w:val="006D7FA4"/>
    <w:rsid w:val="006E23A7"/>
    <w:rsid w:val="006E36E9"/>
    <w:rsid w:val="006E3896"/>
    <w:rsid w:val="006E38FF"/>
    <w:rsid w:val="006E4B34"/>
    <w:rsid w:val="006E5701"/>
    <w:rsid w:val="006E5E40"/>
    <w:rsid w:val="006E6244"/>
    <w:rsid w:val="006E7DAF"/>
    <w:rsid w:val="006F0715"/>
    <w:rsid w:val="006F0767"/>
    <w:rsid w:val="006F146B"/>
    <w:rsid w:val="006F24BF"/>
    <w:rsid w:val="006F34D6"/>
    <w:rsid w:val="006F5E40"/>
    <w:rsid w:val="006F5FEC"/>
    <w:rsid w:val="006F60C7"/>
    <w:rsid w:val="00702F0E"/>
    <w:rsid w:val="00703456"/>
    <w:rsid w:val="00703E02"/>
    <w:rsid w:val="00705430"/>
    <w:rsid w:val="0070691B"/>
    <w:rsid w:val="00710D05"/>
    <w:rsid w:val="007144A2"/>
    <w:rsid w:val="00715BC8"/>
    <w:rsid w:val="00717B2B"/>
    <w:rsid w:val="00721DBD"/>
    <w:rsid w:val="007225AF"/>
    <w:rsid w:val="0072373E"/>
    <w:rsid w:val="00725072"/>
    <w:rsid w:val="0072552A"/>
    <w:rsid w:val="007262CA"/>
    <w:rsid w:val="00726C9A"/>
    <w:rsid w:val="00730A55"/>
    <w:rsid w:val="00733BB3"/>
    <w:rsid w:val="00737818"/>
    <w:rsid w:val="00740399"/>
    <w:rsid w:val="007418F8"/>
    <w:rsid w:val="0074354A"/>
    <w:rsid w:val="00746716"/>
    <w:rsid w:val="00746969"/>
    <w:rsid w:val="00747C62"/>
    <w:rsid w:val="00747FD6"/>
    <w:rsid w:val="00751E7D"/>
    <w:rsid w:val="007521E1"/>
    <w:rsid w:val="00753EC8"/>
    <w:rsid w:val="00756691"/>
    <w:rsid w:val="00761526"/>
    <w:rsid w:val="00761A73"/>
    <w:rsid w:val="007659BE"/>
    <w:rsid w:val="007671A6"/>
    <w:rsid w:val="00767668"/>
    <w:rsid w:val="007677C3"/>
    <w:rsid w:val="00767F34"/>
    <w:rsid w:val="00770737"/>
    <w:rsid w:val="00773616"/>
    <w:rsid w:val="00773BB6"/>
    <w:rsid w:val="00774F85"/>
    <w:rsid w:val="00776B7C"/>
    <w:rsid w:val="00776C5A"/>
    <w:rsid w:val="0077719E"/>
    <w:rsid w:val="00782466"/>
    <w:rsid w:val="00782A6B"/>
    <w:rsid w:val="00783F20"/>
    <w:rsid w:val="00784C3A"/>
    <w:rsid w:val="00786660"/>
    <w:rsid w:val="00790E41"/>
    <w:rsid w:val="00790FB9"/>
    <w:rsid w:val="007937A6"/>
    <w:rsid w:val="007937E3"/>
    <w:rsid w:val="007954C4"/>
    <w:rsid w:val="0079563A"/>
    <w:rsid w:val="0079586A"/>
    <w:rsid w:val="00795A18"/>
    <w:rsid w:val="00795BC8"/>
    <w:rsid w:val="007970C3"/>
    <w:rsid w:val="00797461"/>
    <w:rsid w:val="00797F85"/>
    <w:rsid w:val="007A1469"/>
    <w:rsid w:val="007A2881"/>
    <w:rsid w:val="007A2A8F"/>
    <w:rsid w:val="007A3180"/>
    <w:rsid w:val="007A3667"/>
    <w:rsid w:val="007A5018"/>
    <w:rsid w:val="007A52A7"/>
    <w:rsid w:val="007A60A2"/>
    <w:rsid w:val="007A6AAD"/>
    <w:rsid w:val="007A6DD2"/>
    <w:rsid w:val="007B2830"/>
    <w:rsid w:val="007B2889"/>
    <w:rsid w:val="007B38D7"/>
    <w:rsid w:val="007B40F1"/>
    <w:rsid w:val="007B65B6"/>
    <w:rsid w:val="007B68E9"/>
    <w:rsid w:val="007B6962"/>
    <w:rsid w:val="007B7973"/>
    <w:rsid w:val="007C1A21"/>
    <w:rsid w:val="007C1C02"/>
    <w:rsid w:val="007C2550"/>
    <w:rsid w:val="007C4117"/>
    <w:rsid w:val="007C582F"/>
    <w:rsid w:val="007C5A8C"/>
    <w:rsid w:val="007D0F9E"/>
    <w:rsid w:val="007D3D04"/>
    <w:rsid w:val="007D4128"/>
    <w:rsid w:val="007D4955"/>
    <w:rsid w:val="007D653C"/>
    <w:rsid w:val="007D6786"/>
    <w:rsid w:val="007D7A86"/>
    <w:rsid w:val="007E081C"/>
    <w:rsid w:val="007E1641"/>
    <w:rsid w:val="007E1814"/>
    <w:rsid w:val="007E1843"/>
    <w:rsid w:val="007E1FD9"/>
    <w:rsid w:val="007E4D18"/>
    <w:rsid w:val="007E70DF"/>
    <w:rsid w:val="007E724C"/>
    <w:rsid w:val="007E7A50"/>
    <w:rsid w:val="007E7BD0"/>
    <w:rsid w:val="007F106C"/>
    <w:rsid w:val="007F11F1"/>
    <w:rsid w:val="007F1228"/>
    <w:rsid w:val="007F2640"/>
    <w:rsid w:val="007F2B44"/>
    <w:rsid w:val="007F32CF"/>
    <w:rsid w:val="007F4DEB"/>
    <w:rsid w:val="007F736C"/>
    <w:rsid w:val="007F7467"/>
    <w:rsid w:val="00800858"/>
    <w:rsid w:val="0080094B"/>
    <w:rsid w:val="008032D6"/>
    <w:rsid w:val="00804380"/>
    <w:rsid w:val="00806A8E"/>
    <w:rsid w:val="00806F46"/>
    <w:rsid w:val="008071E7"/>
    <w:rsid w:val="00807CE1"/>
    <w:rsid w:val="00807F03"/>
    <w:rsid w:val="00810180"/>
    <w:rsid w:val="00810DE4"/>
    <w:rsid w:val="00811C48"/>
    <w:rsid w:val="00813EAC"/>
    <w:rsid w:val="008160C7"/>
    <w:rsid w:val="00816112"/>
    <w:rsid w:val="00816FC8"/>
    <w:rsid w:val="0082088E"/>
    <w:rsid w:val="00820AD2"/>
    <w:rsid w:val="00825037"/>
    <w:rsid w:val="008266CE"/>
    <w:rsid w:val="00830036"/>
    <w:rsid w:val="008316D0"/>
    <w:rsid w:val="0083234B"/>
    <w:rsid w:val="00833A83"/>
    <w:rsid w:val="00834D1D"/>
    <w:rsid w:val="008352BD"/>
    <w:rsid w:val="00836C90"/>
    <w:rsid w:val="008372F2"/>
    <w:rsid w:val="00840B79"/>
    <w:rsid w:val="00840DB0"/>
    <w:rsid w:val="0084450D"/>
    <w:rsid w:val="00845030"/>
    <w:rsid w:val="00847C73"/>
    <w:rsid w:val="00850A12"/>
    <w:rsid w:val="00850B3D"/>
    <w:rsid w:val="008525F7"/>
    <w:rsid w:val="008546E5"/>
    <w:rsid w:val="00854B8D"/>
    <w:rsid w:val="00855F8E"/>
    <w:rsid w:val="008566BE"/>
    <w:rsid w:val="0086063E"/>
    <w:rsid w:val="0086082A"/>
    <w:rsid w:val="008627B9"/>
    <w:rsid w:val="00865F8D"/>
    <w:rsid w:val="008666D8"/>
    <w:rsid w:val="00867CAD"/>
    <w:rsid w:val="008703B9"/>
    <w:rsid w:val="00871B6A"/>
    <w:rsid w:val="00875763"/>
    <w:rsid w:val="008757E5"/>
    <w:rsid w:val="0087686C"/>
    <w:rsid w:val="0088376F"/>
    <w:rsid w:val="00885556"/>
    <w:rsid w:val="008858DF"/>
    <w:rsid w:val="00885A87"/>
    <w:rsid w:val="00886801"/>
    <w:rsid w:val="00886A66"/>
    <w:rsid w:val="00891028"/>
    <w:rsid w:val="00892FD5"/>
    <w:rsid w:val="0089393B"/>
    <w:rsid w:val="00893CB1"/>
    <w:rsid w:val="0089438B"/>
    <w:rsid w:val="008946F3"/>
    <w:rsid w:val="008A0064"/>
    <w:rsid w:val="008A1D59"/>
    <w:rsid w:val="008A346A"/>
    <w:rsid w:val="008A4519"/>
    <w:rsid w:val="008A541C"/>
    <w:rsid w:val="008A59E8"/>
    <w:rsid w:val="008A5DB0"/>
    <w:rsid w:val="008A61BB"/>
    <w:rsid w:val="008A6836"/>
    <w:rsid w:val="008B0420"/>
    <w:rsid w:val="008B438A"/>
    <w:rsid w:val="008B61AC"/>
    <w:rsid w:val="008B6B81"/>
    <w:rsid w:val="008C2948"/>
    <w:rsid w:val="008C3367"/>
    <w:rsid w:val="008C5949"/>
    <w:rsid w:val="008C658F"/>
    <w:rsid w:val="008C73BF"/>
    <w:rsid w:val="008D105F"/>
    <w:rsid w:val="008D1C43"/>
    <w:rsid w:val="008D4BFE"/>
    <w:rsid w:val="008D52C0"/>
    <w:rsid w:val="008D7293"/>
    <w:rsid w:val="008D7E1A"/>
    <w:rsid w:val="008E1F96"/>
    <w:rsid w:val="008E35B2"/>
    <w:rsid w:val="008E51AF"/>
    <w:rsid w:val="008E548F"/>
    <w:rsid w:val="008E6252"/>
    <w:rsid w:val="008E7724"/>
    <w:rsid w:val="008E7A16"/>
    <w:rsid w:val="008F0DF5"/>
    <w:rsid w:val="008F2B74"/>
    <w:rsid w:val="008F2DF0"/>
    <w:rsid w:val="008F37BE"/>
    <w:rsid w:val="008F4D5A"/>
    <w:rsid w:val="008F5041"/>
    <w:rsid w:val="008F5CF9"/>
    <w:rsid w:val="008F66EE"/>
    <w:rsid w:val="008F6717"/>
    <w:rsid w:val="0090058F"/>
    <w:rsid w:val="00901205"/>
    <w:rsid w:val="009020CB"/>
    <w:rsid w:val="009021BA"/>
    <w:rsid w:val="0090223B"/>
    <w:rsid w:val="0090332B"/>
    <w:rsid w:val="00904EE5"/>
    <w:rsid w:val="00910F22"/>
    <w:rsid w:val="00911300"/>
    <w:rsid w:val="0091237E"/>
    <w:rsid w:val="00913995"/>
    <w:rsid w:val="00915355"/>
    <w:rsid w:val="00916607"/>
    <w:rsid w:val="009210F7"/>
    <w:rsid w:val="00921A72"/>
    <w:rsid w:val="00921E22"/>
    <w:rsid w:val="00923B8C"/>
    <w:rsid w:val="00924B99"/>
    <w:rsid w:val="00926190"/>
    <w:rsid w:val="00926378"/>
    <w:rsid w:val="009269EF"/>
    <w:rsid w:val="00931251"/>
    <w:rsid w:val="0093296C"/>
    <w:rsid w:val="009340B2"/>
    <w:rsid w:val="00935433"/>
    <w:rsid w:val="0093622C"/>
    <w:rsid w:val="00937039"/>
    <w:rsid w:val="00941B7D"/>
    <w:rsid w:val="0094333E"/>
    <w:rsid w:val="00944FCF"/>
    <w:rsid w:val="0094776A"/>
    <w:rsid w:val="00947827"/>
    <w:rsid w:val="009519CF"/>
    <w:rsid w:val="0095229D"/>
    <w:rsid w:val="00952720"/>
    <w:rsid w:val="00954304"/>
    <w:rsid w:val="00955E94"/>
    <w:rsid w:val="00956C70"/>
    <w:rsid w:val="00956C79"/>
    <w:rsid w:val="00956D0F"/>
    <w:rsid w:val="0096109F"/>
    <w:rsid w:val="0096630F"/>
    <w:rsid w:val="00967ED5"/>
    <w:rsid w:val="00974505"/>
    <w:rsid w:val="00974D8A"/>
    <w:rsid w:val="00975928"/>
    <w:rsid w:val="00980004"/>
    <w:rsid w:val="009801B6"/>
    <w:rsid w:val="009804E2"/>
    <w:rsid w:val="00980740"/>
    <w:rsid w:val="00981068"/>
    <w:rsid w:val="0098389B"/>
    <w:rsid w:val="009838EE"/>
    <w:rsid w:val="00983F7B"/>
    <w:rsid w:val="00985701"/>
    <w:rsid w:val="009857B7"/>
    <w:rsid w:val="0098666D"/>
    <w:rsid w:val="00986A46"/>
    <w:rsid w:val="00991714"/>
    <w:rsid w:val="00991964"/>
    <w:rsid w:val="009923C6"/>
    <w:rsid w:val="0099353A"/>
    <w:rsid w:val="00995B7E"/>
    <w:rsid w:val="00995BCB"/>
    <w:rsid w:val="00996198"/>
    <w:rsid w:val="009A0189"/>
    <w:rsid w:val="009A37A4"/>
    <w:rsid w:val="009A3CBD"/>
    <w:rsid w:val="009A4375"/>
    <w:rsid w:val="009A46E4"/>
    <w:rsid w:val="009A49C4"/>
    <w:rsid w:val="009A5E94"/>
    <w:rsid w:val="009A6759"/>
    <w:rsid w:val="009A6EF8"/>
    <w:rsid w:val="009A7BFD"/>
    <w:rsid w:val="009B0F22"/>
    <w:rsid w:val="009B1224"/>
    <w:rsid w:val="009B16C7"/>
    <w:rsid w:val="009B453E"/>
    <w:rsid w:val="009B4ED6"/>
    <w:rsid w:val="009B633C"/>
    <w:rsid w:val="009B70AB"/>
    <w:rsid w:val="009C02D5"/>
    <w:rsid w:val="009C042B"/>
    <w:rsid w:val="009C04EF"/>
    <w:rsid w:val="009C1642"/>
    <w:rsid w:val="009C2E76"/>
    <w:rsid w:val="009C611F"/>
    <w:rsid w:val="009C6478"/>
    <w:rsid w:val="009C68AC"/>
    <w:rsid w:val="009C6E23"/>
    <w:rsid w:val="009D0392"/>
    <w:rsid w:val="009D0CCD"/>
    <w:rsid w:val="009D15AD"/>
    <w:rsid w:val="009D2435"/>
    <w:rsid w:val="009D2F99"/>
    <w:rsid w:val="009D32E0"/>
    <w:rsid w:val="009D37C5"/>
    <w:rsid w:val="009D4685"/>
    <w:rsid w:val="009D486D"/>
    <w:rsid w:val="009D4F80"/>
    <w:rsid w:val="009D5850"/>
    <w:rsid w:val="009D67E0"/>
    <w:rsid w:val="009D75A0"/>
    <w:rsid w:val="009D7F6A"/>
    <w:rsid w:val="009E1D01"/>
    <w:rsid w:val="009E27CB"/>
    <w:rsid w:val="009E2B79"/>
    <w:rsid w:val="009E613A"/>
    <w:rsid w:val="009E692E"/>
    <w:rsid w:val="009E7D38"/>
    <w:rsid w:val="009E7EB2"/>
    <w:rsid w:val="009F1741"/>
    <w:rsid w:val="009F2B5F"/>
    <w:rsid w:val="009F353E"/>
    <w:rsid w:val="009F488E"/>
    <w:rsid w:val="009F4B91"/>
    <w:rsid w:val="009F517F"/>
    <w:rsid w:val="009F568E"/>
    <w:rsid w:val="009F7711"/>
    <w:rsid w:val="00A01F14"/>
    <w:rsid w:val="00A028C2"/>
    <w:rsid w:val="00A02A03"/>
    <w:rsid w:val="00A06877"/>
    <w:rsid w:val="00A0784B"/>
    <w:rsid w:val="00A07FE7"/>
    <w:rsid w:val="00A1120A"/>
    <w:rsid w:val="00A14303"/>
    <w:rsid w:val="00A1497D"/>
    <w:rsid w:val="00A15F8E"/>
    <w:rsid w:val="00A17341"/>
    <w:rsid w:val="00A179AE"/>
    <w:rsid w:val="00A21582"/>
    <w:rsid w:val="00A21FF3"/>
    <w:rsid w:val="00A22374"/>
    <w:rsid w:val="00A2250A"/>
    <w:rsid w:val="00A2325F"/>
    <w:rsid w:val="00A23932"/>
    <w:rsid w:val="00A2408D"/>
    <w:rsid w:val="00A25876"/>
    <w:rsid w:val="00A32ACD"/>
    <w:rsid w:val="00A33D5D"/>
    <w:rsid w:val="00A34335"/>
    <w:rsid w:val="00A34EBE"/>
    <w:rsid w:val="00A35CE0"/>
    <w:rsid w:val="00A406BA"/>
    <w:rsid w:val="00A40E40"/>
    <w:rsid w:val="00A46E3C"/>
    <w:rsid w:val="00A46FF4"/>
    <w:rsid w:val="00A47F80"/>
    <w:rsid w:val="00A51839"/>
    <w:rsid w:val="00A51F05"/>
    <w:rsid w:val="00A5253D"/>
    <w:rsid w:val="00A536A4"/>
    <w:rsid w:val="00A5425C"/>
    <w:rsid w:val="00A56214"/>
    <w:rsid w:val="00A57C96"/>
    <w:rsid w:val="00A6231B"/>
    <w:rsid w:val="00A634C4"/>
    <w:rsid w:val="00A64601"/>
    <w:rsid w:val="00A64B51"/>
    <w:rsid w:val="00A66ACE"/>
    <w:rsid w:val="00A732D8"/>
    <w:rsid w:val="00A73EC0"/>
    <w:rsid w:val="00A74AEE"/>
    <w:rsid w:val="00A75053"/>
    <w:rsid w:val="00A75110"/>
    <w:rsid w:val="00A75FB2"/>
    <w:rsid w:val="00A8255E"/>
    <w:rsid w:val="00A829E1"/>
    <w:rsid w:val="00A8346B"/>
    <w:rsid w:val="00A856E0"/>
    <w:rsid w:val="00A85ED8"/>
    <w:rsid w:val="00A85F0B"/>
    <w:rsid w:val="00A862A1"/>
    <w:rsid w:val="00A86C86"/>
    <w:rsid w:val="00A87200"/>
    <w:rsid w:val="00A87FF4"/>
    <w:rsid w:val="00A90538"/>
    <w:rsid w:val="00A9082E"/>
    <w:rsid w:val="00A90C40"/>
    <w:rsid w:val="00A931D1"/>
    <w:rsid w:val="00A94B3B"/>
    <w:rsid w:val="00A96C82"/>
    <w:rsid w:val="00A97554"/>
    <w:rsid w:val="00A97A23"/>
    <w:rsid w:val="00AA0F9B"/>
    <w:rsid w:val="00AA334C"/>
    <w:rsid w:val="00AA4E70"/>
    <w:rsid w:val="00AA5C5B"/>
    <w:rsid w:val="00AA7178"/>
    <w:rsid w:val="00AB0B80"/>
    <w:rsid w:val="00AB4FA4"/>
    <w:rsid w:val="00AB7B80"/>
    <w:rsid w:val="00AC3132"/>
    <w:rsid w:val="00AC36BE"/>
    <w:rsid w:val="00AC47D7"/>
    <w:rsid w:val="00AC5195"/>
    <w:rsid w:val="00AC54F2"/>
    <w:rsid w:val="00AC6DAA"/>
    <w:rsid w:val="00AD4063"/>
    <w:rsid w:val="00AD45A2"/>
    <w:rsid w:val="00AD5212"/>
    <w:rsid w:val="00AD5D0F"/>
    <w:rsid w:val="00AD65D5"/>
    <w:rsid w:val="00AD76B2"/>
    <w:rsid w:val="00AD7A8B"/>
    <w:rsid w:val="00AE19FA"/>
    <w:rsid w:val="00AE2F72"/>
    <w:rsid w:val="00AE5038"/>
    <w:rsid w:val="00AE515A"/>
    <w:rsid w:val="00AE632D"/>
    <w:rsid w:val="00AE63F3"/>
    <w:rsid w:val="00AE6564"/>
    <w:rsid w:val="00AE6D6F"/>
    <w:rsid w:val="00AF5780"/>
    <w:rsid w:val="00AF5844"/>
    <w:rsid w:val="00AF5E77"/>
    <w:rsid w:val="00AF6B8B"/>
    <w:rsid w:val="00AF755C"/>
    <w:rsid w:val="00B0014E"/>
    <w:rsid w:val="00B001CB"/>
    <w:rsid w:val="00B002E5"/>
    <w:rsid w:val="00B01169"/>
    <w:rsid w:val="00B03A81"/>
    <w:rsid w:val="00B05190"/>
    <w:rsid w:val="00B07B64"/>
    <w:rsid w:val="00B121E4"/>
    <w:rsid w:val="00B1411D"/>
    <w:rsid w:val="00B16BAC"/>
    <w:rsid w:val="00B17512"/>
    <w:rsid w:val="00B200FE"/>
    <w:rsid w:val="00B216B6"/>
    <w:rsid w:val="00B23650"/>
    <w:rsid w:val="00B23CDF"/>
    <w:rsid w:val="00B23F2C"/>
    <w:rsid w:val="00B24E8D"/>
    <w:rsid w:val="00B260A6"/>
    <w:rsid w:val="00B304B0"/>
    <w:rsid w:val="00B31CE1"/>
    <w:rsid w:val="00B3260A"/>
    <w:rsid w:val="00B327A9"/>
    <w:rsid w:val="00B336D7"/>
    <w:rsid w:val="00B34BBD"/>
    <w:rsid w:val="00B358A7"/>
    <w:rsid w:val="00B365CA"/>
    <w:rsid w:val="00B41929"/>
    <w:rsid w:val="00B430DA"/>
    <w:rsid w:val="00B432C6"/>
    <w:rsid w:val="00B437FC"/>
    <w:rsid w:val="00B46B27"/>
    <w:rsid w:val="00B47B09"/>
    <w:rsid w:val="00B50626"/>
    <w:rsid w:val="00B51AE7"/>
    <w:rsid w:val="00B54FEA"/>
    <w:rsid w:val="00B55D16"/>
    <w:rsid w:val="00B56C8C"/>
    <w:rsid w:val="00B60561"/>
    <w:rsid w:val="00B60CB7"/>
    <w:rsid w:val="00B62112"/>
    <w:rsid w:val="00B622DB"/>
    <w:rsid w:val="00B6397B"/>
    <w:rsid w:val="00B654F9"/>
    <w:rsid w:val="00B65A16"/>
    <w:rsid w:val="00B66300"/>
    <w:rsid w:val="00B66BE2"/>
    <w:rsid w:val="00B715A2"/>
    <w:rsid w:val="00B7188E"/>
    <w:rsid w:val="00B71C33"/>
    <w:rsid w:val="00B71E67"/>
    <w:rsid w:val="00B7519D"/>
    <w:rsid w:val="00B75F19"/>
    <w:rsid w:val="00B760DF"/>
    <w:rsid w:val="00B76200"/>
    <w:rsid w:val="00B77316"/>
    <w:rsid w:val="00B80874"/>
    <w:rsid w:val="00B82DD7"/>
    <w:rsid w:val="00B82EE2"/>
    <w:rsid w:val="00B82F02"/>
    <w:rsid w:val="00B8359A"/>
    <w:rsid w:val="00B85880"/>
    <w:rsid w:val="00B92E45"/>
    <w:rsid w:val="00B94534"/>
    <w:rsid w:val="00B956D1"/>
    <w:rsid w:val="00B96AF5"/>
    <w:rsid w:val="00BA1168"/>
    <w:rsid w:val="00BA15AE"/>
    <w:rsid w:val="00BA275A"/>
    <w:rsid w:val="00BA59B5"/>
    <w:rsid w:val="00BA646E"/>
    <w:rsid w:val="00BB3E3F"/>
    <w:rsid w:val="00BB67E2"/>
    <w:rsid w:val="00BB67E7"/>
    <w:rsid w:val="00BB798E"/>
    <w:rsid w:val="00BC007F"/>
    <w:rsid w:val="00BC0A05"/>
    <w:rsid w:val="00BC0BF8"/>
    <w:rsid w:val="00BC1A3E"/>
    <w:rsid w:val="00BC3562"/>
    <w:rsid w:val="00BC4E7A"/>
    <w:rsid w:val="00BC5A39"/>
    <w:rsid w:val="00BC5AB5"/>
    <w:rsid w:val="00BC5BCC"/>
    <w:rsid w:val="00BC6041"/>
    <w:rsid w:val="00BC690B"/>
    <w:rsid w:val="00BC7796"/>
    <w:rsid w:val="00BC7DEE"/>
    <w:rsid w:val="00BD31FC"/>
    <w:rsid w:val="00BD32BB"/>
    <w:rsid w:val="00BD383A"/>
    <w:rsid w:val="00BD3BF7"/>
    <w:rsid w:val="00BD4FFD"/>
    <w:rsid w:val="00BD573E"/>
    <w:rsid w:val="00BD7D5B"/>
    <w:rsid w:val="00BE14E5"/>
    <w:rsid w:val="00BE20CF"/>
    <w:rsid w:val="00BE5244"/>
    <w:rsid w:val="00BE70FB"/>
    <w:rsid w:val="00BE776D"/>
    <w:rsid w:val="00BE7EBC"/>
    <w:rsid w:val="00BF025F"/>
    <w:rsid w:val="00BF0DA4"/>
    <w:rsid w:val="00BF146D"/>
    <w:rsid w:val="00BF1529"/>
    <w:rsid w:val="00BF2EDD"/>
    <w:rsid w:val="00BF4B9D"/>
    <w:rsid w:val="00BF6C66"/>
    <w:rsid w:val="00C01469"/>
    <w:rsid w:val="00C02B92"/>
    <w:rsid w:val="00C0445E"/>
    <w:rsid w:val="00C0538B"/>
    <w:rsid w:val="00C05423"/>
    <w:rsid w:val="00C05446"/>
    <w:rsid w:val="00C06924"/>
    <w:rsid w:val="00C07DE1"/>
    <w:rsid w:val="00C11DC9"/>
    <w:rsid w:val="00C1227C"/>
    <w:rsid w:val="00C170F7"/>
    <w:rsid w:val="00C202D1"/>
    <w:rsid w:val="00C2177E"/>
    <w:rsid w:val="00C2426C"/>
    <w:rsid w:val="00C24AC7"/>
    <w:rsid w:val="00C24BB0"/>
    <w:rsid w:val="00C25281"/>
    <w:rsid w:val="00C261EA"/>
    <w:rsid w:val="00C26678"/>
    <w:rsid w:val="00C27863"/>
    <w:rsid w:val="00C304DA"/>
    <w:rsid w:val="00C31430"/>
    <w:rsid w:val="00C3190A"/>
    <w:rsid w:val="00C32158"/>
    <w:rsid w:val="00C32A24"/>
    <w:rsid w:val="00C3572D"/>
    <w:rsid w:val="00C36256"/>
    <w:rsid w:val="00C362A9"/>
    <w:rsid w:val="00C369C7"/>
    <w:rsid w:val="00C36FFB"/>
    <w:rsid w:val="00C36FFC"/>
    <w:rsid w:val="00C37409"/>
    <w:rsid w:val="00C37957"/>
    <w:rsid w:val="00C37A1F"/>
    <w:rsid w:val="00C42309"/>
    <w:rsid w:val="00C42A95"/>
    <w:rsid w:val="00C42F2F"/>
    <w:rsid w:val="00C464B3"/>
    <w:rsid w:val="00C5246B"/>
    <w:rsid w:val="00C52B43"/>
    <w:rsid w:val="00C60270"/>
    <w:rsid w:val="00C6049A"/>
    <w:rsid w:val="00C62322"/>
    <w:rsid w:val="00C62363"/>
    <w:rsid w:val="00C67836"/>
    <w:rsid w:val="00C67D9A"/>
    <w:rsid w:val="00C7048C"/>
    <w:rsid w:val="00C71409"/>
    <w:rsid w:val="00C734BB"/>
    <w:rsid w:val="00C758BE"/>
    <w:rsid w:val="00C76CA2"/>
    <w:rsid w:val="00C803A5"/>
    <w:rsid w:val="00C8044D"/>
    <w:rsid w:val="00C8350D"/>
    <w:rsid w:val="00C83769"/>
    <w:rsid w:val="00C83C0E"/>
    <w:rsid w:val="00C84F8E"/>
    <w:rsid w:val="00C86690"/>
    <w:rsid w:val="00C87961"/>
    <w:rsid w:val="00C87A28"/>
    <w:rsid w:val="00C9063F"/>
    <w:rsid w:val="00C9067E"/>
    <w:rsid w:val="00C91DFA"/>
    <w:rsid w:val="00C927BA"/>
    <w:rsid w:val="00C93652"/>
    <w:rsid w:val="00C9430D"/>
    <w:rsid w:val="00C95213"/>
    <w:rsid w:val="00C9534A"/>
    <w:rsid w:val="00C96A8B"/>
    <w:rsid w:val="00CA31AE"/>
    <w:rsid w:val="00CA4A2A"/>
    <w:rsid w:val="00CA6A78"/>
    <w:rsid w:val="00CB141B"/>
    <w:rsid w:val="00CB6156"/>
    <w:rsid w:val="00CC0219"/>
    <w:rsid w:val="00CC52F8"/>
    <w:rsid w:val="00CC54FE"/>
    <w:rsid w:val="00CC6469"/>
    <w:rsid w:val="00CC6747"/>
    <w:rsid w:val="00CC6E14"/>
    <w:rsid w:val="00CD26A6"/>
    <w:rsid w:val="00CD2A96"/>
    <w:rsid w:val="00CD4548"/>
    <w:rsid w:val="00CD4B93"/>
    <w:rsid w:val="00CD536D"/>
    <w:rsid w:val="00CD6BD5"/>
    <w:rsid w:val="00CD71C4"/>
    <w:rsid w:val="00CE1410"/>
    <w:rsid w:val="00CE329B"/>
    <w:rsid w:val="00CE348E"/>
    <w:rsid w:val="00CE429D"/>
    <w:rsid w:val="00CE45CA"/>
    <w:rsid w:val="00CE6C09"/>
    <w:rsid w:val="00CE72E2"/>
    <w:rsid w:val="00CF1C35"/>
    <w:rsid w:val="00CF1F12"/>
    <w:rsid w:val="00CF30DC"/>
    <w:rsid w:val="00CF32DC"/>
    <w:rsid w:val="00CF70B8"/>
    <w:rsid w:val="00CF7323"/>
    <w:rsid w:val="00D00BD0"/>
    <w:rsid w:val="00D01479"/>
    <w:rsid w:val="00D015EC"/>
    <w:rsid w:val="00D01D95"/>
    <w:rsid w:val="00D03B28"/>
    <w:rsid w:val="00D10B71"/>
    <w:rsid w:val="00D117D2"/>
    <w:rsid w:val="00D12652"/>
    <w:rsid w:val="00D13507"/>
    <w:rsid w:val="00D13543"/>
    <w:rsid w:val="00D146CD"/>
    <w:rsid w:val="00D14A64"/>
    <w:rsid w:val="00D14C13"/>
    <w:rsid w:val="00D17980"/>
    <w:rsid w:val="00D203C0"/>
    <w:rsid w:val="00D21438"/>
    <w:rsid w:val="00D229FA"/>
    <w:rsid w:val="00D2325F"/>
    <w:rsid w:val="00D23E77"/>
    <w:rsid w:val="00D2527A"/>
    <w:rsid w:val="00D258C8"/>
    <w:rsid w:val="00D25F7D"/>
    <w:rsid w:val="00D26D98"/>
    <w:rsid w:val="00D27618"/>
    <w:rsid w:val="00D27D2F"/>
    <w:rsid w:val="00D32C14"/>
    <w:rsid w:val="00D34CB7"/>
    <w:rsid w:val="00D36DC4"/>
    <w:rsid w:val="00D37F7E"/>
    <w:rsid w:val="00D412A6"/>
    <w:rsid w:val="00D416B5"/>
    <w:rsid w:val="00D42327"/>
    <w:rsid w:val="00D43561"/>
    <w:rsid w:val="00D4555A"/>
    <w:rsid w:val="00D461B2"/>
    <w:rsid w:val="00D47C9A"/>
    <w:rsid w:val="00D5213C"/>
    <w:rsid w:val="00D54E8B"/>
    <w:rsid w:val="00D558E6"/>
    <w:rsid w:val="00D55C47"/>
    <w:rsid w:val="00D607B9"/>
    <w:rsid w:val="00D635BE"/>
    <w:rsid w:val="00D6401D"/>
    <w:rsid w:val="00D64026"/>
    <w:rsid w:val="00D640DD"/>
    <w:rsid w:val="00D6444B"/>
    <w:rsid w:val="00D66E7B"/>
    <w:rsid w:val="00D674D3"/>
    <w:rsid w:val="00D67B1B"/>
    <w:rsid w:val="00D70E65"/>
    <w:rsid w:val="00D71BA6"/>
    <w:rsid w:val="00D72881"/>
    <w:rsid w:val="00D72FE7"/>
    <w:rsid w:val="00D766A9"/>
    <w:rsid w:val="00D80F62"/>
    <w:rsid w:val="00D81746"/>
    <w:rsid w:val="00D82275"/>
    <w:rsid w:val="00D82FE7"/>
    <w:rsid w:val="00D85197"/>
    <w:rsid w:val="00D87524"/>
    <w:rsid w:val="00D91167"/>
    <w:rsid w:val="00D91933"/>
    <w:rsid w:val="00D933A1"/>
    <w:rsid w:val="00D94AEC"/>
    <w:rsid w:val="00D967C4"/>
    <w:rsid w:val="00D967ED"/>
    <w:rsid w:val="00D96A52"/>
    <w:rsid w:val="00DA057D"/>
    <w:rsid w:val="00DA0F3A"/>
    <w:rsid w:val="00DA11C7"/>
    <w:rsid w:val="00DA48CD"/>
    <w:rsid w:val="00DA4F27"/>
    <w:rsid w:val="00DA6376"/>
    <w:rsid w:val="00DA7765"/>
    <w:rsid w:val="00DB24E1"/>
    <w:rsid w:val="00DB4B49"/>
    <w:rsid w:val="00DB50D9"/>
    <w:rsid w:val="00DB565D"/>
    <w:rsid w:val="00DC052A"/>
    <w:rsid w:val="00DC1BB7"/>
    <w:rsid w:val="00DC3A87"/>
    <w:rsid w:val="00DC453D"/>
    <w:rsid w:val="00DC45FE"/>
    <w:rsid w:val="00DC48D2"/>
    <w:rsid w:val="00DC5BB5"/>
    <w:rsid w:val="00DC78DE"/>
    <w:rsid w:val="00DC7DFD"/>
    <w:rsid w:val="00DC7F79"/>
    <w:rsid w:val="00DD4BC4"/>
    <w:rsid w:val="00DD6017"/>
    <w:rsid w:val="00DD6240"/>
    <w:rsid w:val="00DD7E13"/>
    <w:rsid w:val="00DE056E"/>
    <w:rsid w:val="00DE2978"/>
    <w:rsid w:val="00DE3498"/>
    <w:rsid w:val="00DE37A0"/>
    <w:rsid w:val="00DE4A4D"/>
    <w:rsid w:val="00DE6AFC"/>
    <w:rsid w:val="00DE7E21"/>
    <w:rsid w:val="00DF0B75"/>
    <w:rsid w:val="00DF3820"/>
    <w:rsid w:val="00DF5A60"/>
    <w:rsid w:val="00DF5B1D"/>
    <w:rsid w:val="00E00105"/>
    <w:rsid w:val="00E00E95"/>
    <w:rsid w:val="00E01785"/>
    <w:rsid w:val="00E01E38"/>
    <w:rsid w:val="00E023C9"/>
    <w:rsid w:val="00E039DA"/>
    <w:rsid w:val="00E05C21"/>
    <w:rsid w:val="00E123AF"/>
    <w:rsid w:val="00E123D2"/>
    <w:rsid w:val="00E12C6C"/>
    <w:rsid w:val="00E1327E"/>
    <w:rsid w:val="00E15CFE"/>
    <w:rsid w:val="00E1605A"/>
    <w:rsid w:val="00E17367"/>
    <w:rsid w:val="00E21375"/>
    <w:rsid w:val="00E23540"/>
    <w:rsid w:val="00E240FE"/>
    <w:rsid w:val="00E24BCF"/>
    <w:rsid w:val="00E256E0"/>
    <w:rsid w:val="00E25A69"/>
    <w:rsid w:val="00E26C3F"/>
    <w:rsid w:val="00E2705E"/>
    <w:rsid w:val="00E303C6"/>
    <w:rsid w:val="00E32044"/>
    <w:rsid w:val="00E328E1"/>
    <w:rsid w:val="00E33602"/>
    <w:rsid w:val="00E3483E"/>
    <w:rsid w:val="00E35F4C"/>
    <w:rsid w:val="00E36599"/>
    <w:rsid w:val="00E36D6A"/>
    <w:rsid w:val="00E371A8"/>
    <w:rsid w:val="00E37A7A"/>
    <w:rsid w:val="00E40471"/>
    <w:rsid w:val="00E409E1"/>
    <w:rsid w:val="00E40DFF"/>
    <w:rsid w:val="00E44B7F"/>
    <w:rsid w:val="00E46092"/>
    <w:rsid w:val="00E47853"/>
    <w:rsid w:val="00E47C34"/>
    <w:rsid w:val="00E47DE9"/>
    <w:rsid w:val="00E47EB8"/>
    <w:rsid w:val="00E5064A"/>
    <w:rsid w:val="00E511E3"/>
    <w:rsid w:val="00E52A26"/>
    <w:rsid w:val="00E52DB3"/>
    <w:rsid w:val="00E54734"/>
    <w:rsid w:val="00E56ABA"/>
    <w:rsid w:val="00E576B3"/>
    <w:rsid w:val="00E60D1E"/>
    <w:rsid w:val="00E61B5C"/>
    <w:rsid w:val="00E61D6E"/>
    <w:rsid w:val="00E633C8"/>
    <w:rsid w:val="00E63A4C"/>
    <w:rsid w:val="00E643C7"/>
    <w:rsid w:val="00E6449C"/>
    <w:rsid w:val="00E66D04"/>
    <w:rsid w:val="00E674CA"/>
    <w:rsid w:val="00E676D1"/>
    <w:rsid w:val="00E70054"/>
    <w:rsid w:val="00E71F9C"/>
    <w:rsid w:val="00E72DF0"/>
    <w:rsid w:val="00E74668"/>
    <w:rsid w:val="00E7475B"/>
    <w:rsid w:val="00E805C3"/>
    <w:rsid w:val="00E80D74"/>
    <w:rsid w:val="00E810CA"/>
    <w:rsid w:val="00E81346"/>
    <w:rsid w:val="00E81893"/>
    <w:rsid w:val="00E83D05"/>
    <w:rsid w:val="00E84660"/>
    <w:rsid w:val="00E851C9"/>
    <w:rsid w:val="00E856B9"/>
    <w:rsid w:val="00E9175B"/>
    <w:rsid w:val="00E925B3"/>
    <w:rsid w:val="00E934F9"/>
    <w:rsid w:val="00E9424D"/>
    <w:rsid w:val="00E94764"/>
    <w:rsid w:val="00E9524E"/>
    <w:rsid w:val="00E973EB"/>
    <w:rsid w:val="00E976DE"/>
    <w:rsid w:val="00EA0920"/>
    <w:rsid w:val="00EA4186"/>
    <w:rsid w:val="00EB038D"/>
    <w:rsid w:val="00EB118D"/>
    <w:rsid w:val="00EB1DBD"/>
    <w:rsid w:val="00EB3DF2"/>
    <w:rsid w:val="00EB5F8C"/>
    <w:rsid w:val="00EB649F"/>
    <w:rsid w:val="00EB6E99"/>
    <w:rsid w:val="00EB7328"/>
    <w:rsid w:val="00EC164B"/>
    <w:rsid w:val="00EC22B5"/>
    <w:rsid w:val="00EC2E79"/>
    <w:rsid w:val="00EC3275"/>
    <w:rsid w:val="00EC4424"/>
    <w:rsid w:val="00EC54C1"/>
    <w:rsid w:val="00EC6D39"/>
    <w:rsid w:val="00ED21D0"/>
    <w:rsid w:val="00ED2BCE"/>
    <w:rsid w:val="00ED326B"/>
    <w:rsid w:val="00ED3976"/>
    <w:rsid w:val="00ED578D"/>
    <w:rsid w:val="00ED6414"/>
    <w:rsid w:val="00ED6A92"/>
    <w:rsid w:val="00ED7D74"/>
    <w:rsid w:val="00EE2739"/>
    <w:rsid w:val="00EE438D"/>
    <w:rsid w:val="00EE4E12"/>
    <w:rsid w:val="00EE5899"/>
    <w:rsid w:val="00EE684C"/>
    <w:rsid w:val="00EE6F8B"/>
    <w:rsid w:val="00EF01CD"/>
    <w:rsid w:val="00EF237A"/>
    <w:rsid w:val="00EF2BCD"/>
    <w:rsid w:val="00EF3445"/>
    <w:rsid w:val="00EF3C74"/>
    <w:rsid w:val="00EF3E75"/>
    <w:rsid w:val="00EF5918"/>
    <w:rsid w:val="00EF5A24"/>
    <w:rsid w:val="00EF6912"/>
    <w:rsid w:val="00EF714E"/>
    <w:rsid w:val="00F002B1"/>
    <w:rsid w:val="00F02601"/>
    <w:rsid w:val="00F0332D"/>
    <w:rsid w:val="00F040FF"/>
    <w:rsid w:val="00F054F7"/>
    <w:rsid w:val="00F070D8"/>
    <w:rsid w:val="00F07C8F"/>
    <w:rsid w:val="00F07FD3"/>
    <w:rsid w:val="00F1150A"/>
    <w:rsid w:val="00F12675"/>
    <w:rsid w:val="00F133D9"/>
    <w:rsid w:val="00F15330"/>
    <w:rsid w:val="00F17135"/>
    <w:rsid w:val="00F179BF"/>
    <w:rsid w:val="00F20360"/>
    <w:rsid w:val="00F20812"/>
    <w:rsid w:val="00F20D34"/>
    <w:rsid w:val="00F25023"/>
    <w:rsid w:val="00F27330"/>
    <w:rsid w:val="00F27D05"/>
    <w:rsid w:val="00F3018B"/>
    <w:rsid w:val="00F32027"/>
    <w:rsid w:val="00F3354E"/>
    <w:rsid w:val="00F3434A"/>
    <w:rsid w:val="00F3445D"/>
    <w:rsid w:val="00F370A8"/>
    <w:rsid w:val="00F37ADE"/>
    <w:rsid w:val="00F407DF"/>
    <w:rsid w:val="00F421A6"/>
    <w:rsid w:val="00F4245B"/>
    <w:rsid w:val="00F42D16"/>
    <w:rsid w:val="00F433E0"/>
    <w:rsid w:val="00F4407B"/>
    <w:rsid w:val="00F4553C"/>
    <w:rsid w:val="00F459C8"/>
    <w:rsid w:val="00F46E87"/>
    <w:rsid w:val="00F503D4"/>
    <w:rsid w:val="00F51303"/>
    <w:rsid w:val="00F5272D"/>
    <w:rsid w:val="00F52A7D"/>
    <w:rsid w:val="00F52AB6"/>
    <w:rsid w:val="00F5413A"/>
    <w:rsid w:val="00F543BD"/>
    <w:rsid w:val="00F55795"/>
    <w:rsid w:val="00F57130"/>
    <w:rsid w:val="00F575D2"/>
    <w:rsid w:val="00F57FAB"/>
    <w:rsid w:val="00F61D7F"/>
    <w:rsid w:val="00F6603C"/>
    <w:rsid w:val="00F70D9C"/>
    <w:rsid w:val="00F71E09"/>
    <w:rsid w:val="00F71EE4"/>
    <w:rsid w:val="00F7581B"/>
    <w:rsid w:val="00F771C7"/>
    <w:rsid w:val="00F82A13"/>
    <w:rsid w:val="00F82DB1"/>
    <w:rsid w:val="00F83595"/>
    <w:rsid w:val="00F83CE7"/>
    <w:rsid w:val="00F84337"/>
    <w:rsid w:val="00F85806"/>
    <w:rsid w:val="00F86669"/>
    <w:rsid w:val="00F909BE"/>
    <w:rsid w:val="00F913AB"/>
    <w:rsid w:val="00F959C9"/>
    <w:rsid w:val="00F97AFD"/>
    <w:rsid w:val="00FA096D"/>
    <w:rsid w:val="00FA1215"/>
    <w:rsid w:val="00FA1C83"/>
    <w:rsid w:val="00FA320C"/>
    <w:rsid w:val="00FA4C22"/>
    <w:rsid w:val="00FA5A1B"/>
    <w:rsid w:val="00FB2BF5"/>
    <w:rsid w:val="00FB7363"/>
    <w:rsid w:val="00FB770C"/>
    <w:rsid w:val="00FC0FAE"/>
    <w:rsid w:val="00FC1E49"/>
    <w:rsid w:val="00FC25D4"/>
    <w:rsid w:val="00FC2AA6"/>
    <w:rsid w:val="00FC2D31"/>
    <w:rsid w:val="00FC41F3"/>
    <w:rsid w:val="00FC50A1"/>
    <w:rsid w:val="00FC5517"/>
    <w:rsid w:val="00FC5EBA"/>
    <w:rsid w:val="00FD0723"/>
    <w:rsid w:val="00FD15AF"/>
    <w:rsid w:val="00FD38DA"/>
    <w:rsid w:val="00FD4876"/>
    <w:rsid w:val="00FD5C7A"/>
    <w:rsid w:val="00FD6195"/>
    <w:rsid w:val="00FE0746"/>
    <w:rsid w:val="00FE10F7"/>
    <w:rsid w:val="00FE23DD"/>
    <w:rsid w:val="00FE3245"/>
    <w:rsid w:val="00FE6B42"/>
    <w:rsid w:val="00FE7D56"/>
    <w:rsid w:val="00FF13BC"/>
    <w:rsid w:val="00FF1F80"/>
    <w:rsid w:val="00FF23A4"/>
    <w:rsid w:val="00FF40BC"/>
    <w:rsid w:val="00FF5770"/>
    <w:rsid w:val="00FF6578"/>
    <w:rsid w:val="00FF736F"/>
    <w:rsid w:val="00FF7D3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9F7BE"/>
  <w15:docId w15:val="{36F0F322-FEA5-4E2B-869A-2416B21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1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17B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617B"/>
    <w:pPr>
      <w:keepNext/>
      <w:autoSpaceDE w:val="0"/>
      <w:autoSpaceDN w:val="0"/>
      <w:adjustRightInd w:val="0"/>
      <w:spacing w:line="360" w:lineRule="auto"/>
      <w:ind w:left="96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617B"/>
    <w:pPr>
      <w:keepNext/>
      <w:autoSpaceDE w:val="0"/>
      <w:autoSpaceDN w:val="0"/>
      <w:adjustRightInd w:val="0"/>
      <w:spacing w:line="360" w:lineRule="auto"/>
      <w:ind w:firstLine="431"/>
      <w:jc w:val="both"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B617B"/>
    <w:pPr>
      <w:keepNext/>
      <w:spacing w:line="360" w:lineRule="auto"/>
      <w:ind w:firstLine="540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17B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link w:val="Tekstpodstawow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617B"/>
    <w:pPr>
      <w:autoSpaceDE w:val="0"/>
      <w:autoSpaceDN w:val="0"/>
      <w:adjustRightInd w:val="0"/>
      <w:spacing w:line="360" w:lineRule="auto"/>
      <w:ind w:firstLine="431"/>
      <w:jc w:val="both"/>
    </w:pPr>
  </w:style>
  <w:style w:type="character" w:customStyle="1" w:styleId="TekstpodstawowywcityZnak">
    <w:name w:val="Tekst podstawowy wcięty Znak"/>
    <w:link w:val="Tekstpodstawowywcit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61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17B"/>
  </w:style>
  <w:style w:type="paragraph" w:styleId="Tekstpodstawowy2">
    <w:name w:val="Body Text 2"/>
    <w:basedOn w:val="Normalny"/>
    <w:link w:val="Tekstpodstawowy2Znak"/>
    <w:rsid w:val="000B617B"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B617B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3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3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3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1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3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6">
    <w:name w:val="Font Style16"/>
    <w:uiPriority w:val="99"/>
    <w:rsid w:val="00F5413A"/>
    <w:rPr>
      <w:rFonts w:ascii="Calibri" w:hAnsi="Calibri" w:cs="Calibri"/>
      <w:sz w:val="22"/>
      <w:szCs w:val="22"/>
    </w:rPr>
  </w:style>
  <w:style w:type="paragraph" w:styleId="Lista2">
    <w:name w:val="List 2"/>
    <w:basedOn w:val="Normalny"/>
    <w:uiPriority w:val="99"/>
    <w:unhideWhenUsed/>
    <w:rsid w:val="00F5413A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2777C4"/>
    <w:pPr>
      <w:widowControl w:val="0"/>
      <w:autoSpaceDE w:val="0"/>
      <w:autoSpaceDN w:val="0"/>
      <w:adjustRightInd w:val="0"/>
      <w:spacing w:line="298" w:lineRule="exact"/>
      <w:ind w:hanging="350"/>
      <w:jc w:val="both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E039DA"/>
    <w:pPr>
      <w:widowControl w:val="0"/>
      <w:suppressAutoHyphens/>
      <w:autoSpaceDE w:val="0"/>
      <w:spacing w:line="293" w:lineRule="exact"/>
      <w:ind w:hanging="278"/>
      <w:jc w:val="both"/>
    </w:pPr>
    <w:rPr>
      <w:rFonts w:ascii="Calibri" w:hAnsi="Calibri" w:cs="Calibri"/>
      <w:lang w:eastAsia="ar-SA"/>
    </w:rPr>
  </w:style>
  <w:style w:type="paragraph" w:customStyle="1" w:styleId="Default">
    <w:name w:val="Default"/>
    <w:rsid w:val="00956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5A1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FE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5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D45A2"/>
    <w:rPr>
      <w:vertAlign w:val="superscript"/>
    </w:rPr>
  </w:style>
  <w:style w:type="table" w:styleId="Tabela-Siatka">
    <w:name w:val="Table Grid"/>
    <w:basedOn w:val="Standardowy"/>
    <w:uiPriority w:val="59"/>
    <w:rsid w:val="009D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rsid w:val="00FC5517"/>
    <w:rPr>
      <w:rFonts w:cs="Courier New"/>
    </w:rPr>
  </w:style>
  <w:style w:type="character" w:styleId="Pogrubienie">
    <w:name w:val="Strong"/>
    <w:uiPriority w:val="22"/>
    <w:qFormat/>
    <w:rsid w:val="00B31CE1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865F8D"/>
    <w:pPr>
      <w:autoSpaceDE w:val="0"/>
      <w:autoSpaceDN w:val="0"/>
      <w:ind w:left="720"/>
    </w:pPr>
    <w:rPr>
      <w:rFonts w:ascii="Calibri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717B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B2B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68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48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8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B63A-A1FC-4E8F-A8FA-ED6A70F1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Narodowe Centrum Badań i Rozwoju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creator>Marika Burnos-Stepien</dc:creator>
  <cp:lastModifiedBy>Paulina Kowalska</cp:lastModifiedBy>
  <cp:revision>3</cp:revision>
  <cp:lastPrinted>2021-10-06T10:13:00Z</cp:lastPrinted>
  <dcterms:created xsi:type="dcterms:W3CDTF">2021-10-05T10:58:00Z</dcterms:created>
  <dcterms:modified xsi:type="dcterms:W3CDTF">2021-10-06T10:13:00Z</dcterms:modified>
</cp:coreProperties>
</file>