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7B3ADD4F" w:rsidR="004A6B6C" w:rsidRPr="00942AF2" w:rsidRDefault="00110B51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Szkoła Podstawowa w Stęszewie</w:t>
      </w:r>
    </w:p>
    <w:p w14:paraId="283C4451" w14:textId="4C1A11BA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8D88" w14:textId="77777777" w:rsidR="00614E36" w:rsidRDefault="00614E36" w:rsidP="004A6B6C">
      <w:pPr>
        <w:spacing w:after="0" w:line="240" w:lineRule="auto"/>
      </w:pPr>
      <w:r>
        <w:separator/>
      </w:r>
    </w:p>
  </w:endnote>
  <w:endnote w:type="continuationSeparator" w:id="0">
    <w:p w14:paraId="454A9432" w14:textId="77777777" w:rsidR="00614E36" w:rsidRDefault="00614E36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0A20" w14:textId="77777777" w:rsidR="00614E36" w:rsidRDefault="00614E36" w:rsidP="004A6B6C">
      <w:pPr>
        <w:spacing w:after="0" w:line="240" w:lineRule="auto"/>
      </w:pPr>
      <w:r>
        <w:separator/>
      </w:r>
    </w:p>
  </w:footnote>
  <w:footnote w:type="continuationSeparator" w:id="0">
    <w:p w14:paraId="13364D95" w14:textId="77777777" w:rsidR="00614E36" w:rsidRDefault="00614E36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278A23F3" w:rsidR="004A6B6C" w:rsidRDefault="004A6B6C">
    <w:pPr>
      <w:pStyle w:val="Nagwek"/>
    </w:pPr>
    <w:r>
      <w:t xml:space="preserve">Znak sprawy: </w:t>
    </w:r>
    <w:r w:rsidRPr="00037F07">
      <w:t>ZEAS.611.</w:t>
    </w:r>
    <w:r w:rsidR="00D82D96" w:rsidRPr="00037F07">
      <w:t>2</w:t>
    </w:r>
    <w:r w:rsidR="00037F07" w:rsidRPr="00037F07">
      <w:t>1</w:t>
    </w:r>
    <w:r w:rsidRPr="00037F07">
      <w:t>.202</w:t>
    </w:r>
    <w:r w:rsidR="00037F07" w:rsidRPr="00037F07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37F07"/>
    <w:rsid w:val="00110B51"/>
    <w:rsid w:val="001E108F"/>
    <w:rsid w:val="00331BBE"/>
    <w:rsid w:val="00447914"/>
    <w:rsid w:val="004A6B6C"/>
    <w:rsid w:val="00614E36"/>
    <w:rsid w:val="00693A98"/>
    <w:rsid w:val="00736CE1"/>
    <w:rsid w:val="0075012E"/>
    <w:rsid w:val="007F2123"/>
    <w:rsid w:val="008F5185"/>
    <w:rsid w:val="00A52C1E"/>
    <w:rsid w:val="00A6463A"/>
    <w:rsid w:val="00B0327C"/>
    <w:rsid w:val="00BF11E6"/>
    <w:rsid w:val="00D4504F"/>
    <w:rsid w:val="00D50A02"/>
    <w:rsid w:val="00D82D96"/>
    <w:rsid w:val="00F12887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11</cp:revision>
  <dcterms:created xsi:type="dcterms:W3CDTF">2022-06-10T06:03:00Z</dcterms:created>
  <dcterms:modified xsi:type="dcterms:W3CDTF">2023-10-30T10:27:00Z</dcterms:modified>
</cp:coreProperties>
</file>