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2325943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A6CDA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3CA9FF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4D3EAB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135083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6255DEC5" w14:textId="77777777" w:rsidR="00BA6CDA" w:rsidRPr="00F82457" w:rsidRDefault="00BA6CDA" w:rsidP="00BA6CDA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00ACA602" w:rsidR="00225286" w:rsidRPr="00D84DE1" w:rsidRDefault="00F82457" w:rsidP="00D84DE1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84DE1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84DE1">
        <w:rPr>
          <w:rFonts w:eastAsia="Tahoma" w:cstheme="minorHAnsi"/>
          <w:sz w:val="24"/>
          <w:szCs w:val="24"/>
        </w:rPr>
        <w:t xml:space="preserve"> </w:t>
      </w:r>
      <w:r w:rsidRPr="00D84DE1">
        <w:rPr>
          <w:rFonts w:eastAsia="Tahoma" w:cstheme="minorHAnsi"/>
          <w:b/>
          <w:sz w:val="24"/>
          <w:szCs w:val="24"/>
        </w:rPr>
        <w:t>za cenę</w:t>
      </w:r>
      <w:r w:rsidRPr="00D84DE1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D84DE1" w:rsidRPr="00F30710" w14:paraId="37303DFF" w14:textId="77777777" w:rsidTr="00DB45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1C05" w14:textId="77777777" w:rsidR="00D84DE1" w:rsidRPr="001E3540" w:rsidRDefault="00D84DE1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AD87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1F958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94FD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7696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00B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29BD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3CA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24D7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861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D84DE1" w:rsidRPr="00F30710" w14:paraId="28A8E7FF" w14:textId="77777777" w:rsidTr="00DB4595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0C723BF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B33480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FF1CB5F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13D02E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266F4C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887060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4C14CD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C6D51D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EA8ECD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754370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DB4595" w:rsidRPr="00F30710" w14:paraId="5A878A6B" w14:textId="77777777" w:rsidTr="00DB4595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8DFF9" w14:textId="4CBC0DEF" w:rsidR="00DB4595" w:rsidRPr="00DB4595" w:rsidRDefault="00DB4595" w:rsidP="00DB459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55875" w14:textId="656F5DD1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ananas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43DE" w14:textId="7C6F0C8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 xml:space="preserve">1 sztuka - </w:t>
            </w:r>
            <w:r w:rsidRPr="00DB4595">
              <w:rPr>
                <w:rFonts w:cstheme="minorHAnsi"/>
                <w:color w:val="000000"/>
                <w:sz w:val="20"/>
                <w:szCs w:val="20"/>
              </w:rPr>
              <w:lastRenderedPageBreak/>
              <w:t>minimum 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A70" w14:textId="4B400BE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5CC5" w14:textId="73148E2D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C27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15D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D08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2C8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19B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D0FE979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61306" w14:textId="769F539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49316" w14:textId="595618B9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awokado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B9EE3" w14:textId="56FF67D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59E1" w14:textId="1F3EAB5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410C3" w14:textId="42412B4F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4C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7B4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26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5EA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F1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631FBF4C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C8F90" w14:textId="592760B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C6186" w14:textId="56B57530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64633" w14:textId="0A5D9B3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B0F2" w14:textId="441757B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2A60" w14:textId="4E8D6BDC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90D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A4E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EF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82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4A9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B0FAD9C" w14:textId="77777777" w:rsidTr="00DB4595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C038" w14:textId="226FC957" w:rsidR="00DB4595" w:rsidRPr="00DB4595" w:rsidRDefault="00DB4595" w:rsidP="00DB459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CF69D" w14:textId="358BD018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bakłażan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DCFCE" w14:textId="4FBAF91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0BD1" w14:textId="52F3C9E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460B" w14:textId="6D9603ED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C3C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4F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3B3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4F0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E6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44A687EA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40B7E" w14:textId="2F2186D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9C81A" w14:textId="343EEE1A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banany, kolor żółty, bez przebarwień i odgnieceń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E536D" w14:textId="6D4128E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6F77" w14:textId="77CBB88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ED2B" w14:textId="5D73084E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424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F8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ED6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57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2CC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CF1FC52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8E9A2" w14:textId="21127C8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7CC96" w14:textId="5D3FA82C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bataty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05D14" w14:textId="6E23801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7FC9" w14:textId="62F6DA7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632B7" w14:textId="3327B982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682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98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314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6F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65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905630D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9A6C9" w14:textId="1604857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0546C" w14:textId="468227BD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bazylia świeża w doniczce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38030" w14:textId="0A3B45E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79D1" w14:textId="1EF5199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3299" w14:textId="3BE28C12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22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4C9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F99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4B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459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0B80DEC" w14:textId="77777777" w:rsidTr="00DB4595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5DD56" w14:textId="7D245172" w:rsidR="00DB4595" w:rsidRPr="00DB4595" w:rsidRDefault="00DB4595" w:rsidP="00DB459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9107F" w14:textId="75558A7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borówki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AB353" w14:textId="6DAE8B7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5329" w14:textId="5C2A2F8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4E33" w14:textId="596DFDEC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93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365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FA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5CA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ECE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7A85EB2A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ACC75" w14:textId="6BB3233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28768" w14:textId="525A148C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botwinka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97FF" w14:textId="64D3218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pęczek - minimum 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4BC" w14:textId="12BA8D7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BDB" w14:textId="19D0E785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A83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C2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B18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6E5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174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732341DA" w14:textId="77777777" w:rsidTr="00DB4595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BB6AC" w14:textId="7E4E870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BCD9C" w14:textId="259EC361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brokuły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AD84" w14:textId="56BA1DC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49B" w14:textId="3D1453D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81E79" w14:textId="4FE08FE8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4F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442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70C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F3B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A6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3070F1A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4780" w14:textId="74FD915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DC45B" w14:textId="3EBDC38C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brukselka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29C24" w14:textId="11039EF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FD0D" w14:textId="52F619A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4ABD2" w14:textId="46443201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77C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A52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D0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B4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D18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D3E2F45" w14:textId="77777777" w:rsidTr="00DB4595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B1C1C" w14:textId="413F2BA0" w:rsidR="00DB4595" w:rsidRPr="00DB4595" w:rsidRDefault="00DB4595" w:rsidP="00DB459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21279" w14:textId="2F797C1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brzoskwinie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B7D8E" w14:textId="629AEF9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301" w14:textId="6CE7A27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AB613" w14:textId="0D50AB2A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25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F38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4D3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582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78C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410B9EF5" w14:textId="77777777" w:rsidTr="00DB4595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85BE2" w14:textId="6AC32E84" w:rsidR="00DB4595" w:rsidRPr="00DB4595" w:rsidRDefault="00DB4595" w:rsidP="00DB459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9C392" w14:textId="5CDC6A00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 xml:space="preserve">brzoskwinie </w:t>
            </w:r>
            <w:proofErr w:type="spellStart"/>
            <w:r w:rsidRPr="00DB4595">
              <w:rPr>
                <w:rFonts w:cstheme="minorHAnsi"/>
                <w:color w:val="000000"/>
                <w:sz w:val="20"/>
                <w:szCs w:val="20"/>
              </w:rPr>
              <w:t>ufo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830B" w14:textId="0EDB58F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004" w14:textId="0FF1DDB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4D2F" w14:textId="4CD2ABD6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D4D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5B5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7ED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78A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D51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647C000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E0168" w14:textId="4917171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8DBE7" w14:textId="15DDD235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buraki ćwikłowe czerwone korzeń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92720" w14:textId="79D5F09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DA47" w14:textId="1F7C2A6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C5F6" w14:textId="79726409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50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305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01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E41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3F7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699A1D70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D9EF0" w14:textId="3474B23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715FC" w14:textId="7BE4E4A1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33240" w14:textId="1723E4B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8297" w14:textId="570AB7A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D9D52" w14:textId="5134FDE0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0AB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8B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13D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F6E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6AF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6D0BB9E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83980" w14:textId="78FC63A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2C38F" w14:textId="0587B904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cebula czerwona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5198C" w14:textId="42D17C8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61C" w14:textId="79A3627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E722" w14:textId="0C047E9E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B75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D3C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829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F2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15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AC71BAE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A6407" w14:textId="237A26B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C5342" w14:textId="202C714F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cebulka zielona (dymka)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857" w14:textId="64039EF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pęczek - minimum 60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1186" w14:textId="79F65D9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4F2D4" w14:textId="7B707CD5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B53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EB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6F0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C1A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B2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6B9569F8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D9F21" w14:textId="2571ECA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E8250" w14:textId="1E9033C2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ciecierzyca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A2249" w14:textId="1D1E6DB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21AA" w14:textId="336325C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33C1" w14:textId="7DADDEAB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10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8A1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F8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3DD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4C1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C3FBB0A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F37D8" w14:textId="124444F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E30EA" w14:textId="6016F23A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73382" w14:textId="6B5778E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EC66" w14:textId="15C5397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EDA8" w14:textId="4A3A4918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0F6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C2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360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265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F79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AC65D92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7330A" w14:textId="391306C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E009D" w14:textId="29F7805F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cykoria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7C26" w14:textId="170476F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940D" w14:textId="2154628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6CD3" w14:textId="3D55BB5A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3A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271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39F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14A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C4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F7D8E9B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727F" w14:textId="1D01366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53E6B" w14:textId="5290C490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cytryna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83EE7" w14:textId="16D1BC8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E7F3" w14:textId="073A565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C52C9" w14:textId="640E4202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A61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754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219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9C0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DA9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6E4D041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9491" w14:textId="120725B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46AB9" w14:textId="373F836D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czereśnia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F125A" w14:textId="1AA1B62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C3B0" w14:textId="48D6C46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0B3C" w14:textId="723A4889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BD8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083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D87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D0D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4A2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909A5E1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5FA6D" w14:textId="40FD9FC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4E388" w14:textId="5CE7D123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czosnek polski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AEFD" w14:textId="444F13D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E225" w14:textId="28B9F18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9529" w14:textId="0074C07D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4A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F86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04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7A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618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209EF94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D6BCC" w14:textId="1A091E1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D60C0" w14:textId="6AD4A91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59876" w14:textId="7B68581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EA97" w14:textId="6D088CD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8949" w14:textId="7C114676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749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5C4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5D2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100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061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24B5786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8D116" w14:textId="3DC91C0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A2E68" w14:textId="6744CF18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endywia kędzierzawa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1775" w14:textId="55C9BF6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EDF" w14:textId="37C0E40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84C62" w14:textId="7DF7D16D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F96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DC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7E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07A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89D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97A27EB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75BE" w14:textId="272A455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6A721" w14:textId="1BB33FD3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fasolka szparagowa zielona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6842A" w14:textId="46A448F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1DAB" w14:textId="2790C26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FDDE" w14:textId="777E3DCF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F1D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5D7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2C9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7E7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51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AFA845D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A268E" w14:textId="411612F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5FAA9" w14:textId="06E2E680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fasolka szparagowa żółta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E26DE" w14:textId="49B182A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E0E" w14:textId="39ED5B4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0F39" w14:textId="61D408F0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B2E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46C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14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9E2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388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587F151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4C964" w14:textId="1E67BDF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EC07E" w14:textId="0CEFCAAF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granat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B8055" w14:textId="663F4B2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1F8F" w14:textId="2532FE1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29341" w14:textId="304BB4C5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A7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651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87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46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325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ABD97C0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8A7D" w14:textId="6362A44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AC3FC" w14:textId="5A46541F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gruszka Klapsa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D8DF1" w14:textId="571618E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FF89" w14:textId="05C6487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1252" w14:textId="22D78C79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EA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95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7C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CA9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9D4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7216831D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34F22" w14:textId="4234C61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AF8F8A" w14:textId="7DA11D4C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gruszka Konferencja (Faworytka)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5FD9" w14:textId="28EDF9D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2F1" w14:textId="4C96E2C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32F5" w14:textId="5387E508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C12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374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774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F2D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C0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6D1A2F1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0D450" w14:textId="1F6A48D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DE6BD" w14:textId="4B7906E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 xml:space="preserve">jabłko </w:t>
            </w:r>
            <w:proofErr w:type="spellStart"/>
            <w:r w:rsidRPr="00DB4595">
              <w:rPr>
                <w:rFonts w:cstheme="minorHAnsi"/>
                <w:color w:val="000000"/>
                <w:sz w:val="20"/>
                <w:szCs w:val="20"/>
              </w:rPr>
              <w:t>Cortland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9CD27" w14:textId="7D0B42A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51F9" w14:textId="3409065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7A3A" w14:textId="5945133E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C27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F5F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017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DC7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D88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E475E66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CBD8" w14:textId="4A0010F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D0492" w14:textId="7F9856C1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 xml:space="preserve">jabłko </w:t>
            </w:r>
            <w:proofErr w:type="spellStart"/>
            <w:r w:rsidRPr="00DB4595">
              <w:rPr>
                <w:rFonts w:cstheme="minorHAnsi"/>
                <w:color w:val="000000"/>
                <w:sz w:val="20"/>
                <w:szCs w:val="20"/>
              </w:rPr>
              <w:t>Ligol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2C7C" w14:textId="124527B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38D" w14:textId="02109BA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43C09" w14:textId="522F194C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78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F9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3A4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674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D75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66D7224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D4153" w14:textId="73EA601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FF7ED" w14:textId="017516E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jabłko Lobo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12B7" w14:textId="03FCF0A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B98" w14:textId="19A8910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BFC63" w14:textId="72D1A460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77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670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99F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2AD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387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570BBDA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0B668" w14:textId="6F9BF31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279C3" w14:textId="4CC97AE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jarmuż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620B4" w14:textId="687D60C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84B1" w14:textId="2CF7E46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31F8" w14:textId="3D0313C6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F5B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32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E39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AFC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D2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AE31DB0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51A4" w14:textId="3A1A552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FEA4D" w14:textId="1F421BFA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kalafior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7133" w14:textId="463818F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1000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9A93" w14:textId="7123939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9ECB8" w14:textId="7CE15D4B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173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16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0C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FC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E9A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A673A87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6B763" w14:textId="6CC4FFD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6319F" w14:textId="5C9846E7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kalarepka kulka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86BD" w14:textId="58E4FDB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E2AC" w14:textId="63E6EBC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8414" w14:textId="2CEF8935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17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A63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E46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BA4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F9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8830015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D06F7" w14:textId="7C6F894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0F4DF" w14:textId="5DF22628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kalarepa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B8E6" w14:textId="2DAEC3B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pęczek - 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17A3" w14:textId="2498297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A384" w14:textId="7C7C759A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D24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A0A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A6C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CDE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C85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839B4B5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6D6A1" w14:textId="4DB882F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4D6C0" w14:textId="3A8423E7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kapusta biała 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F4BC1" w14:textId="7A62324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1A4F" w14:textId="242FB41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1174" w14:textId="551BEE21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774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3E2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4A2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171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9F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BA6BC4E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66DC7" w14:textId="2B8B4EC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E45F6" w14:textId="1A5A7D51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kapusta biała młoda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E999B" w14:textId="1C864F6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B5D" w14:textId="67A157D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977F" w14:textId="33B2E39D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AE9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AD5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142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15A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85D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4227AC4B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CF35" w14:textId="70D2CD1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3FA0C" w14:textId="621290A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C7760" w14:textId="7D44DBA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6FA0" w14:textId="55AB158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071E" w14:textId="1F655B5F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A5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B45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B03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3D4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128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704B8C43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99EA1" w14:textId="0E6F0D0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730C0" w14:textId="55528966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kapusta kiszona zgodnie z normami, bez octu, nie zakwaszona chemicznie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5FA4F" w14:textId="5A6DE41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8A42" w14:textId="44D3747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CCA3" w14:textId="7F27983F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47B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B0F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EC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C0D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BD7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228A01F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DCC7" w14:textId="2D08B0B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C919E" w14:textId="4170DBE9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kapusta młoda kiszona zgodnie z normami, bez octu, nie zakwaszona chemicznie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B0D47" w14:textId="21B15BA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1D14" w14:textId="2C15DFA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D82A0" w14:textId="5E30BB50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FF5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7A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63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41C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734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984BD27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38E9F" w14:textId="0E8EE32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31692" w14:textId="1AAC0E28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AA57" w14:textId="55A7CB9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700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BA7F" w14:textId="213AC03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93BF" w14:textId="65EBEB32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D8A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8FC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A57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484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BBC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4650C532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93E50" w14:textId="26AABD6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83EEE" w14:textId="7F2FC80A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kapusta włoska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0F52" w14:textId="671A225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94FB" w14:textId="70A5380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33301" w14:textId="0D625FA0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94B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104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D0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E43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EA7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7449AE43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9E855" w14:textId="11FB27E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2BE33" w14:textId="6B36E49E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kiełki mieszane - opakowanie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82A5" w14:textId="33ED6C7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opakowanie - minimum 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ECC" w14:textId="3667272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35D32" w14:textId="2E563B7E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0CC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D7F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852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1D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1E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4A30076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F4783" w14:textId="3D35245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73A24" w14:textId="3ABF2592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kiwi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50D9" w14:textId="52112C5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- 60-80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392D" w14:textId="77DE67A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2A80" w14:textId="2A3A98E1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237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05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DD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63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96F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A48EDBF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55EF8" w14:textId="2507C04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94175" w14:textId="3568947A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koperek zielony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1EF7" w14:textId="0814CBA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pęczek - minimum 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AE25" w14:textId="20D4F25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6EB2" w14:textId="24621AC6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97C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38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FB3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E5D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658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65E70FCD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7BFA" w14:textId="62A9DA9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1D328" w14:textId="2934E48C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maliny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E54E2" w14:textId="6D30A01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A83" w14:textId="7D7A1B9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2976" w14:textId="50809711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D7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20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740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10F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1C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1C3A4C8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60C81" w14:textId="703037B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A9352" w14:textId="04D6982A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mandarynka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7E57" w14:textId="379842B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 xml:space="preserve">1 sztuka - minimum </w:t>
            </w:r>
            <w:r w:rsidRPr="00DB4595">
              <w:rPr>
                <w:rFonts w:cstheme="minorHAnsi"/>
                <w:color w:val="000000"/>
                <w:sz w:val="20"/>
                <w:szCs w:val="20"/>
              </w:rPr>
              <w:lastRenderedPageBreak/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A960" w14:textId="6744874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F6C37" w14:textId="4B0680FD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77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4A9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AB7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88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E4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A98D9A2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54A79" w14:textId="538F4DB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6D82E" w14:textId="3BA53D39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marchew korzeń, średniej wielkości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0167B" w14:textId="4D2A821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483F" w14:textId="72CD395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7161" w14:textId="461CC286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D9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80E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259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A9E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EE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4090F7AD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1D40C" w14:textId="585F704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0B30B" w14:textId="60647A89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melon żółty miodowy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68F1" w14:textId="09BDD2E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A504" w14:textId="5251C34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5E86" w14:textId="25BDA4A8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0CE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D12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A97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958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2A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1BEF7A6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897B" w14:textId="7762926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90129" w14:textId="1B975D4D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morela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54B0" w14:textId="18E30B6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D91F" w14:textId="5938F2E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7DC2" w14:textId="78CBD0F3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34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25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CAB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7F4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06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4EF1058B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F4ACF" w14:textId="3E1BE13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5C72F" w14:textId="4E9C5E16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nektarynka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723B3" w14:textId="5FD2610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6AC2" w14:textId="24E1777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816C" w14:textId="78B0672B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A1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719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EE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7CE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72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FB1D949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E7872" w14:textId="2272C82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F63D1" w14:textId="28750018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ogórek kwaszony, bez octu, twardy, średniej wielkości, nie zakwaszony chemicznie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4F776" w14:textId="2B916B9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15A0" w14:textId="04D955A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77F5" w14:textId="20B79A52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F43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99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44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A7E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65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7951CC6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8969" w14:textId="3EA80D8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923FD" w14:textId="501C2120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ogórek małosolny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66625" w14:textId="622FB91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6CFC" w14:textId="5BDC99D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EDB1" w14:textId="3906E24A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99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AF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B97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9A8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BD4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32AA90B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9DB1" w14:textId="5823FD2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46E6" w14:textId="77B3E449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ogórek zielony prosty - okres letni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7B6DB" w14:textId="4B49AEE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A61B" w14:textId="64C8448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3CA4" w14:textId="71F938F1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298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2AF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03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477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5C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715AFC43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3F579" w14:textId="010A703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CDAB3" w14:textId="087F886F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ogórek zielony prosty - okres zimowy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0AA0" w14:textId="1FA1C26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70DF" w14:textId="1BAA96C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DF32" w14:textId="7A66634E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663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3B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A92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32E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831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4B9AADEC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C956B" w14:textId="44FCB33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D061C" w14:textId="2D7326CF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papryka czerwona - okres letni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02AA7" w14:textId="35A49C0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1147" w14:textId="0702A7A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84A5" w14:textId="0BE6E68C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7C1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698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4A1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2B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172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F1D6307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1B84" w14:textId="34274EC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F5631" w14:textId="6305A119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papryka czerwona - okres zimowy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A7B54" w14:textId="6A022B8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2414" w14:textId="704BAB2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CF96" w14:textId="21F21FAF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96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D2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853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75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51D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6FBA71E7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CD1EA" w14:textId="60B643A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DFE10" w14:textId="4B4F5283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papryka zielona - okres letni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86F8D" w14:textId="3D1D3F6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2F7D" w14:textId="261768F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C240" w14:textId="6B232EFC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E43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2EE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0EF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86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178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B1AC50F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09F48" w14:textId="3FCE768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B6A71" w14:textId="6EA5F1F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papryka zielona - okres zimowy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F505C" w14:textId="6F411B5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B510" w14:textId="2FC223C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DFE8" w14:textId="45E38766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B0D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98C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CE4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63C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FD7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0EBEAE4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694B5" w14:textId="44CE226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83CFCD" w14:textId="330BAFA7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papryka żółta - okres letni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7C29D" w14:textId="625E5D6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E464" w14:textId="59321A0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A4A0" w14:textId="721E3232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4ED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4BB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76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477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BBD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D738375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D583" w14:textId="0B78A15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1F4A1" w14:textId="2DD1BC0E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papryka żółta - okres zimowy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2BB66" w14:textId="622822D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1C02" w14:textId="38CCEC4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5E68" w14:textId="2890D0F5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81F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5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A5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4A9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03F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261A565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70017" w14:textId="56AD223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B2B00" w14:textId="4B058DD0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pieczarki świeże, młode, średniej wielkości, bez przebarwień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D8520" w14:textId="2F1E408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0C91" w14:textId="369D437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FEC0" w14:textId="4A322BAF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12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4F9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FE9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EEC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0EC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E374D25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BBC6" w14:textId="01C2B14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AA1F4" w14:textId="2518401F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pietruszka korzeń, średniej wielkości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3E456" w14:textId="2E60AFB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70CA" w14:textId="4E42EBA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BC0B" w14:textId="785676FF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B07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719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9BC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CC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0C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49CB0B93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741CE" w14:textId="282009F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472FA" w14:textId="702B80AD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pietruszka zielona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8D1A" w14:textId="4FF46A4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pęczek - minimum 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05B3" w14:textId="6E9E025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630B" w14:textId="3ECC36DE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6D9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315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F86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4B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5D0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D32DE07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DB73" w14:textId="3B61C14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A8479" w14:textId="3040D0CE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pomarańcza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EA8D" w14:textId="41974D0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FFD6" w14:textId="64729F0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7BB4" w14:textId="1C4B535E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5C6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446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796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85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848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608329D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61BF" w14:textId="10C9FAB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EC6DD" w14:textId="2FA50A57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pomidor świeży, twardy, średniej wielkości, bez przebarwień i odgnieceń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FC41C" w14:textId="698A71B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2602" w14:textId="7F3A3A1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11A4" w14:textId="77D3B422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52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959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D58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E98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893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73727FA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A81E3" w14:textId="0FB281A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59492" w14:textId="4E249C8A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pomidorki koktajlowe czerwone okrągłe lub podłużne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153DE" w14:textId="6D962EC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9A5" w14:textId="358E520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DB4C" w14:textId="2FEEA600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A99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859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30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39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4B0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D41F286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567BB" w14:textId="71630957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93678" w14:textId="7F6A4969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B62A6" w14:textId="2B8F364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 xml:space="preserve">1 sztuka - </w:t>
            </w:r>
            <w:r w:rsidRPr="00DB4595">
              <w:rPr>
                <w:rFonts w:cstheme="minorHAnsi"/>
                <w:color w:val="000000"/>
                <w:sz w:val="20"/>
                <w:szCs w:val="20"/>
              </w:rPr>
              <w:lastRenderedPageBreak/>
              <w:t>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57F7" w14:textId="3021583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F7A85" w14:textId="0A4238CF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75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C2A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BB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B7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7B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9E51F47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BD05" w14:textId="298A163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D4774" w14:textId="318344F3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rzepa biała mini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F06D" w14:textId="13F8F99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20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63C8" w14:textId="518CE5F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D5DB" w14:textId="255FC83E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297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48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14A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780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B71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C351B95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DDCA8" w14:textId="6691C83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6E828" w14:textId="01BBC493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rzodkiew biała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5192D" w14:textId="1B70EAE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A9A" w14:textId="55F0A64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A64F6" w14:textId="0C276356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01F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1D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99E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52B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4D9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D746132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FDD6D" w14:textId="5E1A8B8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E5E36" w14:textId="3B684144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rzodkiewka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1FA1" w14:textId="299CAB8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pęczek - 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714" w14:textId="7A6CAA4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6ED2" w14:textId="35CEA437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55F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B3B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11A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41A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85F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C8EEBB4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16B59" w14:textId="537EB43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FE0F0" w14:textId="3ED45A7A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4C73" w14:textId="739FD28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BBE2" w14:textId="555BBD6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9A5A" w14:textId="3B7E4C79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52F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F7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243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3A7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95E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9D5B1CF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52CFD" w14:textId="774883F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B9C29" w14:textId="33FA810E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sałata karbowana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97DA" w14:textId="2C35BB1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7790" w14:textId="24576CB9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A256" w14:textId="48F2C95A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7A9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837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8A6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565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2A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659257F3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F676" w14:textId="25235AD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609C7" w14:textId="5861899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sałata rzymska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C2E7" w14:textId="30E8D76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E6D1" w14:textId="6F9D3B7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9CF89" w14:textId="7DFE9639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704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51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CA6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104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601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64574DDC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004F" w14:textId="2AD5F4D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9BA48" w14:textId="6D1E470C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sałata zielona zwykła (masłowa)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1EFE" w14:textId="3D9895F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sztuka - minimum 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103" w14:textId="21BEE3D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38A8" w14:textId="3337ECFA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535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69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F9C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0EB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ECE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D1970D4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43E" w14:textId="038AF0F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AC08A" w14:textId="0449F0EC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seler korzeń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959CE" w14:textId="23AC3706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0E6D" w14:textId="20C797E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363A" w14:textId="241A5D25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259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A0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7DA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473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6FA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E5BC5C6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A5034" w14:textId="2274161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3B6E8" w14:textId="5A7FDB99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szczaw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97DB" w14:textId="761870B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pęczek - minimum 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8186" w14:textId="22A93184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F123" w14:textId="4FDD535E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7E1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2E6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62F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4C8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3E2C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E9F7361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F0D36" w14:textId="78D422C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AA7B8" w14:textId="7D460546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szczypiorek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30EE" w14:textId="0245536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pęczek - minimum 30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AAB" w14:textId="389E665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BD81" w14:textId="2FC83CF2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E3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AD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C9B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53C1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05D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D7689FB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A1028" w14:textId="2FD6E2A3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A7FB0" w14:textId="61C14F12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szparagi pęczek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3C68" w14:textId="500346C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pęczek - minimum 250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47D5" w14:textId="28BFD11C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AAD1" w14:textId="61C5E035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F81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F80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04A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C7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08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0C2C4F29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11FE" w14:textId="7F37449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6EC67" w14:textId="064E5D6C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szpinak baby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0EEB" w14:textId="0762BDB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 opakowanie - minimum 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5F7" w14:textId="721417C0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BC3AA" w14:textId="07E00289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2FE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81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523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D6F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5FC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3E166B12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D818" w14:textId="37CDF6E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8D7AD" w14:textId="738580B6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szpinak liście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6E237" w14:textId="63A7B7E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0DB5" w14:textId="3448225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954B" w14:textId="4E5B421F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57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30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D92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BD68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B8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25BCEB0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65A4B" w14:textId="1E046E2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2D765" w14:textId="2B02FF00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truskawki czerwone, duże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E2A1C" w14:textId="2CFD704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6E01" w14:textId="11C82B8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0389" w14:textId="4739CF0D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A38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E03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6EB4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AD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89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616118E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11E0" w14:textId="0FC901BD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B9357" w14:textId="2D54653C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śliwka Renkloda Altana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0700F" w14:textId="19BC83C5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83D" w14:textId="7017CF4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AF5E" w14:textId="5C7848F6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6F8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973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2F3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DD2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4E4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1C5566D2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C3AF1" w14:textId="0D93E19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E1EE5" w14:textId="7D42C1C9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śliwka Węgierka Zwykła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40DE3" w14:textId="05112AF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702" w14:textId="7EAB063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374C0" w14:textId="0219A7A6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83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8B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9F56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AB8A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AC5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45FC9F30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4382" w14:textId="2D414BF8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8950F" w14:textId="3D0C3992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winogrona różnokolorowe bezpestkowe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B618E" w14:textId="190963AB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36DE" w14:textId="1841517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918D" w14:textId="1CE0155C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32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D0B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EDB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735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CF9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5371B687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3D6AC" w14:textId="5BA021F1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F3CFC" w14:textId="29430B3F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ziemniaki krajowe kl. I stare Igra lub Irys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34160" w14:textId="0C132A8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1B3" w14:textId="56546C0A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97FE" w14:textId="7FC1AF65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E8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AE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7DF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36B7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6D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595" w:rsidRPr="00F30710" w14:paraId="29391C65" w14:textId="77777777" w:rsidTr="00DB459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437D4" w14:textId="4472A7E2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E913D" w14:textId="7D9F5C0B" w:rsidR="00DB4595" w:rsidRPr="00DB4595" w:rsidRDefault="00DB4595" w:rsidP="00DB4595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ziemniaki krajowe kl. I młode Igra lub Irys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6A71A" w14:textId="659B151E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7765" w14:textId="09861B4F" w:rsidR="00DB4595" w:rsidRPr="00DB4595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4DB5" w14:textId="78D25F64" w:rsidR="00DB4595" w:rsidRPr="00DB4595" w:rsidRDefault="00DB4595" w:rsidP="00DB4595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B4595">
              <w:rPr>
                <w:rFonts w:cstheme="minorHAns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07E0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DE3D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9709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C0B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C1DE" w14:textId="77777777" w:rsidR="00DB4595" w:rsidRPr="00F30710" w:rsidRDefault="00DB4595" w:rsidP="00DB459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4DE1" w:rsidRPr="00F30710" w14:paraId="56C09806" w14:textId="77777777" w:rsidTr="00D84250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0DC0E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6C659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4262F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9E1D1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8FBCD" w14:textId="77777777" w:rsidR="00D84DE1" w:rsidRPr="00F30710" w:rsidRDefault="00D84DE1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BA6CDA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BA6CDA">
        <w:rPr>
          <w:rFonts w:eastAsia="Tahoma" w:cstheme="minorHAnsi"/>
          <w:sz w:val="24"/>
          <w:szCs w:val="24"/>
        </w:rPr>
        <w:lastRenderedPageBreak/>
        <w:t>2.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="00F82457" w:rsidRPr="00BA6CDA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BA6CDA">
        <w:rPr>
          <w:rFonts w:eastAsia="Tahoma" w:cstheme="minorHAnsi"/>
          <w:b/>
          <w:sz w:val="24"/>
          <w:szCs w:val="24"/>
        </w:rPr>
        <w:t>:</w:t>
      </w:r>
      <w:r w:rsidR="001645A3" w:rsidRPr="00BA6CDA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Pr="00BA6CDA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BA6CDA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BA6CDA">
        <w:rPr>
          <w:rFonts w:eastAsia="Tahoma" w:cstheme="minorHAnsi"/>
          <w:i/>
          <w:sz w:val="24"/>
          <w:szCs w:val="24"/>
        </w:rPr>
        <w:t>*</w:t>
      </w:r>
      <w:r w:rsidR="00225286" w:rsidRPr="00BA6CDA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BA6CDA">
        <w:rPr>
          <w:rFonts w:eastAsia="Tahoma" w:cstheme="minorHAnsi"/>
          <w:i/>
          <w:sz w:val="24"/>
          <w:szCs w:val="24"/>
        </w:rPr>
        <w:t>XXI. pkt 1.2 SWZ</w:t>
      </w:r>
      <w:r w:rsidR="00225286" w:rsidRPr="00BA6CDA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A408" w14:textId="77777777" w:rsidR="003F5AF2" w:rsidRDefault="003F5AF2">
      <w:pPr>
        <w:spacing w:after="0" w:line="240" w:lineRule="auto"/>
      </w:pPr>
      <w:r>
        <w:separator/>
      </w:r>
    </w:p>
  </w:endnote>
  <w:endnote w:type="continuationSeparator" w:id="0">
    <w:p w14:paraId="225F074A" w14:textId="77777777" w:rsidR="003F5AF2" w:rsidRDefault="003F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F5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D67B" w14:textId="77777777" w:rsidR="003F5AF2" w:rsidRDefault="003F5AF2">
      <w:pPr>
        <w:spacing w:after="0" w:line="240" w:lineRule="auto"/>
      </w:pPr>
      <w:r>
        <w:separator/>
      </w:r>
    </w:p>
  </w:footnote>
  <w:footnote w:type="continuationSeparator" w:id="0">
    <w:p w14:paraId="74B603BD" w14:textId="77777777" w:rsidR="003F5AF2" w:rsidRDefault="003F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198B935B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4D3EAB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4D9"/>
    <w:multiLevelType w:val="hybridMultilevel"/>
    <w:tmpl w:val="E1565E48"/>
    <w:lvl w:ilvl="0" w:tplc="9A02E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70884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35083"/>
    <w:rsid w:val="001645A3"/>
    <w:rsid w:val="001F6292"/>
    <w:rsid w:val="00225286"/>
    <w:rsid w:val="00362DE8"/>
    <w:rsid w:val="00385FB3"/>
    <w:rsid w:val="003F5AF2"/>
    <w:rsid w:val="004D3EAB"/>
    <w:rsid w:val="004E5EFF"/>
    <w:rsid w:val="005875EB"/>
    <w:rsid w:val="005D4DDE"/>
    <w:rsid w:val="00630CEC"/>
    <w:rsid w:val="00645460"/>
    <w:rsid w:val="006F41B4"/>
    <w:rsid w:val="007109AB"/>
    <w:rsid w:val="008073D2"/>
    <w:rsid w:val="008774C7"/>
    <w:rsid w:val="00A21A69"/>
    <w:rsid w:val="00A65B2E"/>
    <w:rsid w:val="00AA1C66"/>
    <w:rsid w:val="00B34027"/>
    <w:rsid w:val="00B70269"/>
    <w:rsid w:val="00BA6CDA"/>
    <w:rsid w:val="00BA794E"/>
    <w:rsid w:val="00C16CD5"/>
    <w:rsid w:val="00D22111"/>
    <w:rsid w:val="00D22B36"/>
    <w:rsid w:val="00D84DE1"/>
    <w:rsid w:val="00DA3043"/>
    <w:rsid w:val="00DB4595"/>
    <w:rsid w:val="00DB6FB4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15</cp:revision>
  <dcterms:created xsi:type="dcterms:W3CDTF">2021-04-30T12:44:00Z</dcterms:created>
  <dcterms:modified xsi:type="dcterms:W3CDTF">2022-06-29T07:47:00Z</dcterms:modified>
</cp:coreProperties>
</file>