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B824C" w14:textId="2FB257B0" w:rsidR="0020799D" w:rsidRDefault="004A41A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Łódź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82EE4">
        <w:rPr>
          <w:rFonts w:asciiTheme="majorHAnsi" w:eastAsia="Times New Roman" w:hAnsiTheme="majorHAnsi" w:cs="Arial"/>
          <w:snapToGrid w:val="0"/>
          <w:lang w:eastAsia="pl-PL"/>
        </w:rPr>
        <w:t>25.04</w:t>
      </w:r>
      <w:r w:rsidR="0011479F">
        <w:rPr>
          <w:rFonts w:asciiTheme="majorHAnsi" w:eastAsia="Times New Roman" w:hAnsiTheme="majorHAnsi" w:cs="Arial"/>
          <w:snapToGrid w:val="0"/>
          <w:lang w:eastAsia="pl-PL"/>
        </w:rPr>
        <w:t>.2024</w:t>
      </w:r>
      <w:r w:rsidR="00845B4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</w:t>
      </w:r>
      <w:r>
        <w:rPr>
          <w:rFonts w:asciiTheme="majorHAnsi" w:eastAsia="Times New Roman" w:hAnsiTheme="majorHAnsi" w:cs="Arial"/>
          <w:snapToGrid w:val="0"/>
          <w:lang w:eastAsia="pl-PL"/>
        </w:rPr>
        <w:t>oku</w:t>
      </w:r>
    </w:p>
    <w:p w14:paraId="414B824D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414B824E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6C28C7F4" w14:textId="77777777" w:rsidR="00A21F40" w:rsidRPr="00A21F40" w:rsidRDefault="00A21F40" w:rsidP="00A21F40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b/>
          <w:bCs/>
          <w:snapToGrid w:val="0"/>
          <w:lang w:eastAsia="pl-PL"/>
        </w:rPr>
      </w:pPr>
      <w:r w:rsidRPr="00A21F40">
        <w:rPr>
          <w:rFonts w:asciiTheme="majorHAnsi" w:eastAsia="Times New Roman" w:hAnsiTheme="majorHAnsi" w:cs="Arial"/>
          <w:b/>
          <w:bCs/>
          <w:snapToGrid w:val="0"/>
          <w:lang w:eastAsia="pl-PL"/>
        </w:rPr>
        <w:t>Miejski Ogród Zoologiczny w Łodzi Spółka z o.o.</w:t>
      </w:r>
    </w:p>
    <w:p w14:paraId="738BBFF7" w14:textId="77777777" w:rsidR="00A21F40" w:rsidRPr="00A21F40" w:rsidRDefault="00A21F40" w:rsidP="00A21F40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b/>
          <w:bCs/>
          <w:snapToGrid w:val="0"/>
          <w:lang w:eastAsia="pl-PL"/>
        </w:rPr>
      </w:pPr>
      <w:r w:rsidRPr="00A21F40">
        <w:rPr>
          <w:rFonts w:asciiTheme="majorHAnsi" w:eastAsia="Times New Roman" w:hAnsiTheme="majorHAnsi" w:cs="Arial"/>
          <w:b/>
          <w:bCs/>
          <w:snapToGrid w:val="0"/>
          <w:lang w:eastAsia="pl-PL"/>
        </w:rPr>
        <w:t xml:space="preserve">ul. Konstantynowska 8/10  </w:t>
      </w:r>
    </w:p>
    <w:p w14:paraId="414B8253" w14:textId="53506F53" w:rsidR="0020799D" w:rsidRPr="0020799D" w:rsidRDefault="00A21F40" w:rsidP="00A21F4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A21F40">
        <w:rPr>
          <w:rFonts w:asciiTheme="majorHAnsi" w:eastAsia="Times New Roman" w:hAnsiTheme="majorHAnsi" w:cs="Arial"/>
          <w:b/>
          <w:bCs/>
          <w:snapToGrid w:val="0"/>
          <w:lang w:eastAsia="pl-PL"/>
        </w:rPr>
        <w:t>94-303 Łódź</w:t>
      </w:r>
    </w:p>
    <w:p w14:paraId="414B8254" w14:textId="77777777" w:rsidR="0020799D" w:rsidRP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414B8255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414B8256" w14:textId="182FF7F0" w:rsidR="0020799D" w:rsidRPr="002250B9" w:rsidRDefault="0020799D" w:rsidP="001D4FBB">
      <w:pPr>
        <w:rPr>
          <w:rFonts w:ascii="Tahoma" w:hAnsi="Tahoma" w:cs="Tahoma"/>
          <w:b/>
          <w:bCs/>
          <w:sz w:val="20"/>
          <w:szCs w:val="20"/>
        </w:rPr>
      </w:pPr>
      <w:r w:rsidRPr="002250B9">
        <w:rPr>
          <w:rFonts w:asciiTheme="majorHAnsi" w:eastAsia="Calibri" w:hAnsiTheme="majorHAnsi" w:cs="Arial"/>
          <w:b/>
          <w:sz w:val="20"/>
          <w:szCs w:val="20"/>
        </w:rPr>
        <w:t>Dotyczy:</w:t>
      </w:r>
      <w:r w:rsidR="001D4FBB" w:rsidRPr="002250B9">
        <w:rPr>
          <w:rFonts w:eastAsia="Times New Roman" w:cstheme="minorHAnsi"/>
          <w:b/>
          <w:i/>
          <w:sz w:val="20"/>
          <w:szCs w:val="20"/>
          <w:lang w:eastAsia="pl-PL"/>
        </w:rPr>
        <w:t xml:space="preserve"> </w:t>
      </w:r>
      <w:r w:rsidR="002250B9" w:rsidRPr="002250B9">
        <w:rPr>
          <w:rFonts w:eastAsia="Times New Roman" w:cstheme="minorHAnsi"/>
          <w:b/>
          <w:i/>
          <w:sz w:val="20"/>
          <w:szCs w:val="20"/>
          <w:lang w:eastAsia="pl-PL"/>
        </w:rPr>
        <w:t>„Dostawy medali pamiątkowych do Miejskiego Ogrodu Zoologicznego w Łodzi sp. z o. o.”</w:t>
      </w:r>
      <w:r w:rsidR="001D4FBB" w:rsidRPr="002250B9">
        <w:rPr>
          <w:rFonts w:eastAsia="Times New Roman" w:cstheme="minorHAnsi"/>
          <w:b/>
          <w:i/>
          <w:sz w:val="20"/>
          <w:szCs w:val="20"/>
          <w:lang w:eastAsia="pl-PL"/>
        </w:rPr>
        <w:t>.</w:t>
      </w:r>
    </w:p>
    <w:p w14:paraId="414B8257" w14:textId="77777777" w:rsidR="0057370B" w:rsidRPr="0020799D" w:rsidRDefault="0057370B" w:rsidP="0057370B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414B8258" w14:textId="6E257CF5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57370B">
        <w:rPr>
          <w:rFonts w:asciiTheme="majorHAnsi" w:eastAsia="Calibri" w:hAnsiTheme="majorHAnsi" w:cs="Arial"/>
        </w:rPr>
        <w:t xml:space="preserve"> z 202</w:t>
      </w:r>
      <w:r w:rsidR="001154EC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</w:t>
      </w:r>
      <w:r w:rsidR="00914831">
        <w:rPr>
          <w:rFonts w:asciiTheme="majorHAnsi" w:eastAsia="Calibri" w:hAnsiTheme="majorHAnsi" w:cs="Arial"/>
        </w:rPr>
        <w:t xml:space="preserve">roku </w:t>
      </w:r>
      <w:r w:rsidR="0020799D" w:rsidRPr="0020799D">
        <w:rPr>
          <w:rFonts w:asciiTheme="majorHAnsi" w:eastAsia="Calibri" w:hAnsiTheme="majorHAnsi" w:cs="Arial"/>
        </w:rPr>
        <w:t xml:space="preserve">poz. </w:t>
      </w:r>
      <w:r w:rsidR="0057370B">
        <w:rPr>
          <w:rFonts w:asciiTheme="majorHAnsi" w:eastAsia="Calibri" w:hAnsiTheme="majorHAnsi" w:cs="Arial"/>
        </w:rPr>
        <w:t>1</w:t>
      </w:r>
      <w:r w:rsidR="001154EC">
        <w:rPr>
          <w:rFonts w:asciiTheme="majorHAnsi" w:eastAsia="Calibri" w:hAnsiTheme="majorHAnsi" w:cs="Arial"/>
        </w:rPr>
        <w:t>605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414B8259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2583"/>
      </w:tblGrid>
      <w:tr w:rsidR="002826D4" w:rsidRPr="00827109" w14:paraId="318F502B" w14:textId="77777777" w:rsidTr="001E3252">
        <w:tc>
          <w:tcPr>
            <w:tcW w:w="1101" w:type="dxa"/>
          </w:tcPr>
          <w:p w14:paraId="329CE855" w14:textId="77777777" w:rsidR="002826D4" w:rsidRPr="00827109" w:rsidRDefault="002826D4" w:rsidP="00D373DB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827109">
              <w:rPr>
                <w:rFonts w:eastAsia="Calibri" w:cstheme="minorHAnsi"/>
                <w:b/>
                <w:sz w:val="20"/>
                <w:szCs w:val="20"/>
              </w:rPr>
              <w:t>Numer ofert</w:t>
            </w:r>
          </w:p>
        </w:tc>
        <w:tc>
          <w:tcPr>
            <w:tcW w:w="5528" w:type="dxa"/>
          </w:tcPr>
          <w:p w14:paraId="4889D74D" w14:textId="77777777" w:rsidR="002826D4" w:rsidRPr="00827109" w:rsidRDefault="002826D4" w:rsidP="00D373DB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827109">
              <w:rPr>
                <w:rFonts w:eastAsia="Calibri" w:cstheme="minorHAnsi"/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2583" w:type="dxa"/>
          </w:tcPr>
          <w:p w14:paraId="6B157751" w14:textId="77777777" w:rsidR="002826D4" w:rsidRPr="00827109" w:rsidRDefault="002826D4" w:rsidP="00D373DB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827109">
              <w:rPr>
                <w:rFonts w:eastAsia="Calibri" w:cstheme="minorHAnsi"/>
                <w:b/>
                <w:sz w:val="20"/>
                <w:szCs w:val="20"/>
              </w:rPr>
              <w:t>Cena brutto</w:t>
            </w:r>
          </w:p>
        </w:tc>
      </w:tr>
      <w:tr w:rsidR="002250B9" w:rsidRPr="00827109" w14:paraId="21BEC1C4" w14:textId="77777777" w:rsidTr="003F5C72">
        <w:trPr>
          <w:trHeight w:val="1635"/>
        </w:trPr>
        <w:tc>
          <w:tcPr>
            <w:tcW w:w="1101" w:type="dxa"/>
          </w:tcPr>
          <w:p w14:paraId="62035145" w14:textId="06211629" w:rsidR="002250B9" w:rsidRPr="00827109" w:rsidRDefault="002250B9" w:rsidP="00D373DB">
            <w:pPr>
              <w:widowControl w:val="0"/>
              <w:spacing w:line="120" w:lineRule="atLeast"/>
              <w:jc w:val="both"/>
              <w:rPr>
                <w:rFonts w:eastAsia="Calibri" w:cstheme="minorHAnsi"/>
                <w:sz w:val="20"/>
                <w:szCs w:val="20"/>
              </w:rPr>
            </w:pPr>
            <w:bookmarkStart w:id="0" w:name="_Hlk158704402"/>
            <w:r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14:paraId="3AD012C0" w14:textId="77777777" w:rsidR="00606B55" w:rsidRPr="00606B55" w:rsidRDefault="00606B55" w:rsidP="00606B55">
            <w:pPr>
              <w:widowControl w:val="0"/>
              <w:spacing w:after="0" w:line="120" w:lineRule="atLeast"/>
              <w:ind w:left="708" w:hanging="708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06B55">
              <w:rPr>
                <w:rFonts w:eastAsia="Calibri" w:cstheme="minorHAnsi"/>
                <w:sz w:val="20"/>
                <w:szCs w:val="20"/>
              </w:rPr>
              <w:t>GW COIN Magdalena Burzyńska</w:t>
            </w:r>
          </w:p>
          <w:p w14:paraId="5B6C27DD" w14:textId="314E1467" w:rsidR="00606B55" w:rsidRPr="00606B55" w:rsidRDefault="00606B55" w:rsidP="00606B55">
            <w:pPr>
              <w:widowControl w:val="0"/>
              <w:spacing w:after="0" w:line="120" w:lineRule="atLeast"/>
              <w:ind w:left="708" w:hanging="708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06B55">
              <w:rPr>
                <w:rFonts w:eastAsia="Calibri" w:cstheme="minorHAnsi"/>
                <w:sz w:val="20"/>
                <w:szCs w:val="20"/>
              </w:rPr>
              <w:t>KARNIOWICE, UL. GAJ 84</w:t>
            </w:r>
          </w:p>
          <w:p w14:paraId="1929028D" w14:textId="77777777" w:rsidR="002E25FE" w:rsidRDefault="002E25FE" w:rsidP="00606B55">
            <w:pPr>
              <w:widowControl w:val="0"/>
              <w:spacing w:line="120" w:lineRule="atLeast"/>
              <w:ind w:left="708" w:hanging="708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06B55">
              <w:rPr>
                <w:rFonts w:eastAsia="Calibri" w:cstheme="minorHAnsi"/>
                <w:sz w:val="20"/>
                <w:szCs w:val="20"/>
              </w:rPr>
              <w:t>32-082 BOLECHOWICE</w:t>
            </w:r>
          </w:p>
          <w:p w14:paraId="332C09DA" w14:textId="55539E0F" w:rsidR="002250B9" w:rsidRPr="00827109" w:rsidRDefault="00606B55" w:rsidP="00606B55">
            <w:pPr>
              <w:widowControl w:val="0"/>
              <w:spacing w:line="120" w:lineRule="atLeast"/>
              <w:ind w:left="708" w:hanging="708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06B55">
              <w:rPr>
                <w:rFonts w:eastAsia="Calibri" w:cstheme="minorHAnsi"/>
                <w:sz w:val="20"/>
                <w:szCs w:val="20"/>
              </w:rPr>
              <w:t>NIP 5511735165</w:t>
            </w:r>
          </w:p>
        </w:tc>
        <w:tc>
          <w:tcPr>
            <w:tcW w:w="2583" w:type="dxa"/>
          </w:tcPr>
          <w:p w14:paraId="3B82BDF9" w14:textId="72782944" w:rsidR="002250B9" w:rsidRPr="001101F5" w:rsidRDefault="00B53751" w:rsidP="00A902CE">
            <w:pPr>
              <w:widowControl w:val="0"/>
              <w:tabs>
                <w:tab w:val="left" w:pos="1230"/>
              </w:tabs>
              <w:spacing w:line="120" w:lineRule="atLeas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179.700,00 </w:t>
            </w:r>
          </w:p>
        </w:tc>
      </w:tr>
      <w:tr w:rsidR="00606B55" w:rsidRPr="00827109" w14:paraId="397D1287" w14:textId="77777777" w:rsidTr="003F5C72">
        <w:trPr>
          <w:trHeight w:val="1635"/>
        </w:trPr>
        <w:tc>
          <w:tcPr>
            <w:tcW w:w="1101" w:type="dxa"/>
          </w:tcPr>
          <w:p w14:paraId="0E36F801" w14:textId="435DDBAA" w:rsidR="00606B55" w:rsidRDefault="00606B55" w:rsidP="00D373DB">
            <w:pPr>
              <w:widowControl w:val="0"/>
              <w:spacing w:line="120" w:lineRule="atLeas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5528" w:type="dxa"/>
          </w:tcPr>
          <w:p w14:paraId="30737FE7" w14:textId="4834FDE7" w:rsidR="00050B96" w:rsidRPr="00050B96" w:rsidRDefault="00050B96" w:rsidP="00050B96">
            <w:pPr>
              <w:widowControl w:val="0"/>
              <w:spacing w:after="0" w:line="120" w:lineRule="atLeast"/>
              <w:ind w:left="708" w:hanging="708"/>
              <w:jc w:val="both"/>
              <w:rPr>
                <w:rFonts w:eastAsia="Calibri" w:cstheme="minorHAnsi"/>
                <w:sz w:val="20"/>
                <w:szCs w:val="20"/>
              </w:rPr>
            </w:pPr>
            <w:r w:rsidRPr="00050B96">
              <w:rPr>
                <w:rFonts w:eastAsia="Calibri" w:cstheme="minorHAnsi"/>
                <w:sz w:val="20"/>
                <w:szCs w:val="20"/>
              </w:rPr>
              <w:t xml:space="preserve">XD GIFTS </w:t>
            </w:r>
            <w:proofErr w:type="spellStart"/>
            <w:r w:rsidRPr="00050B96">
              <w:rPr>
                <w:rFonts w:eastAsia="Calibri" w:cstheme="minorHAnsi"/>
                <w:sz w:val="20"/>
                <w:szCs w:val="20"/>
              </w:rPr>
              <w:t>S</w:t>
            </w:r>
            <w:r w:rsidR="000D45C5">
              <w:rPr>
                <w:rFonts w:eastAsia="Calibri" w:cstheme="minorHAnsi"/>
                <w:sz w:val="20"/>
                <w:szCs w:val="20"/>
              </w:rPr>
              <w:t>p</w:t>
            </w:r>
            <w:proofErr w:type="spellEnd"/>
            <w:r w:rsidR="0022358C">
              <w:rPr>
                <w:rFonts w:eastAsia="Calibri" w:cstheme="minorHAnsi"/>
                <w:sz w:val="20"/>
                <w:szCs w:val="20"/>
              </w:rPr>
              <w:t xml:space="preserve"> z o.o. </w:t>
            </w:r>
          </w:p>
          <w:p w14:paraId="6BC2DA97" w14:textId="2EBA7BB7" w:rsidR="0022358C" w:rsidRDefault="0022358C" w:rsidP="00050B96">
            <w:pPr>
              <w:widowControl w:val="0"/>
              <w:spacing w:line="120" w:lineRule="atLeast"/>
              <w:ind w:left="708" w:hanging="708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Ul. </w:t>
            </w:r>
            <w:r w:rsidR="00050B96" w:rsidRPr="00050B96">
              <w:rPr>
                <w:rFonts w:eastAsia="Calibri" w:cstheme="minorHAnsi"/>
                <w:sz w:val="20"/>
                <w:szCs w:val="20"/>
              </w:rPr>
              <w:t>BRATNIA 1</w:t>
            </w:r>
          </w:p>
          <w:p w14:paraId="59FE8F11" w14:textId="1B000B6B" w:rsidR="00050B96" w:rsidRPr="00050B96" w:rsidRDefault="0022358C" w:rsidP="00050B96">
            <w:pPr>
              <w:widowControl w:val="0"/>
              <w:spacing w:after="0" w:line="120" w:lineRule="atLeast"/>
              <w:ind w:left="708" w:hanging="708"/>
              <w:jc w:val="both"/>
              <w:rPr>
                <w:rFonts w:eastAsia="Calibri" w:cstheme="minorHAnsi"/>
                <w:sz w:val="20"/>
                <w:szCs w:val="20"/>
              </w:rPr>
            </w:pPr>
            <w:r w:rsidRPr="00050B96">
              <w:rPr>
                <w:rFonts w:eastAsia="Calibri" w:cstheme="minorHAnsi"/>
                <w:sz w:val="20"/>
                <w:szCs w:val="20"/>
              </w:rPr>
              <w:t>60-185 SKÓRZEWO,</w:t>
            </w:r>
          </w:p>
          <w:p w14:paraId="6DD4FC54" w14:textId="15C36A53" w:rsidR="00606B55" w:rsidRPr="00827109" w:rsidRDefault="00050B96" w:rsidP="00050B96">
            <w:pPr>
              <w:widowControl w:val="0"/>
              <w:spacing w:line="120" w:lineRule="atLeast"/>
              <w:ind w:left="708" w:hanging="708"/>
              <w:jc w:val="both"/>
              <w:rPr>
                <w:rFonts w:eastAsia="Calibri" w:cstheme="minorHAnsi"/>
                <w:sz w:val="20"/>
                <w:szCs w:val="20"/>
              </w:rPr>
            </w:pPr>
            <w:r w:rsidRPr="00050B96">
              <w:rPr>
                <w:rFonts w:eastAsia="Calibri" w:cstheme="minorHAnsi"/>
                <w:sz w:val="20"/>
                <w:szCs w:val="20"/>
              </w:rPr>
              <w:t>NIP 7773233342</w:t>
            </w:r>
          </w:p>
        </w:tc>
        <w:tc>
          <w:tcPr>
            <w:tcW w:w="2583" w:type="dxa"/>
          </w:tcPr>
          <w:p w14:paraId="1EE104AD" w14:textId="7A4C2AA5" w:rsidR="00606B55" w:rsidRPr="001101F5" w:rsidRDefault="0024333B" w:rsidP="00A902CE">
            <w:pPr>
              <w:widowControl w:val="0"/>
              <w:tabs>
                <w:tab w:val="left" w:pos="1230"/>
              </w:tabs>
              <w:spacing w:line="120" w:lineRule="atLeast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107.010,00</w:t>
            </w:r>
          </w:p>
        </w:tc>
      </w:tr>
      <w:bookmarkEnd w:id="0"/>
    </w:tbl>
    <w:p w14:paraId="414B827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 w:rsidSect="007F1C3E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8D7C3" w14:textId="77777777" w:rsidR="007F1C3E" w:rsidRDefault="007F1C3E" w:rsidP="004A41AA">
      <w:pPr>
        <w:spacing w:after="0" w:line="240" w:lineRule="auto"/>
      </w:pPr>
      <w:r>
        <w:separator/>
      </w:r>
    </w:p>
  </w:endnote>
  <w:endnote w:type="continuationSeparator" w:id="0">
    <w:p w14:paraId="2FE92B26" w14:textId="77777777" w:rsidR="007F1C3E" w:rsidRDefault="007F1C3E" w:rsidP="004A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B363D" w14:textId="5E0FBE8C" w:rsidR="008D50FA" w:rsidRDefault="00974875">
    <w:pPr>
      <w:pStyle w:val="Stopka"/>
    </w:pPr>
    <w:r>
      <w:rPr>
        <w:noProof/>
        <w:lang w:eastAsia="pl-PL"/>
      </w:rPr>
      <w:drawing>
        <wp:inline distT="0" distB="0" distL="0" distR="0" wp14:anchorId="1D0DE198" wp14:editId="3A26B213">
          <wp:extent cx="5760720" cy="1057684"/>
          <wp:effectExtent l="0" t="0" r="0" b="0"/>
          <wp:docPr id="2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7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8BA66" w14:textId="77777777" w:rsidR="007F1C3E" w:rsidRDefault="007F1C3E" w:rsidP="004A41AA">
      <w:pPr>
        <w:spacing w:after="0" w:line="240" w:lineRule="auto"/>
      </w:pPr>
      <w:r>
        <w:separator/>
      </w:r>
    </w:p>
  </w:footnote>
  <w:footnote w:type="continuationSeparator" w:id="0">
    <w:p w14:paraId="2C09E83B" w14:textId="77777777" w:rsidR="007F1C3E" w:rsidRDefault="007F1C3E" w:rsidP="004A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B8282" w14:textId="10D2F59A" w:rsidR="004A41AA" w:rsidRDefault="004428B9" w:rsidP="004428B9">
    <w:pPr>
      <w:pStyle w:val="Nagwek"/>
      <w:jc w:val="center"/>
    </w:pPr>
    <w:r w:rsidRPr="005B240E">
      <w:rPr>
        <w:noProof/>
        <w:lang w:eastAsia="pl-PL"/>
      </w:rPr>
      <w:drawing>
        <wp:inline distT="0" distB="0" distL="0" distR="0" wp14:anchorId="0824E054" wp14:editId="09BE9FA8">
          <wp:extent cx="1868170" cy="448945"/>
          <wp:effectExtent l="0" t="0" r="0" b="0"/>
          <wp:docPr id="737730540" name="Obraz 1" descr="pap_firmowy_ok_podzielony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_firmowy_ok_podzielony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04309">
    <w:abstractNumId w:val="1"/>
  </w:num>
  <w:num w:numId="2" w16cid:durableId="2015566943">
    <w:abstractNumId w:val="2"/>
  </w:num>
  <w:num w:numId="3" w16cid:durableId="25193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3B46"/>
    <w:rsid w:val="00003D89"/>
    <w:rsid w:val="000065B9"/>
    <w:rsid w:val="0001042E"/>
    <w:rsid w:val="000112D8"/>
    <w:rsid w:val="000207EF"/>
    <w:rsid w:val="00050B96"/>
    <w:rsid w:val="00055F40"/>
    <w:rsid w:val="00072935"/>
    <w:rsid w:val="00097CA4"/>
    <w:rsid w:val="000B5A2B"/>
    <w:rsid w:val="000B5AA4"/>
    <w:rsid w:val="000C00BE"/>
    <w:rsid w:val="000D08BD"/>
    <w:rsid w:val="000D45C5"/>
    <w:rsid w:val="000E73EB"/>
    <w:rsid w:val="001052B8"/>
    <w:rsid w:val="0010727A"/>
    <w:rsid w:val="001101F5"/>
    <w:rsid w:val="0011479F"/>
    <w:rsid w:val="001154EC"/>
    <w:rsid w:val="00170FDB"/>
    <w:rsid w:val="00197008"/>
    <w:rsid w:val="001A477E"/>
    <w:rsid w:val="001A7C78"/>
    <w:rsid w:val="001D2A45"/>
    <w:rsid w:val="001D4FBB"/>
    <w:rsid w:val="001D74D9"/>
    <w:rsid w:val="001E3252"/>
    <w:rsid w:val="001E36C4"/>
    <w:rsid w:val="001F389A"/>
    <w:rsid w:val="0020799D"/>
    <w:rsid w:val="0022358C"/>
    <w:rsid w:val="002250B9"/>
    <w:rsid w:val="00236ACF"/>
    <w:rsid w:val="0024333B"/>
    <w:rsid w:val="002512B6"/>
    <w:rsid w:val="00262421"/>
    <w:rsid w:val="002826D4"/>
    <w:rsid w:val="002934B2"/>
    <w:rsid w:val="002D0A95"/>
    <w:rsid w:val="002D3C82"/>
    <w:rsid w:val="002D686B"/>
    <w:rsid w:val="002E25FE"/>
    <w:rsid w:val="002F46DB"/>
    <w:rsid w:val="00311646"/>
    <w:rsid w:val="00316839"/>
    <w:rsid w:val="00335FBD"/>
    <w:rsid w:val="00337CB9"/>
    <w:rsid w:val="0034602E"/>
    <w:rsid w:val="003670C5"/>
    <w:rsid w:val="00371E0D"/>
    <w:rsid w:val="0037364F"/>
    <w:rsid w:val="00395E2B"/>
    <w:rsid w:val="003B3504"/>
    <w:rsid w:val="003F1658"/>
    <w:rsid w:val="004056A0"/>
    <w:rsid w:val="00406941"/>
    <w:rsid w:val="004071A9"/>
    <w:rsid w:val="004428B9"/>
    <w:rsid w:val="00446F96"/>
    <w:rsid w:val="00457F27"/>
    <w:rsid w:val="00471B48"/>
    <w:rsid w:val="00473EE6"/>
    <w:rsid w:val="00476B21"/>
    <w:rsid w:val="004A178F"/>
    <w:rsid w:val="004A41AA"/>
    <w:rsid w:val="004B24B9"/>
    <w:rsid w:val="004E2B8D"/>
    <w:rsid w:val="004E364F"/>
    <w:rsid w:val="004E48FF"/>
    <w:rsid w:val="004F4CA6"/>
    <w:rsid w:val="004F6C08"/>
    <w:rsid w:val="00511C57"/>
    <w:rsid w:val="005349BF"/>
    <w:rsid w:val="00572216"/>
    <w:rsid w:val="005732DC"/>
    <w:rsid w:val="0057370B"/>
    <w:rsid w:val="00580F02"/>
    <w:rsid w:val="005917DE"/>
    <w:rsid w:val="005E0148"/>
    <w:rsid w:val="005E56C9"/>
    <w:rsid w:val="00603389"/>
    <w:rsid w:val="00605E36"/>
    <w:rsid w:val="0060629B"/>
    <w:rsid w:val="00606B55"/>
    <w:rsid w:val="0062024F"/>
    <w:rsid w:val="00623D9D"/>
    <w:rsid w:val="00626964"/>
    <w:rsid w:val="00626C02"/>
    <w:rsid w:val="00627AB5"/>
    <w:rsid w:val="00645519"/>
    <w:rsid w:val="00647435"/>
    <w:rsid w:val="006534CB"/>
    <w:rsid w:val="00656206"/>
    <w:rsid w:val="00685DD8"/>
    <w:rsid w:val="006A4981"/>
    <w:rsid w:val="006E206D"/>
    <w:rsid w:val="00711D91"/>
    <w:rsid w:val="00712DCD"/>
    <w:rsid w:val="007146A0"/>
    <w:rsid w:val="00717329"/>
    <w:rsid w:val="00720B25"/>
    <w:rsid w:val="007309B9"/>
    <w:rsid w:val="007368D0"/>
    <w:rsid w:val="00752D16"/>
    <w:rsid w:val="00753595"/>
    <w:rsid w:val="007550FC"/>
    <w:rsid w:val="007613BE"/>
    <w:rsid w:val="00763387"/>
    <w:rsid w:val="00764B2D"/>
    <w:rsid w:val="00786720"/>
    <w:rsid w:val="007A2572"/>
    <w:rsid w:val="007A4586"/>
    <w:rsid w:val="007B742F"/>
    <w:rsid w:val="007F1C3E"/>
    <w:rsid w:val="00821EF1"/>
    <w:rsid w:val="00827109"/>
    <w:rsid w:val="008443DF"/>
    <w:rsid w:val="008457BA"/>
    <w:rsid w:val="00845B4B"/>
    <w:rsid w:val="00871EE8"/>
    <w:rsid w:val="00873115"/>
    <w:rsid w:val="00873CE9"/>
    <w:rsid w:val="00874A33"/>
    <w:rsid w:val="00895156"/>
    <w:rsid w:val="008C2038"/>
    <w:rsid w:val="008D319A"/>
    <w:rsid w:val="008D3E9C"/>
    <w:rsid w:val="008D50FA"/>
    <w:rsid w:val="008E1488"/>
    <w:rsid w:val="008E7063"/>
    <w:rsid w:val="008F3205"/>
    <w:rsid w:val="008F37B6"/>
    <w:rsid w:val="008F571B"/>
    <w:rsid w:val="00914831"/>
    <w:rsid w:val="00926373"/>
    <w:rsid w:val="00947F13"/>
    <w:rsid w:val="00953FE6"/>
    <w:rsid w:val="0097473D"/>
    <w:rsid w:val="00974875"/>
    <w:rsid w:val="00982AC5"/>
    <w:rsid w:val="00982F41"/>
    <w:rsid w:val="00994AD9"/>
    <w:rsid w:val="009A4FC1"/>
    <w:rsid w:val="009B0C27"/>
    <w:rsid w:val="009C58C5"/>
    <w:rsid w:val="009D231C"/>
    <w:rsid w:val="00A00F9F"/>
    <w:rsid w:val="00A12224"/>
    <w:rsid w:val="00A21F40"/>
    <w:rsid w:val="00A379EC"/>
    <w:rsid w:val="00A447F6"/>
    <w:rsid w:val="00A45383"/>
    <w:rsid w:val="00A5315B"/>
    <w:rsid w:val="00A56292"/>
    <w:rsid w:val="00A60DA4"/>
    <w:rsid w:val="00A65AF4"/>
    <w:rsid w:val="00A70DB4"/>
    <w:rsid w:val="00A745B8"/>
    <w:rsid w:val="00A74EF6"/>
    <w:rsid w:val="00A76877"/>
    <w:rsid w:val="00A902CE"/>
    <w:rsid w:val="00A917C6"/>
    <w:rsid w:val="00AC09DF"/>
    <w:rsid w:val="00AD1B40"/>
    <w:rsid w:val="00AD543C"/>
    <w:rsid w:val="00AE0A78"/>
    <w:rsid w:val="00AE1C72"/>
    <w:rsid w:val="00AE2192"/>
    <w:rsid w:val="00AF4337"/>
    <w:rsid w:val="00B1011E"/>
    <w:rsid w:val="00B15D39"/>
    <w:rsid w:val="00B21713"/>
    <w:rsid w:val="00B44AB0"/>
    <w:rsid w:val="00B52C48"/>
    <w:rsid w:val="00B53751"/>
    <w:rsid w:val="00B62C9E"/>
    <w:rsid w:val="00B65C90"/>
    <w:rsid w:val="00B81D2D"/>
    <w:rsid w:val="00BA7FE3"/>
    <w:rsid w:val="00BB306E"/>
    <w:rsid w:val="00BE0D34"/>
    <w:rsid w:val="00BE310A"/>
    <w:rsid w:val="00C1137B"/>
    <w:rsid w:val="00C31CAE"/>
    <w:rsid w:val="00C3227B"/>
    <w:rsid w:val="00C8149E"/>
    <w:rsid w:val="00CE1685"/>
    <w:rsid w:val="00D06550"/>
    <w:rsid w:val="00D129F8"/>
    <w:rsid w:val="00D17AA1"/>
    <w:rsid w:val="00D628E3"/>
    <w:rsid w:val="00D8065B"/>
    <w:rsid w:val="00D82EE4"/>
    <w:rsid w:val="00DD09C6"/>
    <w:rsid w:val="00DE6824"/>
    <w:rsid w:val="00DF44D2"/>
    <w:rsid w:val="00DF78C5"/>
    <w:rsid w:val="00E07FEC"/>
    <w:rsid w:val="00E135CA"/>
    <w:rsid w:val="00E15EEE"/>
    <w:rsid w:val="00E50E2E"/>
    <w:rsid w:val="00E51638"/>
    <w:rsid w:val="00E55889"/>
    <w:rsid w:val="00E903D4"/>
    <w:rsid w:val="00E92FC1"/>
    <w:rsid w:val="00EA3069"/>
    <w:rsid w:val="00EC0A7B"/>
    <w:rsid w:val="00EF1646"/>
    <w:rsid w:val="00EF3531"/>
    <w:rsid w:val="00EF4651"/>
    <w:rsid w:val="00F34F60"/>
    <w:rsid w:val="00F61CF5"/>
    <w:rsid w:val="00FB250F"/>
    <w:rsid w:val="00F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4B8249"/>
  <w15:docId w15:val="{4EDC9CE1-A694-4E45-B52B-A1658B5C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AA"/>
  </w:style>
  <w:style w:type="paragraph" w:styleId="Stopka">
    <w:name w:val="footer"/>
    <w:basedOn w:val="Normalny"/>
    <w:link w:val="StopkaZnak"/>
    <w:uiPriority w:val="99"/>
    <w:unhideWhenUsed/>
    <w:rsid w:val="004A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AA"/>
  </w:style>
  <w:style w:type="paragraph" w:customStyle="1" w:styleId="Default">
    <w:name w:val="Default"/>
    <w:rsid w:val="009D23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Tomasz Olszówka</cp:lastModifiedBy>
  <cp:revision>173</cp:revision>
  <dcterms:created xsi:type="dcterms:W3CDTF">2020-10-26T14:45:00Z</dcterms:created>
  <dcterms:modified xsi:type="dcterms:W3CDTF">2024-04-25T09:12:00Z</dcterms:modified>
</cp:coreProperties>
</file>