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CD" w:rsidRPr="00C436E1" w:rsidRDefault="00AE0DCD" w:rsidP="00AE0DCD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E0DCD" w:rsidRPr="00C436E1" w:rsidTr="0003264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E0DCD" w:rsidRPr="00C436E1" w:rsidRDefault="00AE0DCD" w:rsidP="0003264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AE0DCD" w:rsidRPr="00C436E1" w:rsidTr="0003264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0DCD" w:rsidRPr="00C436E1" w:rsidRDefault="00AE0DCD" w:rsidP="0003264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AE0DCD" w:rsidRPr="00C436E1" w:rsidRDefault="00AE0DCD" w:rsidP="00AE0DCD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AE0DCD" w:rsidRPr="00C436E1" w:rsidTr="00032645">
        <w:trPr>
          <w:trHeight w:val="2224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AE0DCD" w:rsidRPr="00591608" w:rsidRDefault="00AE0DCD" w:rsidP="00032645">
            <w:pPr>
              <w:pStyle w:val="Tekstprzypisudolnego"/>
              <w:spacing w:after="4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0DCD" w:rsidRPr="00C436E1" w:rsidRDefault="00AE0DCD" w:rsidP="0003264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AE0DCD" w:rsidRPr="00591608" w:rsidRDefault="00AE0DCD" w:rsidP="00032645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0DCD" w:rsidRPr="00C436E1" w:rsidRDefault="00AE0DCD" w:rsidP="0003264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AE0DCD" w:rsidRPr="00C436E1" w:rsidRDefault="00AE0DCD" w:rsidP="0003264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:rsidR="00AE0DCD" w:rsidRPr="00C436E1" w:rsidRDefault="00AE0DCD" w:rsidP="00032645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AE0DCD" w:rsidRPr="00C436E1" w:rsidRDefault="00AE0DCD" w:rsidP="00032645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AE0DCD" w:rsidRPr="00C436E1" w:rsidTr="00032645">
        <w:trPr>
          <w:trHeight w:val="1502"/>
        </w:trPr>
        <w:tc>
          <w:tcPr>
            <w:tcW w:w="9214" w:type="dxa"/>
            <w:gridSpan w:val="2"/>
          </w:tcPr>
          <w:p w:rsidR="00AE0DCD" w:rsidRPr="00C436E1" w:rsidRDefault="00AE0DCD" w:rsidP="00AE0DCD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AE0DCD" w:rsidRPr="00C436E1" w:rsidRDefault="00AE0DCD" w:rsidP="0003264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</w:t>
            </w:r>
          </w:p>
          <w:p w:rsidR="00AE0DCD" w:rsidRPr="00C436E1" w:rsidRDefault="00AE0DCD" w:rsidP="00032645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  <w:r w:rsidRPr="00C436E1">
              <w:rPr>
                <w:b/>
                <w:sz w:val="20"/>
                <w:szCs w:val="20"/>
              </w:rPr>
              <w:t>……………..……………..………………………………………….……….………..</w:t>
            </w:r>
          </w:p>
          <w:p w:rsidR="00AE0DCD" w:rsidRPr="00C436E1" w:rsidRDefault="00AE0DCD" w:rsidP="00032645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………………………………………………………………………………………………………..…….……………………………………………………………………………………………………………………………...</w:t>
            </w:r>
          </w:p>
          <w:p w:rsidR="00AE0DCD" w:rsidRPr="00C436E1" w:rsidRDefault="00AE0DCD" w:rsidP="00032645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Adres: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436E1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436E1">
              <w:rPr>
                <w:b/>
                <w:sz w:val="20"/>
                <w:szCs w:val="20"/>
              </w:rPr>
              <w:t>.…………………………………………………………………………………………………..……………………………………………………………………………………………………………………..</w:t>
            </w:r>
          </w:p>
          <w:p w:rsidR="00AE0DCD" w:rsidRPr="00C436E1" w:rsidRDefault="00AE0DCD" w:rsidP="00032645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.…………………………………………..……………….</w:t>
            </w:r>
          </w:p>
          <w:p w:rsidR="00AE0DCD" w:rsidRPr="00C436E1" w:rsidRDefault="00AE0DCD" w:rsidP="0003264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 na które należy przekazywać korespondencję związaną z niniejszym postępowaniem: faks</w:t>
            </w:r>
            <w:r>
              <w:rPr>
                <w:sz w:val="20"/>
                <w:szCs w:val="20"/>
              </w:rPr>
              <w:t>/telefon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AE0DCD" w:rsidRPr="00C436E1" w:rsidRDefault="00AE0DCD" w:rsidP="00032645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………………………</w:t>
            </w:r>
            <w:r w:rsidRPr="00C436E1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AE0DCD" w:rsidRPr="00C436E1" w:rsidRDefault="00AE0DCD" w:rsidP="00032645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AE0DCD" w:rsidRPr="00C436E1" w:rsidRDefault="00AE0DCD" w:rsidP="00032645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:rsidR="00AE0DCD" w:rsidRPr="00C436E1" w:rsidRDefault="00AE0DCD" w:rsidP="00032645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</w:tc>
      </w:tr>
      <w:tr w:rsidR="00AE0DCD" w:rsidRPr="00C436E1" w:rsidTr="00032645">
        <w:trPr>
          <w:trHeight w:val="1166"/>
        </w:trPr>
        <w:tc>
          <w:tcPr>
            <w:tcW w:w="9214" w:type="dxa"/>
            <w:gridSpan w:val="2"/>
            <w:shd w:val="clear" w:color="auto" w:fill="auto"/>
          </w:tcPr>
          <w:p w:rsidR="00AE0DCD" w:rsidRPr="00C436E1" w:rsidRDefault="00AE0DCD" w:rsidP="00AE0DCD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AE0DCD" w:rsidRPr="0053680F" w:rsidRDefault="00AE0DCD" w:rsidP="00032645">
            <w:pPr>
              <w:suppressAutoHyphens/>
              <w:rPr>
                <w:b/>
                <w:sz w:val="16"/>
                <w:szCs w:val="16"/>
              </w:rPr>
            </w:pPr>
          </w:p>
          <w:p w:rsidR="00AE0DCD" w:rsidRPr="00F23361" w:rsidRDefault="00AE0DCD" w:rsidP="0003264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97A1F">
              <w:rPr>
                <w:b/>
                <w:bCs/>
                <w:sz w:val="22"/>
                <w:szCs w:val="22"/>
              </w:rPr>
              <w:t>„Wybudowanie (42szt.) podłączeń kanalizacyjnych i (10szt.) podłączeń wodociągowych do posesji zlokalizowanych na terenie gminy Grodzisk Mazowiecki”, znak sprawy: 30/DO/2019</w:t>
            </w:r>
          </w:p>
        </w:tc>
      </w:tr>
      <w:tr w:rsidR="00AE0DCD" w:rsidRPr="00C436E1" w:rsidTr="00032645">
        <w:trPr>
          <w:trHeight w:val="1001"/>
        </w:trPr>
        <w:tc>
          <w:tcPr>
            <w:tcW w:w="9214" w:type="dxa"/>
            <w:gridSpan w:val="2"/>
            <w:shd w:val="clear" w:color="auto" w:fill="auto"/>
          </w:tcPr>
          <w:p w:rsidR="00AE0DCD" w:rsidRPr="00C436E1" w:rsidRDefault="00AE0DCD" w:rsidP="00AE0DCD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:rsidR="00AE0DCD" w:rsidRPr="00C436E1" w:rsidRDefault="00AE0DCD" w:rsidP="00032645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OFERTY*</w:t>
            </w:r>
            <w:r w:rsidRPr="00C436E1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395"/>
            </w:tblGrid>
            <w:tr w:rsidR="00AE0DCD" w:rsidRPr="00C436E1" w:rsidTr="00032645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AE0DCD" w:rsidRPr="00C436E1" w:rsidRDefault="00AE0DCD" w:rsidP="00032645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E0DCD" w:rsidRPr="00C436E1" w:rsidRDefault="00AE0DCD" w:rsidP="00032645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</w:p>
              </w:tc>
              <w:tc>
                <w:tcPr>
                  <w:tcW w:w="7395" w:type="dxa"/>
                </w:tcPr>
                <w:p w:rsidR="00AE0DCD" w:rsidRPr="00060E27" w:rsidRDefault="00AE0DCD" w:rsidP="00032645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AE0DCD" w:rsidRPr="00060E27" w:rsidRDefault="00AE0DCD" w:rsidP="00032645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AE0DCD" w:rsidRPr="00060E27" w:rsidRDefault="00AE0DCD" w:rsidP="00032645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:rsidR="00AE0DCD" w:rsidRPr="00060E27" w:rsidRDefault="00AE0DCD" w:rsidP="00032645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AE0DCD" w:rsidRPr="00C436E1" w:rsidRDefault="00AE0DCD" w:rsidP="00032645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AE0DCD" w:rsidRPr="00591608" w:rsidRDefault="00AE0DCD" w:rsidP="00032645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AE0DCD" w:rsidRPr="00C436E1" w:rsidRDefault="00AE0DCD" w:rsidP="00032645">
            <w:pPr>
              <w:spacing w:after="40"/>
              <w:ind w:left="317" w:hanging="317"/>
              <w:jc w:val="both"/>
              <w:rPr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C436E1">
              <w:rPr>
                <w:b/>
                <w:sz w:val="16"/>
                <w:szCs w:val="16"/>
              </w:rPr>
              <w:t>ŁĄCZNA CENA OFERTY</w:t>
            </w:r>
            <w:r w:rsidRPr="00C436E1">
              <w:rPr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AE0DCD" w:rsidRPr="00C436E1" w:rsidTr="0003264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AE0DCD" w:rsidRPr="0053680F" w:rsidRDefault="00AE0DCD" w:rsidP="00AE0DC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OŚWIADCZENIA:</w:t>
            </w:r>
          </w:p>
          <w:p w:rsidR="00AE0DCD" w:rsidRPr="00C436E1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zamówienie zostanie zrealizowane w terminie wskazanym w SIWZ;</w:t>
            </w:r>
          </w:p>
          <w:p w:rsidR="00AE0DCD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AE0DCD" w:rsidRPr="0022479E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22479E">
              <w:rPr>
                <w:sz w:val="20"/>
                <w:szCs w:val="20"/>
              </w:rPr>
              <w:t>imy</w:t>
            </w:r>
            <w:proofErr w:type="spellEnd"/>
            <w:r w:rsidRPr="0022479E">
              <w:rPr>
                <w:sz w:val="20"/>
                <w:szCs w:val="20"/>
              </w:rPr>
              <w:t xml:space="preserve">) do nich żadnych zastrzeżeń oraz uzyskałem (-liśmy) informacje niezbędne do przygotowania oferty;  Akceptuję (my) określone w SIWZ warunki komunikacji elektronicznej za pośrednictwem </w:t>
            </w:r>
            <w:hyperlink r:id="rId8" w:history="1">
              <w:r w:rsidRPr="00F27964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b/>
                <w:sz w:val="20"/>
                <w:szCs w:val="20"/>
              </w:rPr>
              <w:t xml:space="preserve"> oraz możliwość złożenia oferty z zachowaniem formy pisemnej.</w:t>
            </w:r>
          </w:p>
          <w:p w:rsidR="00AE0DCD" w:rsidRPr="00065258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oświadczam(y)</w:t>
            </w:r>
            <w:r w:rsidRPr="00267770">
              <w:rPr>
                <w:rFonts w:cs="Arial"/>
                <w:sz w:val="20"/>
                <w:szCs w:val="20"/>
              </w:rPr>
              <w:t>, że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AE0DCD" w:rsidRPr="00065258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AE0DCD" w:rsidRPr="00065258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do następujących towarów / usług: </w:t>
            </w:r>
          </w:p>
          <w:p w:rsidR="00AE0DCD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AE0DCD" w:rsidRPr="00414536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AE0DCD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towarów/usług powodująca obowiązek podatkowy u Zamawiającego to ………………. zł netto</w:t>
            </w:r>
            <w:r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AE0DCD" w:rsidRPr="00065258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AE0DCD" w:rsidRPr="00065258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AE0DCD" w:rsidRPr="00065258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AE0DCD" w:rsidRPr="00B91F66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AE0DCD" w:rsidRPr="00414536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AE0DCD" w:rsidRPr="00B91F66" w:rsidRDefault="00AE0DCD" w:rsidP="0003264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4)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</w:t>
            </w:r>
            <w:r>
              <w:rPr>
                <w:rFonts w:cs="Arial"/>
                <w:b/>
                <w:sz w:val="20"/>
                <w:szCs w:val="20"/>
              </w:rPr>
              <w:t>kowego po stronie Zamawiającego</w:t>
            </w:r>
          </w:p>
          <w:p w:rsidR="00AE0DCD" w:rsidRPr="0022479E" w:rsidRDefault="00AE0DCD" w:rsidP="00AE0DCD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sz w:val="22"/>
                <w:szCs w:val="22"/>
                <w:vertAlign w:val="superscript"/>
              </w:rPr>
            </w:pPr>
            <w:r w:rsidRPr="0022479E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Pr="0022479E">
              <w:rPr>
                <w:sz w:val="20"/>
                <w:szCs w:val="20"/>
                <w:vertAlign w:val="superscript"/>
              </w:rPr>
              <w:t xml:space="preserve">1) </w:t>
            </w:r>
            <w:r w:rsidRPr="0022479E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22479E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22479E">
              <w:rPr>
                <w:sz w:val="20"/>
                <w:szCs w:val="20"/>
                <w:vertAlign w:val="superscript"/>
              </w:rPr>
              <w:t>*</w:t>
            </w:r>
          </w:p>
          <w:p w:rsidR="00AE0DCD" w:rsidRPr="00D675F4" w:rsidRDefault="00AE0DCD" w:rsidP="00032645">
            <w:pPr>
              <w:ind w:left="459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      </w:r>
            <w:r>
              <w:rPr>
                <w:sz w:val="16"/>
                <w:szCs w:val="16"/>
              </w:rPr>
              <w:t>UE L 119 z 04.05.2016, str. 1).</w:t>
            </w:r>
          </w:p>
          <w:p w:rsidR="00AE0DCD" w:rsidRPr="00591608" w:rsidRDefault="00AE0DCD" w:rsidP="00032645">
            <w:pPr>
              <w:ind w:left="459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>
              <w:rPr>
                <w:sz w:val="16"/>
                <w:szCs w:val="16"/>
              </w:rPr>
              <w:t>z jego wykreślenie).</w:t>
            </w:r>
          </w:p>
          <w:p w:rsidR="00AE0DCD" w:rsidRPr="004B49E7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4B49E7">
              <w:rPr>
                <w:b/>
                <w:sz w:val="20"/>
                <w:szCs w:val="20"/>
              </w:rPr>
              <w:t>oświadczamy, że kierownik budowy posiada wymagane Prawem Budowlanym właściwe uprawnienia budowlane;</w:t>
            </w:r>
          </w:p>
          <w:p w:rsidR="00AE0DCD" w:rsidRPr="00AF6187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4B49E7">
              <w:rPr>
                <w:b/>
                <w:sz w:val="20"/>
                <w:szCs w:val="20"/>
              </w:rPr>
              <w:t>oświadczamy, że kierownik budowy posiada aktualne zaświadczenia o przynależności do właściwej Izby Samorządu Zawodowego;</w:t>
            </w:r>
          </w:p>
          <w:p w:rsidR="00AE0DCD" w:rsidRPr="0022479E" w:rsidRDefault="00AE0DCD" w:rsidP="00AE0DC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oświadczamy, że jesteśmy związani ofertą w terminie wskazanym w Specyfikacji Istotnych Warunków Zamówienia;</w:t>
            </w:r>
          </w:p>
          <w:p w:rsidR="00AE0DCD" w:rsidRPr="0022479E" w:rsidRDefault="00AE0DCD" w:rsidP="00AE0DC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akceptujemy, iż zapłata za zrealizowanie zamówienia nastąpi na zasadach opisanych w projekcie umowy;</w:t>
            </w:r>
          </w:p>
          <w:p w:rsidR="00AE0DCD" w:rsidRPr="0022479E" w:rsidRDefault="00AE0DCD" w:rsidP="00AE0DC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oświadczamy, że nie będziemy zgłaszać żadnych roszczeń wobec Zamawiającego w przypadku unieważnienia niniejszego postępowania;</w:t>
            </w:r>
          </w:p>
          <w:p w:rsidR="00AE0DCD" w:rsidRPr="0022479E" w:rsidRDefault="00AE0DCD" w:rsidP="00AE0DC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Pr="0022479E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2479E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22479E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2479E">
              <w:rPr>
                <w:rFonts w:cs="Arial"/>
                <w:sz w:val="20"/>
                <w:szCs w:val="20"/>
              </w:rPr>
              <w:t xml:space="preserve"> </w:t>
            </w:r>
            <w:r w:rsidRPr="0022479E">
              <w:rPr>
                <w:rFonts w:cs="Arial"/>
                <w:sz w:val="16"/>
                <w:szCs w:val="16"/>
              </w:rPr>
              <w:t>(</w:t>
            </w:r>
            <w:r w:rsidRPr="0022479E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AE0DCD" w:rsidRPr="00C436E1" w:rsidTr="00032645">
        <w:trPr>
          <w:trHeight w:val="1154"/>
        </w:trPr>
        <w:tc>
          <w:tcPr>
            <w:tcW w:w="9214" w:type="dxa"/>
            <w:gridSpan w:val="2"/>
          </w:tcPr>
          <w:p w:rsidR="00AE0DCD" w:rsidRPr="001A5650" w:rsidRDefault="00AE0DCD" w:rsidP="00AE0DC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</w:t>
            </w:r>
            <w:r w:rsidRPr="001A5650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AE0DCD" w:rsidRDefault="00AE0DCD" w:rsidP="00AE0D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A625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AE0DCD" w:rsidRPr="00B91F66" w:rsidRDefault="00AE0DCD" w:rsidP="00AE0DCD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497201">
              <w:rPr>
                <w:sz w:val="20"/>
                <w:szCs w:val="20"/>
              </w:rPr>
              <w:t xml:space="preserve">zobowiązujemy się do wniesienia zabezpieczenia należytego wykonania umowy w wysokości </w:t>
            </w:r>
            <w:r>
              <w:rPr>
                <w:sz w:val="20"/>
                <w:szCs w:val="20"/>
              </w:rPr>
              <w:t>5</w:t>
            </w:r>
            <w:r w:rsidRPr="00497201">
              <w:rPr>
                <w:sz w:val="20"/>
                <w:szCs w:val="20"/>
              </w:rPr>
              <w:t>% ceny ofertowej brutto, zgodnie z zapisami SIWZ</w:t>
            </w:r>
            <w:r w:rsidRPr="00824CA0">
              <w:rPr>
                <w:sz w:val="20"/>
                <w:szCs w:val="20"/>
              </w:rPr>
              <w:t>;</w:t>
            </w:r>
          </w:p>
          <w:p w:rsidR="00AE0DCD" w:rsidRPr="00C436E1" w:rsidRDefault="00AE0DCD" w:rsidP="00AE0D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A6256">
              <w:rPr>
                <w:sz w:val="20"/>
                <w:szCs w:val="20"/>
              </w:rPr>
              <w:t xml:space="preserve">osobą upoważnioną do kontaktów z Zamawiającym w </w:t>
            </w:r>
            <w:r w:rsidRPr="00C436E1">
              <w:rPr>
                <w:sz w:val="20"/>
                <w:szCs w:val="20"/>
              </w:rPr>
              <w:t>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AE0DCD" w:rsidRPr="00C436E1" w:rsidRDefault="00AE0DCD" w:rsidP="00032645">
            <w:pPr>
              <w:pStyle w:val="Akapitzlist"/>
              <w:spacing w:after="40"/>
              <w:ind w:left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</w:t>
            </w:r>
          </w:p>
        </w:tc>
      </w:tr>
      <w:tr w:rsidR="00AE0DCD" w:rsidRPr="00C436E1" w:rsidTr="00032645">
        <w:trPr>
          <w:trHeight w:val="1154"/>
        </w:trPr>
        <w:tc>
          <w:tcPr>
            <w:tcW w:w="9214" w:type="dxa"/>
            <w:gridSpan w:val="2"/>
          </w:tcPr>
          <w:p w:rsidR="00AE0DCD" w:rsidRPr="00C436E1" w:rsidRDefault="00AE0DCD" w:rsidP="00AE0DC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AE0DCD" w:rsidRPr="00C436E1" w:rsidRDefault="00AE0DCD" w:rsidP="0003264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AE0DCD" w:rsidRPr="00C436E1" w:rsidRDefault="00AE0DCD" w:rsidP="0003264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</w:p>
          <w:p w:rsidR="00AE0DCD" w:rsidRPr="00C436E1" w:rsidRDefault="00AE0DCD" w:rsidP="0003264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</w:p>
          <w:p w:rsidR="00AE0DCD" w:rsidRDefault="00AE0DCD" w:rsidP="0003264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</w:p>
          <w:p w:rsidR="00AE0DCD" w:rsidRPr="00C436E1" w:rsidRDefault="00AE0DCD" w:rsidP="0003264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>
              <w:rPr>
                <w:sz w:val="20"/>
                <w:szCs w:val="20"/>
              </w:rPr>
              <w:br/>
            </w:r>
            <w:r w:rsidRPr="00C436E1">
              <w:rPr>
                <w:sz w:val="20"/>
                <w:szCs w:val="20"/>
              </w:rPr>
              <w:t xml:space="preserve">w pełni odpowiedzialni za działania lub uchybienia każdego podwykonawcy, tak jakby to były nasze działania lub uchybienia.  </w:t>
            </w:r>
          </w:p>
        </w:tc>
      </w:tr>
      <w:tr w:rsidR="00AE0DCD" w:rsidRPr="00C436E1" w:rsidTr="00032645">
        <w:trPr>
          <w:trHeight w:val="280"/>
        </w:trPr>
        <w:tc>
          <w:tcPr>
            <w:tcW w:w="9214" w:type="dxa"/>
            <w:gridSpan w:val="2"/>
          </w:tcPr>
          <w:p w:rsidR="00AE0DCD" w:rsidRPr="00C436E1" w:rsidRDefault="00AE0DCD" w:rsidP="00AE0DCD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AE0DCD" w:rsidRPr="00C436E1" w:rsidRDefault="00AE0DCD" w:rsidP="0003264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AE0DCD" w:rsidRPr="00C436E1" w:rsidRDefault="00AE0DCD" w:rsidP="00032645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:rsidR="00AE0DCD" w:rsidRPr="00C436E1" w:rsidRDefault="00AE0DCD" w:rsidP="00032645">
            <w:pPr>
              <w:spacing w:after="40"/>
              <w:ind w:left="34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Oferta została złożona na .............. k</w:t>
            </w:r>
            <w:r>
              <w:rPr>
                <w:sz w:val="20"/>
                <w:szCs w:val="20"/>
              </w:rPr>
              <w:t>olejno ponumerowanych stronach.</w:t>
            </w:r>
          </w:p>
          <w:p w:rsidR="00AE0DCD" w:rsidRPr="00C436E1" w:rsidRDefault="00AE0DCD" w:rsidP="00032645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lastRenderedPageBreak/>
              <w:t xml:space="preserve">Pod groźbą odpowiedzialności karnej oświadczamy,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AE0DCD" w:rsidRPr="00C436E1" w:rsidTr="00032645">
        <w:trPr>
          <w:trHeight w:val="1127"/>
        </w:trPr>
        <w:tc>
          <w:tcPr>
            <w:tcW w:w="4500" w:type="dxa"/>
            <w:vAlign w:val="bottom"/>
          </w:tcPr>
          <w:p w:rsidR="00AE0DCD" w:rsidRPr="00C436E1" w:rsidRDefault="00AE0DCD" w:rsidP="00032645">
            <w:pPr>
              <w:spacing w:after="40"/>
              <w:jc w:val="center"/>
              <w:rPr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lastRenderedPageBreak/>
              <w:t>…………………………………………………….</w:t>
            </w:r>
          </w:p>
          <w:p w:rsidR="00AE0DCD" w:rsidRPr="00C436E1" w:rsidRDefault="00AE0DCD" w:rsidP="0003264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AE0DCD" w:rsidRPr="00C436E1" w:rsidRDefault="00AE0DCD" w:rsidP="00032645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AE0DCD" w:rsidRPr="00C436E1" w:rsidRDefault="00AE0DCD" w:rsidP="0003264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 xml:space="preserve">Data i </w:t>
            </w:r>
            <w:r>
              <w:rPr>
                <w:sz w:val="16"/>
                <w:szCs w:val="16"/>
              </w:rPr>
              <w:t xml:space="preserve">czytelny </w:t>
            </w:r>
            <w:r w:rsidRPr="00C436E1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Default="00AE0DCD" w:rsidP="00AE0DCD">
      <w:pPr>
        <w:rPr>
          <w:sz w:val="22"/>
          <w:szCs w:val="22"/>
        </w:rPr>
      </w:pPr>
    </w:p>
    <w:p w:rsidR="00AE0DCD" w:rsidRPr="00C436E1" w:rsidRDefault="00AE0DCD" w:rsidP="00AE0DCD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E0DCD" w:rsidRPr="00C436E1" w:rsidTr="0003264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E0DCD" w:rsidRPr="00C436E1" w:rsidRDefault="00AE0DCD" w:rsidP="0003264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AE0DCD" w:rsidRPr="00C436E1" w:rsidTr="0003264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0DCD" w:rsidRPr="00C436E1" w:rsidRDefault="00AE0DCD" w:rsidP="0003264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OŚWIADCZENIE  WYKONAWCY</w:t>
            </w:r>
          </w:p>
        </w:tc>
      </w:tr>
    </w:tbl>
    <w:p w:rsidR="00AE0DCD" w:rsidRPr="00C436E1" w:rsidRDefault="00AE0DCD" w:rsidP="00AE0DCD">
      <w:pPr>
        <w:spacing w:after="40"/>
        <w:rPr>
          <w:sz w:val="22"/>
          <w:szCs w:val="22"/>
        </w:rPr>
      </w:pPr>
    </w:p>
    <w:p w:rsidR="00AE0DCD" w:rsidRPr="00C436E1" w:rsidRDefault="00AE0DCD" w:rsidP="00AE0DCD">
      <w:pPr>
        <w:ind w:left="5954"/>
        <w:rPr>
          <w:i/>
          <w:sz w:val="16"/>
          <w:szCs w:val="16"/>
        </w:rPr>
      </w:pPr>
    </w:p>
    <w:p w:rsidR="00AE0DCD" w:rsidRPr="00C436E1" w:rsidRDefault="00AE0DCD" w:rsidP="00AE0DCD">
      <w:pPr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Wykonawca:</w:t>
      </w:r>
    </w:p>
    <w:p w:rsidR="00AE0DCD" w:rsidRPr="00C436E1" w:rsidRDefault="00AE0DCD" w:rsidP="00AE0DCD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</w:p>
    <w:p w:rsidR="00AE0DCD" w:rsidRPr="00C436E1" w:rsidRDefault="00AE0DCD" w:rsidP="00AE0DCD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</w:p>
    <w:p w:rsidR="00AE0DCD" w:rsidRPr="00C436E1" w:rsidRDefault="00AE0DCD" w:rsidP="00AE0DCD">
      <w:pPr>
        <w:rPr>
          <w:sz w:val="21"/>
          <w:szCs w:val="21"/>
          <w:u w:val="single"/>
        </w:rPr>
      </w:pPr>
      <w:r w:rsidRPr="00C436E1">
        <w:rPr>
          <w:sz w:val="21"/>
          <w:szCs w:val="21"/>
          <w:u w:val="single"/>
        </w:rPr>
        <w:t>reprezentowany przez:</w:t>
      </w:r>
    </w:p>
    <w:p w:rsidR="00AE0DCD" w:rsidRPr="00C436E1" w:rsidRDefault="00AE0DCD" w:rsidP="00AE0DCD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</w:p>
    <w:p w:rsidR="00AE0DCD" w:rsidRPr="00C436E1" w:rsidRDefault="00AE0DCD" w:rsidP="00AE0DCD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AE0DCD" w:rsidRPr="00C436E1" w:rsidRDefault="00AE0DCD" w:rsidP="00AE0DCD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AE0DCD" w:rsidRPr="00BB7B1A" w:rsidRDefault="00AE0DCD" w:rsidP="00AE0DCD">
      <w:pPr>
        <w:jc w:val="both"/>
        <w:rPr>
          <w:b/>
          <w:bCs/>
          <w:sz w:val="20"/>
          <w:szCs w:val="20"/>
        </w:rPr>
      </w:pPr>
      <w:r w:rsidRPr="00BB7B1A">
        <w:rPr>
          <w:sz w:val="20"/>
          <w:szCs w:val="20"/>
        </w:rPr>
        <w:t>Na potrzeby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497A1F">
        <w:rPr>
          <w:b/>
          <w:sz w:val="20"/>
          <w:szCs w:val="20"/>
        </w:rPr>
        <w:t>„Wybudowanie (42szt.) podłączeń kanalizacyjnych i (10szt.) podłączeń wodociągowych do posesji zlokalizowanych na terenie gminy Grodzisk Mazowiecki”, znak sprawy: 30/DO/2019</w:t>
      </w:r>
      <w:r>
        <w:rPr>
          <w:b/>
          <w:sz w:val="20"/>
          <w:szCs w:val="20"/>
        </w:rPr>
        <w:t xml:space="preserve"> </w:t>
      </w:r>
      <w:r w:rsidRPr="00BB7B1A">
        <w:rPr>
          <w:sz w:val="20"/>
          <w:szCs w:val="20"/>
        </w:rPr>
        <w:t>oświadczam, co następuje:</w:t>
      </w:r>
    </w:p>
    <w:p w:rsidR="00AE0DCD" w:rsidRPr="00BB7B1A" w:rsidRDefault="00AE0DCD" w:rsidP="00AE0DCD">
      <w:pPr>
        <w:rPr>
          <w:sz w:val="20"/>
          <w:szCs w:val="20"/>
        </w:rPr>
      </w:pPr>
    </w:p>
    <w:p w:rsidR="00AE0DCD" w:rsidRPr="00C436E1" w:rsidRDefault="00AE0DCD" w:rsidP="00AE0DCD">
      <w:pPr>
        <w:rPr>
          <w:sz w:val="21"/>
          <w:szCs w:val="21"/>
        </w:rPr>
      </w:pPr>
    </w:p>
    <w:p w:rsidR="00AE0DCD" w:rsidRPr="00C436E1" w:rsidRDefault="00AE0DCD" w:rsidP="00AE0DCD">
      <w:pPr>
        <w:jc w:val="center"/>
        <w:rPr>
          <w:b/>
          <w:u w:val="single"/>
        </w:rPr>
      </w:pPr>
      <w:r w:rsidRPr="00C436E1">
        <w:rPr>
          <w:b/>
          <w:u w:val="single"/>
        </w:rPr>
        <w:t xml:space="preserve">Oświadczenie Wykonawcy </w:t>
      </w:r>
    </w:p>
    <w:p w:rsidR="00AE0DCD" w:rsidRPr="00C436E1" w:rsidRDefault="00AE0DCD" w:rsidP="00AE0DCD">
      <w:pPr>
        <w:jc w:val="center"/>
        <w:rPr>
          <w:b/>
          <w:sz w:val="21"/>
          <w:szCs w:val="21"/>
          <w:u w:val="single"/>
        </w:rPr>
      </w:pPr>
      <w:r w:rsidRPr="00C436E1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436E1">
        <w:rPr>
          <w:b/>
          <w:sz w:val="21"/>
          <w:szCs w:val="21"/>
          <w:u w:val="single"/>
        </w:rPr>
        <w:br/>
      </w:r>
    </w:p>
    <w:p w:rsidR="00AE0DCD" w:rsidRPr="00C436E1" w:rsidRDefault="00AE0DCD" w:rsidP="00AE0DCD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INFORMACJA DOTYCZĄCA WYKONAWCY: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spełniam warunki udziału w postępowaniu okreś</w:t>
      </w:r>
      <w:r>
        <w:rPr>
          <w:sz w:val="21"/>
          <w:szCs w:val="21"/>
        </w:rPr>
        <w:t>lone przez Z</w:t>
      </w:r>
      <w:r w:rsidRPr="00C436E1">
        <w:rPr>
          <w:sz w:val="21"/>
          <w:szCs w:val="21"/>
        </w:rPr>
        <w:t>amawiającego w SIWZ</w:t>
      </w:r>
      <w:r w:rsidRPr="00C436E1">
        <w:rPr>
          <w:sz w:val="16"/>
          <w:szCs w:val="16"/>
        </w:rPr>
        <w:t>.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AE0DCD" w:rsidRPr="00C436E1" w:rsidRDefault="00AE0DCD" w:rsidP="00AE0DCD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ind w:left="5664" w:firstLine="708"/>
        <w:jc w:val="both"/>
        <w:rPr>
          <w:i/>
          <w:sz w:val="16"/>
          <w:szCs w:val="16"/>
        </w:rPr>
      </w:pPr>
    </w:p>
    <w:p w:rsidR="00AE0DCD" w:rsidRPr="00C436E1" w:rsidRDefault="00AE0DCD" w:rsidP="00AE0DCD">
      <w:pPr>
        <w:shd w:val="clear" w:color="auto" w:fill="BFBFBF" w:themeFill="background1" w:themeFillShade="BF"/>
        <w:jc w:val="both"/>
        <w:rPr>
          <w:sz w:val="21"/>
          <w:szCs w:val="21"/>
        </w:rPr>
      </w:pPr>
      <w:r w:rsidRPr="00C436E1">
        <w:rPr>
          <w:b/>
          <w:sz w:val="21"/>
          <w:szCs w:val="21"/>
        </w:rPr>
        <w:t>INFORMACJA W ZWIĄZKU Z POLEGANIEM NA ZASOBACH INNYCH PODMIOTÓW</w:t>
      </w:r>
      <w:r w:rsidRPr="00C436E1">
        <w:rPr>
          <w:sz w:val="21"/>
          <w:szCs w:val="21"/>
        </w:rPr>
        <w:t xml:space="preserve">: 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celu wykazania spełniania warunków udziału w postępowaniu, określonych przez zamawiającego w SIWZ</w:t>
      </w:r>
      <w:r w:rsidRPr="00C436E1">
        <w:rPr>
          <w:i/>
          <w:sz w:val="16"/>
          <w:szCs w:val="16"/>
        </w:rPr>
        <w:t>,</w:t>
      </w:r>
      <w:r w:rsidRPr="00C436E1">
        <w:rPr>
          <w:sz w:val="21"/>
          <w:szCs w:val="21"/>
        </w:rPr>
        <w:t xml:space="preserve"> polegam na zasobach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podmiotu/ów: ……………………………………………………………………….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E0DCD" w:rsidRPr="00C436E1" w:rsidRDefault="00AE0DCD" w:rsidP="00AE0DCD">
      <w:pPr>
        <w:jc w:val="both"/>
        <w:rPr>
          <w:i/>
          <w:sz w:val="16"/>
          <w:szCs w:val="16"/>
        </w:rPr>
      </w:pPr>
      <w:r w:rsidRPr="00C436E1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436E1">
        <w:rPr>
          <w:i/>
          <w:sz w:val="16"/>
          <w:szCs w:val="16"/>
        </w:rPr>
        <w:t xml:space="preserve">(wskazać podmiot i określić odpowiedni zakres dla wskazanego podmiotu). 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AE0DCD" w:rsidRPr="00C436E1" w:rsidRDefault="00AE0DCD" w:rsidP="00AE0DCD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jc w:val="both"/>
        <w:rPr>
          <w:sz w:val="21"/>
          <w:szCs w:val="21"/>
        </w:rPr>
      </w:pPr>
    </w:p>
    <w:p w:rsidR="00AE0DCD" w:rsidRDefault="00AE0DCD" w:rsidP="00AE0DCD">
      <w:pPr>
        <w:rPr>
          <w:b/>
          <w:u w:val="single"/>
        </w:rPr>
      </w:pPr>
    </w:p>
    <w:p w:rsidR="00AE0DCD" w:rsidRPr="00C436E1" w:rsidRDefault="00AE0DCD" w:rsidP="00AE0DCD">
      <w:pPr>
        <w:jc w:val="center"/>
        <w:rPr>
          <w:b/>
          <w:u w:val="single"/>
        </w:rPr>
      </w:pPr>
      <w:r w:rsidRPr="00C436E1">
        <w:rPr>
          <w:b/>
          <w:u w:val="single"/>
        </w:rPr>
        <w:t xml:space="preserve">Oświadczenie Wykonawcy </w:t>
      </w:r>
    </w:p>
    <w:p w:rsidR="00AE0DCD" w:rsidRPr="00C436E1" w:rsidRDefault="00AE0DCD" w:rsidP="00AE0DCD">
      <w:pPr>
        <w:jc w:val="center"/>
        <w:rPr>
          <w:b/>
          <w:u w:val="single"/>
        </w:rPr>
      </w:pPr>
      <w:r w:rsidRPr="00C436E1">
        <w:rPr>
          <w:b/>
          <w:u w:val="single"/>
        </w:rPr>
        <w:t>DOTYCZĄCE PRZESŁANEK WYKLUCZENIA Z POSTĘPOWANIA</w:t>
      </w: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</w:pPr>
    </w:p>
    <w:p w:rsidR="00AE0DCD" w:rsidRPr="00C436E1" w:rsidRDefault="00AE0DCD" w:rsidP="00AE0DCD">
      <w:pPr>
        <w:shd w:val="clear" w:color="auto" w:fill="BFBFBF" w:themeFill="background1" w:themeFillShade="BF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OŚWIADCZENIA DOTYCZĄCE WYKONAWCY:</w:t>
      </w:r>
    </w:p>
    <w:p w:rsidR="00AE0DCD" w:rsidRPr="00C436E1" w:rsidRDefault="00AE0DCD" w:rsidP="00AE0DCD">
      <w:pPr>
        <w:pStyle w:val="Akapitzlist"/>
        <w:jc w:val="both"/>
      </w:pPr>
    </w:p>
    <w:p w:rsidR="00AE0DCD" w:rsidRPr="00C436E1" w:rsidRDefault="00AE0DCD" w:rsidP="00AE0DCD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nie podlegam wykluczeniu z postępowania na podstawie §30 Polityki Zakupów oraz rozdziału VI SIWZ.</w:t>
      </w:r>
    </w:p>
    <w:p w:rsidR="00AE0DCD" w:rsidRPr="00C436E1" w:rsidRDefault="00AE0DCD" w:rsidP="00AE0DCD">
      <w:pPr>
        <w:ind w:left="360"/>
        <w:jc w:val="both"/>
        <w:rPr>
          <w:i/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AE0DCD" w:rsidRPr="00C436E1" w:rsidRDefault="00AE0DCD" w:rsidP="00AE0DCD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AE0DCD" w:rsidRPr="00C436E1" w:rsidRDefault="00AE0DCD" w:rsidP="00AE0DCD">
      <w:pPr>
        <w:ind w:left="5664" w:firstLine="708"/>
        <w:jc w:val="both"/>
        <w:rPr>
          <w:i/>
          <w:sz w:val="18"/>
          <w:szCs w:val="18"/>
        </w:rPr>
      </w:pP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  <w:rPr>
          <w:sz w:val="21"/>
          <w:szCs w:val="21"/>
        </w:rPr>
      </w:pPr>
    </w:p>
    <w:p w:rsidR="00AE0DCD" w:rsidRPr="00C436E1" w:rsidRDefault="00AE0DCD" w:rsidP="00AE0DCD">
      <w:pPr>
        <w:jc w:val="both"/>
        <w:rPr>
          <w:i/>
        </w:rPr>
      </w:pPr>
    </w:p>
    <w:p w:rsidR="00AE0DCD" w:rsidRPr="00C436E1" w:rsidRDefault="00AE0DCD" w:rsidP="00AE0DCD">
      <w:pPr>
        <w:jc w:val="both"/>
        <w:rPr>
          <w:i/>
        </w:rPr>
      </w:pPr>
    </w:p>
    <w:p w:rsidR="00AE0DCD" w:rsidRPr="00C436E1" w:rsidRDefault="00AE0DCD" w:rsidP="00AE0DCD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OŚWIADCZENIE DOTYCZĄCE PODMIOTU, NA KTÓREGO ZASOBY POWOŁUJE SIĘ WYKONAWCA:</w:t>
      </w: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stosunku do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</w:t>
      </w:r>
      <w:proofErr w:type="spellStart"/>
      <w:r w:rsidRPr="00C436E1">
        <w:rPr>
          <w:sz w:val="21"/>
          <w:szCs w:val="21"/>
        </w:rPr>
        <w:t>tów</w:t>
      </w:r>
      <w:proofErr w:type="spellEnd"/>
      <w:r w:rsidRPr="00C436E1">
        <w:rPr>
          <w:sz w:val="21"/>
          <w:szCs w:val="21"/>
        </w:rPr>
        <w:t>, na którego/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C436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  <w:r w:rsidRPr="00C436E1">
        <w:rPr>
          <w:sz w:val="21"/>
          <w:szCs w:val="21"/>
        </w:rPr>
        <w:t xml:space="preserve">nie zachodzą podstawy wykluczenia </w:t>
      </w:r>
      <w:r>
        <w:rPr>
          <w:sz w:val="21"/>
          <w:szCs w:val="21"/>
        </w:rPr>
        <w:br/>
      </w:r>
      <w:r w:rsidRPr="00C436E1">
        <w:rPr>
          <w:sz w:val="21"/>
          <w:szCs w:val="21"/>
        </w:rPr>
        <w:t>z postępowania o udzielenie zamówienia.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1"/>
          <w:szCs w:val="21"/>
        </w:rPr>
        <w:t>dnia …………………. r.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AE0DCD" w:rsidRPr="00C436E1" w:rsidRDefault="00AE0DCD" w:rsidP="00AE0DCD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AE0DCD" w:rsidRPr="00C436E1" w:rsidRDefault="00AE0DCD" w:rsidP="00AE0DCD">
      <w:pPr>
        <w:jc w:val="both"/>
        <w:rPr>
          <w:b/>
        </w:rPr>
      </w:pPr>
    </w:p>
    <w:p w:rsidR="00AE0DCD" w:rsidRPr="00C436E1" w:rsidRDefault="00AE0DCD" w:rsidP="00AE0DCD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stosunku do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</w:t>
      </w:r>
      <w:proofErr w:type="spellStart"/>
      <w:r w:rsidRPr="00C436E1">
        <w:rPr>
          <w:sz w:val="21"/>
          <w:szCs w:val="21"/>
        </w:rPr>
        <w:t>tów</w:t>
      </w:r>
      <w:proofErr w:type="spellEnd"/>
      <w:r w:rsidRPr="00C436E1">
        <w:rPr>
          <w:sz w:val="21"/>
          <w:szCs w:val="21"/>
        </w:rPr>
        <w:t>, będącego/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podwykonawcą/</w:t>
      </w:r>
      <w:proofErr w:type="spellStart"/>
      <w:r w:rsidRPr="00C436E1">
        <w:rPr>
          <w:sz w:val="21"/>
          <w:szCs w:val="21"/>
        </w:rPr>
        <w:t>ami</w:t>
      </w:r>
      <w:proofErr w:type="spellEnd"/>
      <w:r w:rsidRPr="00C436E1">
        <w:rPr>
          <w:sz w:val="21"/>
          <w:szCs w:val="21"/>
        </w:rPr>
        <w:t>: ……………………………………………………………………..….……</w:t>
      </w:r>
      <w:r w:rsidRPr="00C436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  <w:r w:rsidRPr="00C436E1">
        <w:rPr>
          <w:sz w:val="16"/>
          <w:szCs w:val="16"/>
        </w:rPr>
        <w:t xml:space="preserve">, </w:t>
      </w:r>
      <w:r w:rsidRPr="00C436E1">
        <w:rPr>
          <w:sz w:val="21"/>
          <w:szCs w:val="21"/>
        </w:rPr>
        <w:t>nie zachodzą podstawy wykluczenia z postępowania o udzielenie zamówienia.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1"/>
          <w:szCs w:val="21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1"/>
          <w:szCs w:val="21"/>
        </w:rPr>
        <w:t>dnia …………………. r.</w:t>
      </w:r>
    </w:p>
    <w:p w:rsidR="00AE0DCD" w:rsidRPr="00C436E1" w:rsidRDefault="00AE0DCD" w:rsidP="00AE0DCD">
      <w:pPr>
        <w:jc w:val="both"/>
        <w:rPr>
          <w:sz w:val="20"/>
          <w:szCs w:val="20"/>
        </w:rPr>
      </w:pPr>
    </w:p>
    <w:p w:rsidR="00AE0DCD" w:rsidRPr="00C436E1" w:rsidRDefault="00AE0DCD" w:rsidP="00AE0DCD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AE0DCD" w:rsidRPr="00C436E1" w:rsidRDefault="00AE0DCD" w:rsidP="00AE0DCD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(podpis)</w:t>
      </w:r>
    </w:p>
    <w:p w:rsidR="00AE0DCD" w:rsidRPr="00C436E1" w:rsidRDefault="00AE0DCD" w:rsidP="00AE0DCD">
      <w:pPr>
        <w:rPr>
          <w:b/>
          <w:sz w:val="20"/>
          <w:szCs w:val="20"/>
        </w:rPr>
      </w:pPr>
    </w:p>
    <w:p w:rsidR="00AE0DCD" w:rsidRDefault="00AE0DCD" w:rsidP="00AE0DCD">
      <w:pPr>
        <w:rPr>
          <w:b/>
          <w:sz w:val="20"/>
          <w:szCs w:val="20"/>
        </w:rPr>
      </w:pPr>
    </w:p>
    <w:p w:rsidR="00AE0DCD" w:rsidRDefault="00AE0DCD" w:rsidP="00AE0DCD">
      <w:pPr>
        <w:rPr>
          <w:b/>
          <w:sz w:val="20"/>
          <w:szCs w:val="20"/>
        </w:rPr>
      </w:pPr>
    </w:p>
    <w:p w:rsidR="00AE0DCD" w:rsidRDefault="00AE0DCD" w:rsidP="00AE0DCD">
      <w:pPr>
        <w:rPr>
          <w:b/>
          <w:sz w:val="20"/>
          <w:szCs w:val="20"/>
        </w:rPr>
      </w:pPr>
    </w:p>
    <w:p w:rsidR="00AE0DCD" w:rsidRDefault="00AE0DCD" w:rsidP="00AE0DCD">
      <w:pPr>
        <w:rPr>
          <w:b/>
          <w:sz w:val="20"/>
          <w:szCs w:val="20"/>
        </w:rPr>
      </w:pPr>
    </w:p>
    <w:p w:rsidR="00AE0DCD" w:rsidRDefault="00AE0DCD" w:rsidP="00AE0DCD">
      <w:pPr>
        <w:rPr>
          <w:b/>
          <w:sz w:val="20"/>
          <w:szCs w:val="20"/>
        </w:rPr>
      </w:pPr>
    </w:p>
    <w:p w:rsidR="00AE0DCD" w:rsidRDefault="00AE0DCD" w:rsidP="00AE0DCD">
      <w:pPr>
        <w:rPr>
          <w:b/>
          <w:sz w:val="20"/>
          <w:szCs w:val="20"/>
        </w:rPr>
      </w:pPr>
    </w:p>
    <w:p w:rsidR="00AE0DCD" w:rsidRPr="00C436E1" w:rsidRDefault="00AE0DCD" w:rsidP="00AE0DCD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E0DCD" w:rsidRPr="00C436E1" w:rsidTr="0003264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E0DCD" w:rsidRPr="00C436E1" w:rsidRDefault="00AE0DCD" w:rsidP="0003264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AE0DCD" w:rsidRPr="00C436E1" w:rsidTr="0003264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0DCD" w:rsidRPr="00C436E1" w:rsidRDefault="00AE0DCD" w:rsidP="0003264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OŚWIADCZENIE  WYKONAWCY</w:t>
            </w:r>
          </w:p>
        </w:tc>
      </w:tr>
    </w:tbl>
    <w:p w:rsidR="00AE0DCD" w:rsidRPr="00C436E1" w:rsidRDefault="00AE0DCD" w:rsidP="00AE0DCD">
      <w:pPr>
        <w:spacing w:after="40"/>
        <w:rPr>
          <w:sz w:val="22"/>
          <w:szCs w:val="22"/>
        </w:rPr>
      </w:pPr>
    </w:p>
    <w:p w:rsidR="00AE0DCD" w:rsidRPr="00C436E1" w:rsidRDefault="00AE0DCD" w:rsidP="00AE0DCD">
      <w:pPr>
        <w:ind w:left="5954"/>
        <w:rPr>
          <w:i/>
          <w:sz w:val="16"/>
          <w:szCs w:val="16"/>
        </w:rPr>
      </w:pPr>
    </w:p>
    <w:p w:rsidR="00AE0DCD" w:rsidRPr="00352F3A" w:rsidRDefault="00AE0DCD" w:rsidP="00AE0DCD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AE0DCD" w:rsidRPr="00352F3A" w:rsidRDefault="00AE0DCD" w:rsidP="00AE0DCD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…………………………………………………………………………</w:t>
      </w:r>
    </w:p>
    <w:p w:rsidR="00AE0DCD" w:rsidRPr="00352F3A" w:rsidRDefault="00AE0DCD" w:rsidP="00AE0DC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AE0DCD" w:rsidRPr="00352F3A" w:rsidRDefault="00AE0DCD" w:rsidP="00AE0DCD">
      <w:pPr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AE0DCD" w:rsidRPr="00352F3A" w:rsidRDefault="00AE0DCD" w:rsidP="00AE0DCD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…………………………………………………………………………</w:t>
      </w:r>
    </w:p>
    <w:p w:rsidR="00AE0DCD" w:rsidRPr="00352F3A" w:rsidRDefault="00AE0DCD" w:rsidP="00AE0DC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AE0DCD" w:rsidRPr="00352F3A" w:rsidRDefault="00AE0DCD" w:rsidP="00AE0DCD">
      <w:pPr>
        <w:rPr>
          <w:sz w:val="21"/>
          <w:szCs w:val="21"/>
        </w:rPr>
      </w:pPr>
    </w:p>
    <w:p w:rsidR="00AE0DCD" w:rsidRDefault="00AE0DCD" w:rsidP="00AE0DCD">
      <w:pPr>
        <w:suppressAutoHyphens/>
        <w:jc w:val="both"/>
        <w:rPr>
          <w:b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Pr="00497A1F">
        <w:rPr>
          <w:b/>
          <w:sz w:val="20"/>
          <w:szCs w:val="20"/>
        </w:rPr>
        <w:t>„Wybudowanie (42szt.) podłączeń kanalizacyjnych i (10szt.) podłączeń wodociągowych do posesji zlokalizowanych na terenie gminy Grodzisk Mazowiecki”, znak sprawy: 30/DO/2019</w:t>
      </w:r>
    </w:p>
    <w:p w:rsidR="00AE0DCD" w:rsidRPr="00352F3A" w:rsidRDefault="00AE0DCD" w:rsidP="00AE0DCD">
      <w:pPr>
        <w:suppressAutoHyphens/>
        <w:jc w:val="both"/>
        <w:rPr>
          <w:sz w:val="20"/>
          <w:szCs w:val="20"/>
        </w:rPr>
      </w:pPr>
      <w:r w:rsidRPr="00352F3A">
        <w:rPr>
          <w:sz w:val="20"/>
          <w:szCs w:val="20"/>
        </w:rPr>
        <w:t>Oświadczam(y), iż:</w:t>
      </w:r>
    </w:p>
    <w:p w:rsidR="00AE0DCD" w:rsidRPr="00352F3A" w:rsidRDefault="00AE0DCD" w:rsidP="00AE0DCD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nie należę do żadnej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(Dz. U. 2015r. poz. 184, 1618 i 1634).*</w:t>
      </w:r>
    </w:p>
    <w:p w:rsidR="00AE0DCD" w:rsidRPr="00352F3A" w:rsidRDefault="00AE0DCD" w:rsidP="00AE0DCD">
      <w:pPr>
        <w:spacing w:line="276" w:lineRule="auto"/>
        <w:ind w:firstLine="708"/>
        <w:jc w:val="both"/>
        <w:rPr>
          <w:sz w:val="16"/>
          <w:szCs w:val="16"/>
        </w:rPr>
      </w:pPr>
    </w:p>
    <w:p w:rsidR="00AE0DCD" w:rsidRPr="00352F3A" w:rsidRDefault="00AE0DCD" w:rsidP="00AE0DCD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(Dz. U. 2015r. poz. 184, 1618 i 1634).*</w:t>
      </w:r>
    </w:p>
    <w:p w:rsidR="00AE0DCD" w:rsidRPr="00352F3A" w:rsidRDefault="00AE0DCD" w:rsidP="00AE0DCD">
      <w:pPr>
        <w:spacing w:line="276" w:lineRule="auto"/>
        <w:ind w:left="360"/>
        <w:jc w:val="both"/>
        <w:rPr>
          <w:sz w:val="16"/>
          <w:szCs w:val="16"/>
        </w:rPr>
      </w:pPr>
    </w:p>
    <w:p w:rsidR="00AE0DCD" w:rsidRPr="00352F3A" w:rsidRDefault="00AE0DCD" w:rsidP="00AE0DCD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AE0DCD" w:rsidRPr="00352F3A" w:rsidRDefault="00AE0DCD" w:rsidP="00AE0DCD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AE0DCD" w:rsidRPr="00352F3A" w:rsidTr="00032645">
        <w:trPr>
          <w:trHeight w:val="513"/>
        </w:trPr>
        <w:tc>
          <w:tcPr>
            <w:tcW w:w="810" w:type="dxa"/>
          </w:tcPr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AE0DCD" w:rsidRPr="00352F3A" w:rsidRDefault="00AE0DCD" w:rsidP="0003264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AE0DCD" w:rsidRPr="00352F3A" w:rsidTr="00032645">
        <w:trPr>
          <w:trHeight w:val="720"/>
        </w:trPr>
        <w:tc>
          <w:tcPr>
            <w:tcW w:w="810" w:type="dxa"/>
          </w:tcPr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AE0DCD" w:rsidRPr="00352F3A" w:rsidRDefault="00AE0DCD" w:rsidP="0003264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AE0DCD" w:rsidRPr="00352F3A" w:rsidTr="00032645">
        <w:trPr>
          <w:trHeight w:val="630"/>
        </w:trPr>
        <w:tc>
          <w:tcPr>
            <w:tcW w:w="810" w:type="dxa"/>
          </w:tcPr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AE0DCD" w:rsidRPr="00352F3A" w:rsidRDefault="00AE0DCD" w:rsidP="00032645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AE0DCD" w:rsidRPr="00352F3A" w:rsidRDefault="00AE0DCD" w:rsidP="0003264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AE0DCD" w:rsidRPr="00352F3A" w:rsidRDefault="00AE0DCD" w:rsidP="00AE0DCD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AE0DCD" w:rsidRPr="00352F3A" w:rsidRDefault="00AE0DCD" w:rsidP="00AE0DCD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AE0DCD" w:rsidRPr="00352F3A" w:rsidRDefault="00AE0DCD" w:rsidP="00AE0DCD">
      <w:pPr>
        <w:spacing w:line="276" w:lineRule="auto"/>
        <w:rPr>
          <w:sz w:val="18"/>
          <w:szCs w:val="18"/>
          <w:lang w:eastAsia="ar-SA"/>
        </w:rPr>
      </w:pPr>
    </w:p>
    <w:p w:rsidR="00AE0DCD" w:rsidRPr="00352F3A" w:rsidRDefault="00AE0DCD" w:rsidP="00AE0DCD">
      <w:pPr>
        <w:spacing w:line="276" w:lineRule="auto"/>
      </w:pPr>
    </w:p>
    <w:p w:rsidR="00AE0DCD" w:rsidRPr="00352F3A" w:rsidRDefault="00AE0DCD" w:rsidP="00AE0DCD">
      <w:pPr>
        <w:spacing w:line="276" w:lineRule="auto"/>
        <w:jc w:val="right"/>
        <w:rPr>
          <w:sz w:val="28"/>
        </w:rPr>
      </w:pPr>
      <w:r w:rsidRPr="00352F3A">
        <w:rPr>
          <w:sz w:val="28"/>
        </w:rPr>
        <w:t>.............................................................</w:t>
      </w:r>
    </w:p>
    <w:p w:rsidR="00AE0DCD" w:rsidRPr="00352F3A" w:rsidRDefault="00AE0DCD" w:rsidP="00AE0DCD">
      <w:pPr>
        <w:spacing w:line="276" w:lineRule="auto"/>
        <w:rPr>
          <w:sz w:val="16"/>
        </w:rPr>
      </w:pPr>
      <w:r w:rsidRPr="00352F3A">
        <w:rPr>
          <w:sz w:val="16"/>
        </w:rPr>
        <w:t xml:space="preserve">                                                                                                                                           (data i podpis upoważnionego przedstawiciela Wykonawcy)</w:t>
      </w:r>
    </w:p>
    <w:p w:rsidR="00AE0DCD" w:rsidRPr="00352F3A" w:rsidRDefault="00AE0DCD" w:rsidP="00AE0DCD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AE0DCD" w:rsidRPr="00352F3A" w:rsidRDefault="00AE0DCD" w:rsidP="00AE0DCD">
      <w:pPr>
        <w:spacing w:line="276" w:lineRule="auto"/>
        <w:jc w:val="both"/>
        <w:rPr>
          <w:b/>
        </w:rPr>
      </w:pPr>
    </w:p>
    <w:p w:rsidR="00AE0DCD" w:rsidRPr="00352F3A" w:rsidRDefault="00AE0DCD" w:rsidP="00AE0DCD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AE0DCD" w:rsidRPr="00352F3A" w:rsidRDefault="00AE0DCD" w:rsidP="00AE0DCD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AE0DCD" w:rsidRPr="00352F3A" w:rsidRDefault="00AE0DCD" w:rsidP="00AE0DCD">
      <w:pPr>
        <w:spacing w:line="276" w:lineRule="auto"/>
        <w:jc w:val="both"/>
        <w:rPr>
          <w:b/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E0DCD" w:rsidRPr="00267770" w:rsidTr="0003264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E0DCD" w:rsidRPr="00267770" w:rsidRDefault="00AE0DCD" w:rsidP="00032645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AE0DCD" w:rsidRPr="00267770" w:rsidTr="0003264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0DCD" w:rsidRPr="00267770" w:rsidRDefault="00AE0DCD" w:rsidP="0003264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:rsidR="00AE0DCD" w:rsidRPr="00267770" w:rsidRDefault="00AE0DCD" w:rsidP="00AE0DCD">
      <w:pPr>
        <w:rPr>
          <w:b/>
          <w:sz w:val="21"/>
          <w:szCs w:val="21"/>
        </w:rPr>
      </w:pPr>
    </w:p>
    <w:p w:rsidR="00AE0DCD" w:rsidRPr="00267770" w:rsidRDefault="00AE0DCD" w:rsidP="00AE0DCD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:rsidR="00AE0DCD" w:rsidRPr="00267770" w:rsidRDefault="00AE0DCD" w:rsidP="00AE0D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:rsidR="00AE0DCD" w:rsidRPr="00267770" w:rsidRDefault="00AE0DCD" w:rsidP="00AE0D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:rsidR="00AE0DCD" w:rsidRPr="00267770" w:rsidRDefault="00AE0DCD" w:rsidP="00AE0DCD">
      <w:pPr>
        <w:rPr>
          <w:sz w:val="21"/>
          <w:szCs w:val="21"/>
          <w:u w:val="single"/>
        </w:rPr>
      </w:pPr>
    </w:p>
    <w:p w:rsidR="00AE0DCD" w:rsidRPr="00267770" w:rsidRDefault="00AE0DCD" w:rsidP="00AE0DCD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:rsidR="00AE0DCD" w:rsidRPr="00267770" w:rsidRDefault="00AE0DCD" w:rsidP="00AE0D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:rsidR="00AE0DCD" w:rsidRPr="00267770" w:rsidRDefault="00AE0DCD" w:rsidP="00AE0D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:rsidR="00AE0DCD" w:rsidRPr="00267770" w:rsidRDefault="00AE0DCD" w:rsidP="00AE0DCD">
      <w:pPr>
        <w:rPr>
          <w:sz w:val="21"/>
          <w:szCs w:val="21"/>
        </w:rPr>
      </w:pPr>
    </w:p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AE0DCD" w:rsidRPr="00267770" w:rsidTr="00032645">
        <w:tc>
          <w:tcPr>
            <w:tcW w:w="511" w:type="dxa"/>
            <w:vAlign w:val="center"/>
          </w:tcPr>
          <w:p w:rsidR="00AE0DCD" w:rsidRPr="00267770" w:rsidRDefault="00AE0DCD" w:rsidP="00032645">
            <w:pPr>
              <w:spacing w:line="276" w:lineRule="auto"/>
              <w:jc w:val="center"/>
            </w:pPr>
            <w:r w:rsidRPr="00267770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:rsidR="00AE0DCD" w:rsidRPr="00267770" w:rsidRDefault="00AE0DCD" w:rsidP="00032645">
            <w:pPr>
              <w:spacing w:line="276" w:lineRule="auto"/>
              <w:jc w:val="center"/>
            </w:pPr>
            <w:r>
              <w:rPr>
                <w:b/>
              </w:rPr>
              <w:t>Rodzaj roboty budowlanej ze wskazaniem łącznej długości przewodów kanalizacyjnych oraz średnicy przewodu</w:t>
            </w:r>
          </w:p>
        </w:tc>
        <w:tc>
          <w:tcPr>
            <w:tcW w:w="1985" w:type="dxa"/>
            <w:vAlign w:val="center"/>
          </w:tcPr>
          <w:p w:rsidR="00AE0DCD" w:rsidRPr="00267770" w:rsidRDefault="00AE0DCD" w:rsidP="00032645">
            <w:pPr>
              <w:spacing w:line="276" w:lineRule="auto"/>
              <w:jc w:val="center"/>
            </w:pPr>
            <w:r w:rsidRPr="00267770">
              <w:rPr>
                <w:b/>
              </w:rPr>
              <w:t>Data wykonania (rozpoczęcia – zakończenia)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:rsidR="00AE0DCD" w:rsidRPr="00267770" w:rsidRDefault="00AE0DCD" w:rsidP="00032645">
            <w:pPr>
              <w:spacing w:line="276" w:lineRule="auto"/>
              <w:jc w:val="center"/>
            </w:pPr>
            <w:r w:rsidRPr="00267770">
              <w:rPr>
                <w:b/>
              </w:rPr>
              <w:t xml:space="preserve">Nazwa </w:t>
            </w:r>
            <w:r>
              <w:rPr>
                <w:b/>
              </w:rPr>
              <w:t>podmiotu, na rzecz którego robota była wykonana</w:t>
            </w:r>
          </w:p>
        </w:tc>
        <w:tc>
          <w:tcPr>
            <w:tcW w:w="2551" w:type="dxa"/>
            <w:vAlign w:val="center"/>
          </w:tcPr>
          <w:p w:rsidR="00AE0DCD" w:rsidRPr="00267770" w:rsidRDefault="00AE0DCD" w:rsidP="00032645">
            <w:pPr>
              <w:spacing w:line="276" w:lineRule="auto"/>
              <w:jc w:val="center"/>
            </w:pPr>
            <w:r w:rsidRPr="00267770">
              <w:rPr>
                <w:b/>
              </w:rPr>
              <w:t>Dokument potwierdzający należyte wykonanie roboty budowlanej</w:t>
            </w:r>
          </w:p>
        </w:tc>
      </w:tr>
      <w:tr w:rsidR="00AE0DCD" w:rsidRPr="00267770" w:rsidTr="00032645">
        <w:tc>
          <w:tcPr>
            <w:tcW w:w="511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  <w:r w:rsidRPr="00267770">
              <w:t>1</w:t>
            </w:r>
          </w:p>
        </w:tc>
        <w:tc>
          <w:tcPr>
            <w:tcW w:w="2007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</w:tr>
      <w:tr w:rsidR="00AE0DCD" w:rsidRPr="00267770" w:rsidTr="00032645">
        <w:tc>
          <w:tcPr>
            <w:tcW w:w="511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007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</w:tr>
      <w:tr w:rsidR="00AE0DCD" w:rsidRPr="00267770" w:rsidTr="00032645">
        <w:tc>
          <w:tcPr>
            <w:tcW w:w="511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007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AE0DCD" w:rsidRPr="00267770" w:rsidRDefault="00AE0DCD" w:rsidP="00032645">
            <w:pPr>
              <w:spacing w:line="276" w:lineRule="auto"/>
              <w:jc w:val="both"/>
            </w:pPr>
          </w:p>
        </w:tc>
      </w:tr>
    </w:tbl>
    <w:p w:rsidR="00AE0DCD" w:rsidRDefault="00AE0DCD" w:rsidP="00AE0DCD">
      <w:pPr>
        <w:spacing w:line="276" w:lineRule="auto"/>
      </w:pPr>
    </w:p>
    <w:p w:rsidR="00AE0DCD" w:rsidRDefault="00AE0DCD" w:rsidP="00AE0DCD">
      <w:pPr>
        <w:spacing w:line="276" w:lineRule="auto"/>
      </w:pPr>
    </w:p>
    <w:p w:rsidR="00AE0DCD" w:rsidRPr="00267770" w:rsidRDefault="00AE0DCD" w:rsidP="00AE0DCD">
      <w:pPr>
        <w:spacing w:line="276" w:lineRule="auto"/>
      </w:pPr>
    </w:p>
    <w:p w:rsidR="00AE0DCD" w:rsidRPr="00267770" w:rsidRDefault="00AE0DCD" w:rsidP="00AE0DCD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:rsidR="00AE0DCD" w:rsidRPr="00267770" w:rsidRDefault="00AE0DCD" w:rsidP="00AE0DCD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Pr="00267770">
        <w:rPr>
          <w:sz w:val="16"/>
        </w:rPr>
        <w:t>(data i podpis upoważnionego przedstawiciela Wykonawcy)</w:t>
      </w:r>
    </w:p>
    <w:p w:rsidR="00AE0DCD" w:rsidRPr="00352F3A" w:rsidRDefault="00AE0DCD" w:rsidP="00AE0DCD">
      <w:pPr>
        <w:rPr>
          <w:sz w:val="21"/>
          <w:szCs w:val="21"/>
        </w:rPr>
      </w:pPr>
    </w:p>
    <w:p w:rsidR="00AE0DCD" w:rsidRDefault="00AE0DCD" w:rsidP="00AE0DCD">
      <w:pPr>
        <w:jc w:val="both"/>
        <w:rPr>
          <w:sz w:val="20"/>
          <w:szCs w:val="20"/>
        </w:rPr>
      </w:pPr>
    </w:p>
    <w:p w:rsidR="00BE6C08" w:rsidRDefault="00BE6C08"/>
    <w:sectPr w:rsidR="00BE6C08" w:rsidSect="004206D2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CD" w:rsidRDefault="00AE0DCD" w:rsidP="00AE0DCD">
      <w:r>
        <w:separator/>
      </w:r>
    </w:p>
  </w:endnote>
  <w:endnote w:type="continuationSeparator" w:id="0">
    <w:p w:rsidR="00AE0DCD" w:rsidRDefault="00AE0DCD" w:rsidP="00A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95" w:rsidRDefault="00AE0DCD">
    <w:pPr>
      <w:pStyle w:val="Stopka"/>
      <w:jc w:val="right"/>
    </w:pPr>
  </w:p>
  <w:p w:rsidR="00331495" w:rsidRDefault="00AE0DCD" w:rsidP="002D1DEE">
    <w:pPr>
      <w:pStyle w:val="Stopka"/>
      <w:jc w:val="right"/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:rsidR="00331495" w:rsidRDefault="00AE0DC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CD" w:rsidRDefault="00AE0DCD" w:rsidP="00AE0DCD">
      <w:r>
        <w:separator/>
      </w:r>
    </w:p>
  </w:footnote>
  <w:footnote w:type="continuationSeparator" w:id="0">
    <w:p w:rsidR="00AE0DCD" w:rsidRDefault="00AE0DCD" w:rsidP="00AE0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CD" w:rsidRPr="00AE0DCD" w:rsidRDefault="00AE0DCD" w:rsidP="00AE0DCD">
    <w:pPr>
      <w:pStyle w:val="Nagwek"/>
      <w:jc w:val="center"/>
      <w:rPr>
        <w:sz w:val="20"/>
      </w:rPr>
    </w:pPr>
    <w:r w:rsidRPr="00AE0DCD">
      <w:rPr>
        <w:sz w:val="20"/>
      </w:rPr>
      <w:t>„Wybudowanie (42szt.) podłączeń kanalizacyjnych i (10szt.) podłączeń wodociągowych do posesji zlokalizowanych na terenie gminy Grodzisk Mazowiecki”, znak sprawy: 30/DO/2019</w:t>
    </w:r>
  </w:p>
  <w:p w:rsidR="00AE0DCD" w:rsidRDefault="00AE0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73A4BDF6"/>
    <w:lvl w:ilvl="0" w:tplc="05562B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9"/>
    <w:rsid w:val="00097569"/>
    <w:rsid w:val="00145459"/>
    <w:rsid w:val="002654FC"/>
    <w:rsid w:val="005B6339"/>
    <w:rsid w:val="00931915"/>
    <w:rsid w:val="00A901DA"/>
    <w:rsid w:val="00AE0DCD"/>
    <w:rsid w:val="00BE6C08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0DC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0DCD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E0DC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E0D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E0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E0D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0DCD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AE0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AE0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E0DCD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AE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E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0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D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0DC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0DCD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E0DC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E0D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E0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E0D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0DCD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AE0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AE0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E0DCD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AE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E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0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D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-grodzi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1835</Words>
  <Characters>11013</Characters>
  <Application>Microsoft Office Word</Application>
  <DocSecurity>0</DocSecurity>
  <Lines>91</Lines>
  <Paragraphs>25</Paragraphs>
  <ScaleCrop>false</ScaleCrop>
  <Company>Microsoft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2019-05-22T11:16:00Z</dcterms:created>
  <dcterms:modified xsi:type="dcterms:W3CDTF">2019-05-22T11:19:00Z</dcterms:modified>
</cp:coreProperties>
</file>