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AFA2" w14:textId="7F2BB2FF" w:rsidR="00B4538B" w:rsidRPr="00BC4729" w:rsidRDefault="00B4538B" w:rsidP="00B45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288"/>
        </w:tabs>
        <w:spacing w:after="0" w:line="360" w:lineRule="auto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Białystok, </w:t>
      </w:r>
      <w:r w:rsidR="001F2728">
        <w:rPr>
          <w:rFonts w:ascii="Calibri" w:eastAsia="Times New Roman" w:hAnsi="Calibri" w:cs="Calibri"/>
          <w:lang w:eastAsia="ar-SA"/>
        </w:rPr>
        <w:t>19.12</w:t>
      </w:r>
      <w:r w:rsidR="00D72712">
        <w:rPr>
          <w:rFonts w:ascii="Calibri" w:eastAsia="Times New Roman" w:hAnsi="Calibri" w:cs="Calibri"/>
          <w:lang w:eastAsia="ar-SA"/>
        </w:rPr>
        <w:t>.</w:t>
      </w:r>
      <w:r>
        <w:rPr>
          <w:rFonts w:ascii="Calibri" w:eastAsia="Times New Roman" w:hAnsi="Calibri" w:cs="Calibri"/>
          <w:lang w:eastAsia="ar-SA"/>
        </w:rPr>
        <w:t>2024</w:t>
      </w:r>
      <w:r w:rsidRPr="00BC4729">
        <w:rPr>
          <w:rFonts w:ascii="Calibri" w:eastAsia="Times New Roman" w:hAnsi="Calibri" w:cs="Calibri"/>
          <w:lang w:eastAsia="ar-SA"/>
        </w:rPr>
        <w:t xml:space="preserve"> r.</w:t>
      </w:r>
    </w:p>
    <w:p w14:paraId="1643BBB6" w14:textId="09F4C656" w:rsidR="00B4538B" w:rsidRPr="00BC4729" w:rsidRDefault="00B4538B" w:rsidP="00B4538B">
      <w:pPr>
        <w:spacing w:before="240" w:after="0" w:line="360" w:lineRule="auto"/>
        <w:rPr>
          <w:rFonts w:ascii="Calibri" w:eastAsia="Times New Roman" w:hAnsi="Calibri" w:cs="Calibri"/>
          <w:b/>
          <w:bCs/>
          <w:lang w:eastAsia="ar-SA"/>
        </w:rPr>
      </w:pPr>
      <w:r w:rsidRPr="00BC4729">
        <w:rPr>
          <w:rFonts w:ascii="Calibri" w:eastAsia="Times New Roman" w:hAnsi="Calibri" w:cs="Calibri"/>
          <w:b/>
          <w:bCs/>
          <w:lang w:eastAsia="ar-SA"/>
        </w:rPr>
        <w:t>Nr sprawy</w:t>
      </w:r>
      <w:r w:rsidRPr="00BC4729">
        <w:rPr>
          <w:rFonts w:ascii="Calibri" w:eastAsia="Times New Roman" w:hAnsi="Calibri" w:cs="Calibri"/>
          <w:bCs/>
          <w:lang w:eastAsia="ar-SA"/>
        </w:rPr>
        <w:t xml:space="preserve">: </w:t>
      </w:r>
      <w:r w:rsidRPr="00BC4729">
        <w:rPr>
          <w:rFonts w:ascii="Calibri" w:eastAsia="Times New Roman" w:hAnsi="Calibri" w:cs="Calibri"/>
          <w:b/>
          <w:bCs/>
          <w:lang w:eastAsia="ar-SA"/>
        </w:rPr>
        <w:t>AZP.25.</w:t>
      </w:r>
      <w:r w:rsidR="001F2728">
        <w:rPr>
          <w:rFonts w:ascii="Calibri" w:eastAsia="Times New Roman" w:hAnsi="Calibri" w:cs="Calibri"/>
          <w:b/>
          <w:bCs/>
          <w:lang w:eastAsia="ar-SA"/>
        </w:rPr>
        <w:t>1.57</w:t>
      </w:r>
      <w:r w:rsidR="00E2764F">
        <w:rPr>
          <w:rFonts w:ascii="Calibri" w:eastAsia="Times New Roman" w:hAnsi="Calibri" w:cs="Calibri"/>
          <w:b/>
          <w:bCs/>
          <w:lang w:eastAsia="ar-SA"/>
        </w:rPr>
        <w:t>.2024</w:t>
      </w:r>
    </w:p>
    <w:p w14:paraId="3F84F149" w14:textId="0118E5E9" w:rsidR="00B4538B" w:rsidRPr="00C02A3D" w:rsidRDefault="00B4538B" w:rsidP="00B4538B">
      <w:pPr>
        <w:autoSpaceDE w:val="0"/>
        <w:autoSpaceDN w:val="0"/>
        <w:adjustRightInd w:val="0"/>
        <w:spacing w:before="240" w:after="0" w:line="360" w:lineRule="auto"/>
        <w:rPr>
          <w:rFonts w:ascii="Calibri" w:eastAsia="Times New Roman" w:hAnsi="Calibri" w:cs="Calibri"/>
          <w:b/>
          <w:lang w:eastAsia="ar-SA"/>
        </w:rPr>
      </w:pPr>
      <w:r w:rsidRPr="00C02A3D">
        <w:rPr>
          <w:rFonts w:ascii="Calibri" w:eastAsia="Times New Roman" w:hAnsi="Calibri" w:cs="Calibri"/>
          <w:b/>
          <w:lang w:eastAsia="ar-SA"/>
        </w:rPr>
        <w:t>Dotyczy postępowania:</w:t>
      </w:r>
      <w:r w:rsidR="00E2764F" w:rsidRPr="00C02A3D">
        <w:rPr>
          <w:b/>
        </w:rPr>
        <w:t xml:space="preserve"> </w:t>
      </w:r>
      <w:r w:rsidR="001F2728" w:rsidRPr="001F2728">
        <w:rPr>
          <w:rFonts w:ascii="Calibri" w:eastAsia="Times New Roman" w:hAnsi="Calibri" w:cs="Calibri"/>
          <w:b/>
          <w:lang w:eastAsia="ar-SA"/>
        </w:rPr>
        <w:t xml:space="preserve">dostawa czasopism polskich i zagranicznych drukowanych i elektronicznych do Biblioteki Głównej i Kancelarii Ogólnej UMB w 2025 roku, dostawa bazy </w:t>
      </w:r>
      <w:proofErr w:type="spellStart"/>
      <w:r w:rsidR="001F2728" w:rsidRPr="001F2728">
        <w:rPr>
          <w:rFonts w:ascii="Calibri" w:eastAsia="Times New Roman" w:hAnsi="Calibri" w:cs="Calibri"/>
          <w:b/>
          <w:lang w:eastAsia="ar-SA"/>
        </w:rPr>
        <w:t>ClinicalKey</w:t>
      </w:r>
      <w:proofErr w:type="spellEnd"/>
      <w:r w:rsidR="001F2728" w:rsidRPr="001F2728">
        <w:rPr>
          <w:rFonts w:ascii="Calibri" w:eastAsia="Times New Roman" w:hAnsi="Calibri" w:cs="Calibri"/>
          <w:b/>
          <w:lang w:eastAsia="ar-SA"/>
        </w:rPr>
        <w:t xml:space="preserve"> oraz bazy </w:t>
      </w:r>
      <w:proofErr w:type="spellStart"/>
      <w:r w:rsidR="001F2728" w:rsidRPr="001F2728">
        <w:rPr>
          <w:rFonts w:ascii="Calibri" w:eastAsia="Times New Roman" w:hAnsi="Calibri" w:cs="Calibri"/>
          <w:b/>
          <w:lang w:eastAsia="ar-SA"/>
        </w:rPr>
        <w:t>UpToDate</w:t>
      </w:r>
      <w:proofErr w:type="spellEnd"/>
      <w:r w:rsidR="001F2728" w:rsidRPr="001F2728">
        <w:rPr>
          <w:rFonts w:ascii="Calibri" w:eastAsia="Times New Roman" w:hAnsi="Calibri" w:cs="Calibri"/>
          <w:b/>
          <w:lang w:eastAsia="ar-SA"/>
        </w:rPr>
        <w:t xml:space="preserve"> z podziałem na 12 części</w:t>
      </w:r>
    </w:p>
    <w:p w14:paraId="6A2951E3" w14:textId="77777777" w:rsidR="00B4538B" w:rsidRPr="00BC4729" w:rsidRDefault="00B4538B" w:rsidP="00B4538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BC4729">
        <w:rPr>
          <w:rFonts w:ascii="Calibri" w:hAnsi="Calibri" w:cs="Calibri"/>
          <w:b/>
          <w:bCs/>
          <w:color w:val="000000"/>
        </w:rPr>
        <w:t>Zamawiający:</w:t>
      </w:r>
    </w:p>
    <w:p w14:paraId="4E375F89" w14:textId="77777777" w:rsidR="00B4538B" w:rsidRPr="00BC4729" w:rsidRDefault="00B4538B" w:rsidP="00B4538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Uniwersytet Medyczny w Białymstoku</w:t>
      </w:r>
    </w:p>
    <w:p w14:paraId="3D58DE17" w14:textId="77777777" w:rsidR="00B4538B" w:rsidRPr="00BC4729" w:rsidRDefault="00B4538B" w:rsidP="00B4538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ul. Jana Kilińskiego 1</w:t>
      </w:r>
    </w:p>
    <w:p w14:paraId="206F58FD" w14:textId="2508EF7E" w:rsidR="00C02A3D" w:rsidRPr="00090D14" w:rsidRDefault="00B4538B" w:rsidP="00B4538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15-089 Białystok</w:t>
      </w:r>
    </w:p>
    <w:p w14:paraId="22C9B641" w14:textId="33BF4A45" w:rsidR="00C02A3D" w:rsidRDefault="00B4538B" w:rsidP="00D72712">
      <w:pPr>
        <w:spacing w:after="0" w:line="360" w:lineRule="auto"/>
        <w:rPr>
          <w:rFonts w:eastAsia="Times New Roman" w:cstheme="minorHAnsi"/>
          <w:lang w:eastAsia="pl-PL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 xml:space="preserve">Informacja o </w:t>
      </w:r>
      <w:r w:rsidR="00D72712">
        <w:rPr>
          <w:rFonts w:ascii="Calibri" w:hAnsi="Calibri" w:cs="Calibri"/>
          <w:b/>
          <w:iCs/>
          <w:kern w:val="22"/>
          <w:lang w:eastAsia="it-IT"/>
        </w:rPr>
        <w:t>unieważnieniu postępowania</w:t>
      </w:r>
      <w:r w:rsidR="001F2728">
        <w:rPr>
          <w:rFonts w:ascii="Calibri" w:hAnsi="Calibri" w:cs="Calibri"/>
          <w:b/>
          <w:iCs/>
          <w:kern w:val="22"/>
          <w:lang w:eastAsia="it-IT"/>
        </w:rPr>
        <w:t xml:space="preserve"> w części 4,9,10,11</w:t>
      </w:r>
      <w:r w:rsidR="00D72712">
        <w:rPr>
          <w:rFonts w:ascii="Calibri" w:hAnsi="Calibri" w:cs="Calibri"/>
          <w:b/>
          <w:iCs/>
          <w:kern w:val="22"/>
          <w:lang w:eastAsia="it-IT"/>
        </w:rPr>
        <w:t>:</w:t>
      </w:r>
    </w:p>
    <w:p w14:paraId="0609F9DB" w14:textId="519998AF" w:rsidR="00E2764F" w:rsidRPr="007953E2" w:rsidRDefault="00E2764F" w:rsidP="00E2764F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  <w:b/>
        </w:rPr>
        <w:t>Podstawa prawna:</w:t>
      </w:r>
    </w:p>
    <w:p w14:paraId="47C2F5C3" w14:textId="25072E98" w:rsidR="00E2764F" w:rsidRPr="007953E2" w:rsidRDefault="00E2764F" w:rsidP="00E2764F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</w:rPr>
        <w:t xml:space="preserve">Zgodnie z art. 255 </w:t>
      </w:r>
      <w:r>
        <w:rPr>
          <w:rFonts w:cstheme="minorHAnsi"/>
        </w:rPr>
        <w:t>ust.</w:t>
      </w:r>
      <w:r w:rsidRPr="007953E2">
        <w:rPr>
          <w:rFonts w:cstheme="minorHAnsi"/>
        </w:rPr>
        <w:t xml:space="preserve"> </w:t>
      </w:r>
      <w:r w:rsidR="00D72712">
        <w:rPr>
          <w:rFonts w:cstheme="minorHAnsi"/>
        </w:rPr>
        <w:t>1</w:t>
      </w:r>
      <w:r w:rsidRPr="007953E2">
        <w:rPr>
          <w:rFonts w:cstheme="minorHAnsi"/>
        </w:rPr>
        <w:t xml:space="preserve"> ustawy </w:t>
      </w:r>
      <w:proofErr w:type="spellStart"/>
      <w:r w:rsidR="00C02A3D">
        <w:rPr>
          <w:rFonts w:cstheme="minorHAnsi"/>
        </w:rPr>
        <w:t>Pzp</w:t>
      </w:r>
      <w:proofErr w:type="spellEnd"/>
      <w:r w:rsidRPr="007953E2">
        <w:rPr>
          <w:rFonts w:cstheme="minorHAnsi"/>
        </w:rPr>
        <w:t xml:space="preserve">, Zamawiający unieważnia postępowanie o udzielenie zamówienia, jeżeli: </w:t>
      </w:r>
      <w:r w:rsidR="00D72712">
        <w:rPr>
          <w:rFonts w:cstheme="minorHAnsi"/>
        </w:rPr>
        <w:t>nie złożono żadnego wniosku o dopuszczenie do udziału w postępowaniu albo żadnej oferty.</w:t>
      </w:r>
    </w:p>
    <w:p w14:paraId="1D5B2451" w14:textId="3B2CFED7" w:rsidR="00E2764F" w:rsidRDefault="00E2764F" w:rsidP="00E2764F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7953E2">
        <w:rPr>
          <w:rFonts w:cstheme="minorHAnsi"/>
          <w:b/>
        </w:rPr>
        <w:t>Uzasadnienie faktyczne</w:t>
      </w:r>
      <w:r w:rsidR="00C02A3D">
        <w:rPr>
          <w:rFonts w:cstheme="minorHAnsi"/>
          <w:b/>
        </w:rPr>
        <w:t>:</w:t>
      </w:r>
    </w:p>
    <w:p w14:paraId="3B5A2E03" w14:textId="7397AFF6" w:rsidR="00577DE9" w:rsidRPr="00D72712" w:rsidRDefault="00C02A3D" w:rsidP="00D7271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C02A3D">
        <w:rPr>
          <w:rFonts w:cstheme="minorHAnsi"/>
        </w:rPr>
        <w:t xml:space="preserve">W postępowaniu </w:t>
      </w:r>
      <w:r w:rsidR="001F2728">
        <w:rPr>
          <w:rFonts w:cstheme="minorHAnsi"/>
        </w:rPr>
        <w:t xml:space="preserve">w części 4,9,10,11 </w:t>
      </w:r>
      <w:r w:rsidR="00D72712">
        <w:rPr>
          <w:rFonts w:cstheme="minorHAnsi"/>
        </w:rPr>
        <w:t>nie wpłynęła żadna</w:t>
      </w:r>
      <w:r w:rsidRPr="00C02A3D">
        <w:rPr>
          <w:rFonts w:cstheme="minorHAnsi"/>
        </w:rPr>
        <w:t xml:space="preserve"> oferta</w:t>
      </w:r>
      <w:r w:rsidR="00D72712">
        <w:rPr>
          <w:rFonts w:cstheme="minorHAnsi"/>
        </w:rPr>
        <w:t>.</w:t>
      </w:r>
    </w:p>
    <w:p w14:paraId="06C2CF93" w14:textId="0E1A1DF7" w:rsidR="007161A8" w:rsidRPr="00785626" w:rsidRDefault="00785626" w:rsidP="001F2728">
      <w:pPr>
        <w:spacing w:after="0" w:line="72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W imieniu Zamawiającego</w:t>
      </w:r>
    </w:p>
    <w:p w14:paraId="6C165921" w14:textId="0E48C9A9" w:rsidR="00785626" w:rsidRDefault="00785626" w:rsidP="001F2728">
      <w:pPr>
        <w:spacing w:after="0" w:line="72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...........................</w:t>
      </w:r>
      <w:bookmarkStart w:id="0" w:name="_GoBack"/>
      <w:bookmarkEnd w:id="0"/>
    </w:p>
    <w:p w14:paraId="402C0703" w14:textId="19A1AC56" w:rsidR="00180A59" w:rsidRDefault="00160A3A" w:rsidP="00180A59">
      <w:pPr>
        <w:pStyle w:val="Bezodstpw"/>
      </w:pPr>
      <w:r>
        <w:t>Kanclerz UMB</w:t>
      </w:r>
    </w:p>
    <w:p w14:paraId="6A5D0C0C" w14:textId="148DB183" w:rsidR="00160A3A" w:rsidRPr="008E402D" w:rsidRDefault="00160A3A" w:rsidP="00180A59">
      <w:pPr>
        <w:pStyle w:val="Bezodstpw"/>
      </w:pPr>
      <w:r>
        <w:t>mgr Konrad Raczkowski</w:t>
      </w:r>
    </w:p>
    <w:p w14:paraId="538E46FF" w14:textId="1AFC35CB" w:rsidR="00494B29" w:rsidRPr="00D72712" w:rsidRDefault="00180A59" w:rsidP="00D72712">
      <w:pPr>
        <w:spacing w:line="360" w:lineRule="auto"/>
        <w:rPr>
          <w:rFonts w:ascii="Calibri" w:hAnsi="Calibri" w:cs="Calibri"/>
          <w:i/>
          <w:iCs/>
          <w:kern w:val="22"/>
          <w:lang w:eastAsia="it-IT"/>
        </w:rPr>
      </w:pPr>
      <w:r w:rsidRPr="00027C91">
        <w:rPr>
          <w:rFonts w:ascii="Calibri" w:hAnsi="Calibri" w:cs="Calibri"/>
          <w:i/>
          <w:iCs/>
          <w:kern w:val="22"/>
          <w:lang w:eastAsia="it-IT"/>
        </w:rPr>
        <w:t>podpis na oryginale</w:t>
      </w:r>
    </w:p>
    <w:sectPr w:rsidR="00494B29" w:rsidRPr="00D72712" w:rsidSect="000D420C">
      <w:headerReference w:type="default" r:id="rId7"/>
      <w:footerReference w:type="default" r:id="rId8"/>
      <w:pgSz w:w="11906" w:h="16838" w:code="9"/>
      <w:pgMar w:top="1276" w:right="1417" w:bottom="1417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2FDE" w14:textId="77777777" w:rsidR="003E1C99" w:rsidRDefault="003E1C99" w:rsidP="00257661">
      <w:pPr>
        <w:spacing w:after="0" w:line="240" w:lineRule="auto"/>
      </w:pPr>
      <w:r>
        <w:separator/>
      </w:r>
    </w:p>
  </w:endnote>
  <w:endnote w:type="continuationSeparator" w:id="0">
    <w:p w14:paraId="401F995D" w14:textId="77777777" w:rsidR="003E1C99" w:rsidRDefault="003E1C99" w:rsidP="00257661">
      <w:pPr>
        <w:spacing w:after="0" w:line="240" w:lineRule="auto"/>
      </w:pPr>
      <w:r>
        <w:continuationSeparator/>
      </w:r>
    </w:p>
  </w:endnote>
  <w:endnote w:type="continuationNotice" w:id="1">
    <w:p w14:paraId="40631E57" w14:textId="77777777" w:rsidR="003E1C99" w:rsidRDefault="003E1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E1B5" w14:textId="7DE83C18" w:rsidR="00257661" w:rsidRPr="0091761D" w:rsidRDefault="00257661" w:rsidP="0091761D">
    <w:pPr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6B159" w14:textId="77777777" w:rsidR="003E1C99" w:rsidRDefault="003E1C99" w:rsidP="00257661">
      <w:pPr>
        <w:spacing w:after="0" w:line="240" w:lineRule="auto"/>
      </w:pPr>
      <w:r>
        <w:separator/>
      </w:r>
    </w:p>
  </w:footnote>
  <w:footnote w:type="continuationSeparator" w:id="0">
    <w:p w14:paraId="7BD599C0" w14:textId="77777777" w:rsidR="003E1C99" w:rsidRDefault="003E1C99" w:rsidP="00257661">
      <w:pPr>
        <w:spacing w:after="0" w:line="240" w:lineRule="auto"/>
      </w:pPr>
      <w:r>
        <w:continuationSeparator/>
      </w:r>
    </w:p>
  </w:footnote>
  <w:footnote w:type="continuationNotice" w:id="1">
    <w:p w14:paraId="3EB3A67E" w14:textId="77777777" w:rsidR="003E1C99" w:rsidRDefault="003E1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9F2B" w14:textId="619E9602" w:rsidR="00C02A3D" w:rsidRDefault="00C02A3D" w:rsidP="00D7271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204C29" wp14:editId="1BEDC7C9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4C466" w14:textId="77777777" w:rsidR="00C02A3D" w:rsidRPr="003162AD" w:rsidRDefault="00C02A3D" w:rsidP="00C02A3D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Cs w:val="21"/>
                            </w:rPr>
                            <w:fldChar w:fldCharType="separate"/>
                          </w:r>
                          <w:r w:rsidRPr="001C2116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56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04C29" id="Prostokąt 573" o:spid="_x0000_s1026" style="position:absolute;left:0;text-align:left;margin-left:539.25pt;margin-top:571.6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7574C466" w14:textId="77777777" w:rsidR="00C02A3D" w:rsidRPr="003162AD" w:rsidRDefault="00C02A3D" w:rsidP="00C02A3D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Cs w:val="21"/>
                      </w:rPr>
                      <w:fldChar w:fldCharType="separate"/>
                    </w:r>
                    <w:r w:rsidRPr="001C2116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56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A8F"/>
    <w:multiLevelType w:val="hybridMultilevel"/>
    <w:tmpl w:val="069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1B8"/>
    <w:multiLevelType w:val="hybridMultilevel"/>
    <w:tmpl w:val="02D606B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408"/>
    <w:multiLevelType w:val="hybridMultilevel"/>
    <w:tmpl w:val="1F4C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6A51"/>
    <w:multiLevelType w:val="hybridMultilevel"/>
    <w:tmpl w:val="74545B5E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B32"/>
    <w:multiLevelType w:val="hybridMultilevel"/>
    <w:tmpl w:val="95848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D58"/>
    <w:multiLevelType w:val="hybridMultilevel"/>
    <w:tmpl w:val="F42E3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A5AA6"/>
    <w:multiLevelType w:val="multilevel"/>
    <w:tmpl w:val="AD7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50E37"/>
    <w:multiLevelType w:val="multilevel"/>
    <w:tmpl w:val="EDF8D58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1C8A06EA"/>
    <w:multiLevelType w:val="hybridMultilevel"/>
    <w:tmpl w:val="65248A22"/>
    <w:lvl w:ilvl="0" w:tplc="CD64143A">
      <w:start w:val="3"/>
      <w:numFmt w:val="decimal"/>
      <w:lvlText w:val="%1)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C17AE8"/>
    <w:multiLevelType w:val="multilevel"/>
    <w:tmpl w:val="D68C4B5C"/>
    <w:lvl w:ilvl="0">
      <w:start w:val="1"/>
      <w:numFmt w:val="bullet"/>
      <w:lvlText w:val=""/>
      <w:lvlJc w:val="left"/>
      <w:pPr>
        <w:tabs>
          <w:tab w:val="num" w:pos="568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8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68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"/>
        </w:tabs>
        <w:ind w:left="70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84C27"/>
    <w:multiLevelType w:val="multilevel"/>
    <w:tmpl w:val="6FE8B156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41008C"/>
    <w:multiLevelType w:val="hybridMultilevel"/>
    <w:tmpl w:val="6018D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2D5714CB"/>
    <w:multiLevelType w:val="hybridMultilevel"/>
    <w:tmpl w:val="E7925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0679A"/>
    <w:multiLevelType w:val="hybridMultilevel"/>
    <w:tmpl w:val="7D14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2892"/>
    <w:multiLevelType w:val="multilevel"/>
    <w:tmpl w:val="25022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ED2173"/>
    <w:multiLevelType w:val="hybridMultilevel"/>
    <w:tmpl w:val="382A2926"/>
    <w:lvl w:ilvl="0" w:tplc="753A99D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62A28"/>
    <w:multiLevelType w:val="hybridMultilevel"/>
    <w:tmpl w:val="122A49A0"/>
    <w:lvl w:ilvl="0" w:tplc="F3940348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1890"/>
    <w:multiLevelType w:val="multilevel"/>
    <w:tmpl w:val="FCA60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B3A658F"/>
    <w:multiLevelType w:val="multilevel"/>
    <w:tmpl w:val="D12282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67155F"/>
    <w:multiLevelType w:val="hybridMultilevel"/>
    <w:tmpl w:val="07549AB6"/>
    <w:lvl w:ilvl="0" w:tplc="5166263C">
      <w:start w:val="2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877AA"/>
    <w:multiLevelType w:val="hybridMultilevel"/>
    <w:tmpl w:val="E4E2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894"/>
    <w:multiLevelType w:val="multilevel"/>
    <w:tmpl w:val="7188E9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4855A2E"/>
    <w:multiLevelType w:val="hybridMultilevel"/>
    <w:tmpl w:val="B6706D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57356"/>
    <w:multiLevelType w:val="hybridMultilevel"/>
    <w:tmpl w:val="2E96BE9C"/>
    <w:lvl w:ilvl="0" w:tplc="1B34011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F0BF0"/>
    <w:multiLevelType w:val="multilevel"/>
    <w:tmpl w:val="71EE39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89D7C9B"/>
    <w:multiLevelType w:val="hybridMultilevel"/>
    <w:tmpl w:val="EEB2A174"/>
    <w:lvl w:ilvl="0" w:tplc="5920AE0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1171D"/>
    <w:multiLevelType w:val="multilevel"/>
    <w:tmpl w:val="DECA9F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3F938BF"/>
    <w:multiLevelType w:val="hybridMultilevel"/>
    <w:tmpl w:val="7316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44FB9"/>
    <w:multiLevelType w:val="multilevel"/>
    <w:tmpl w:val="53AA0B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5BD65E48"/>
    <w:multiLevelType w:val="multilevel"/>
    <w:tmpl w:val="8F3A406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55760E"/>
    <w:multiLevelType w:val="multilevel"/>
    <w:tmpl w:val="A336C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A1477"/>
    <w:multiLevelType w:val="singleLevel"/>
    <w:tmpl w:val="87763F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5" w15:restartNumberingAfterBreak="0">
    <w:nsid w:val="6A021F3C"/>
    <w:multiLevelType w:val="multilevel"/>
    <w:tmpl w:val="61D0C758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162361"/>
    <w:multiLevelType w:val="hybridMultilevel"/>
    <w:tmpl w:val="178A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A08E2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D1577"/>
    <w:multiLevelType w:val="singleLevel"/>
    <w:tmpl w:val="82DE0180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color w:val="auto"/>
      </w:rPr>
    </w:lvl>
  </w:abstractNum>
  <w:abstractNum w:abstractNumId="41" w15:restartNumberingAfterBreak="0">
    <w:nsid w:val="7E3C289D"/>
    <w:multiLevelType w:val="multilevel"/>
    <w:tmpl w:val="EAAE94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6"/>
  </w:num>
  <w:num w:numId="4">
    <w:abstractNumId w:val="39"/>
  </w:num>
  <w:num w:numId="5">
    <w:abstractNumId w:val="30"/>
  </w:num>
  <w:num w:numId="6">
    <w:abstractNumId w:val="10"/>
  </w:num>
  <w:num w:numId="7">
    <w:abstractNumId w:val="31"/>
  </w:num>
  <w:num w:numId="8">
    <w:abstractNumId w:val="26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28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4">
    <w:abstractNumId w:val="28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5">
    <w:abstractNumId w:val="24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11"/>
  </w:num>
  <w:num w:numId="21">
    <w:abstractNumId w:val="23"/>
  </w:num>
  <w:num w:numId="22">
    <w:abstractNumId w:val="41"/>
  </w:num>
  <w:num w:numId="23">
    <w:abstractNumId w:val="20"/>
  </w:num>
  <w:num w:numId="24">
    <w:abstractNumId w:val="35"/>
  </w:num>
  <w:num w:numId="25">
    <w:abstractNumId w:val="15"/>
  </w:num>
  <w:num w:numId="26">
    <w:abstractNumId w:val="27"/>
  </w:num>
  <w:num w:numId="27">
    <w:abstractNumId w:val="32"/>
  </w:num>
  <w:num w:numId="28">
    <w:abstractNumId w:val="13"/>
  </w:num>
  <w:num w:numId="29">
    <w:abstractNumId w:val="16"/>
  </w:num>
  <w:num w:numId="30">
    <w:abstractNumId w:val="34"/>
    <w:lvlOverride w:ilvl="0">
      <w:startOverride w:val="1"/>
    </w:lvlOverride>
  </w:num>
  <w:num w:numId="31">
    <w:abstractNumId w:val="40"/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</w:num>
  <w:num w:numId="34">
    <w:abstractNumId w:val="6"/>
  </w:num>
  <w:num w:numId="35">
    <w:abstractNumId w:val="14"/>
  </w:num>
  <w:num w:numId="36">
    <w:abstractNumId w:val="33"/>
  </w:num>
  <w:num w:numId="37">
    <w:abstractNumId w:val="3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"/>
  </w:num>
  <w:num w:numId="41">
    <w:abstractNumId w:val="38"/>
  </w:num>
  <w:num w:numId="42">
    <w:abstractNumId w:val="1"/>
  </w:num>
  <w:num w:numId="43">
    <w:abstractNumId w:val="3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024BD"/>
    <w:rsid w:val="00012719"/>
    <w:rsid w:val="00027C91"/>
    <w:rsid w:val="00052F6C"/>
    <w:rsid w:val="000537C5"/>
    <w:rsid w:val="000563DB"/>
    <w:rsid w:val="00063453"/>
    <w:rsid w:val="00065D6E"/>
    <w:rsid w:val="00084677"/>
    <w:rsid w:val="00090D14"/>
    <w:rsid w:val="000A10DE"/>
    <w:rsid w:val="000A18F7"/>
    <w:rsid w:val="000B2F8B"/>
    <w:rsid w:val="000B6E12"/>
    <w:rsid w:val="000C12D7"/>
    <w:rsid w:val="000C18E7"/>
    <w:rsid w:val="000D18F1"/>
    <w:rsid w:val="000D1C67"/>
    <w:rsid w:val="000D420C"/>
    <w:rsid w:val="000F72BA"/>
    <w:rsid w:val="00103CAB"/>
    <w:rsid w:val="00115DDE"/>
    <w:rsid w:val="00122A92"/>
    <w:rsid w:val="001332B0"/>
    <w:rsid w:val="001441D4"/>
    <w:rsid w:val="00147881"/>
    <w:rsid w:val="00147973"/>
    <w:rsid w:val="0015569F"/>
    <w:rsid w:val="00160A3A"/>
    <w:rsid w:val="00170D4A"/>
    <w:rsid w:val="001808A0"/>
    <w:rsid w:val="00180A59"/>
    <w:rsid w:val="00183791"/>
    <w:rsid w:val="00185CA3"/>
    <w:rsid w:val="00186503"/>
    <w:rsid w:val="00187403"/>
    <w:rsid w:val="00191A13"/>
    <w:rsid w:val="001951FE"/>
    <w:rsid w:val="001A4CFF"/>
    <w:rsid w:val="001A6179"/>
    <w:rsid w:val="001B44E0"/>
    <w:rsid w:val="001C3696"/>
    <w:rsid w:val="001C6BD7"/>
    <w:rsid w:val="001C73A9"/>
    <w:rsid w:val="001D0E7E"/>
    <w:rsid w:val="001D6C8B"/>
    <w:rsid w:val="001E1313"/>
    <w:rsid w:val="001F2728"/>
    <w:rsid w:val="001F4A4F"/>
    <w:rsid w:val="001F6193"/>
    <w:rsid w:val="00200D62"/>
    <w:rsid w:val="00217AEB"/>
    <w:rsid w:val="00223B93"/>
    <w:rsid w:val="0022418C"/>
    <w:rsid w:val="002362FA"/>
    <w:rsid w:val="002365A1"/>
    <w:rsid w:val="00257661"/>
    <w:rsid w:val="00257957"/>
    <w:rsid w:val="00267B81"/>
    <w:rsid w:val="0027441E"/>
    <w:rsid w:val="00274CA0"/>
    <w:rsid w:val="00285E9E"/>
    <w:rsid w:val="002A1920"/>
    <w:rsid w:val="002A3D02"/>
    <w:rsid w:val="002A685F"/>
    <w:rsid w:val="002B0230"/>
    <w:rsid w:val="002B1A44"/>
    <w:rsid w:val="002B4E83"/>
    <w:rsid w:val="0030275D"/>
    <w:rsid w:val="0030734C"/>
    <w:rsid w:val="003113CC"/>
    <w:rsid w:val="00316FB1"/>
    <w:rsid w:val="0032444C"/>
    <w:rsid w:val="00331345"/>
    <w:rsid w:val="0033204B"/>
    <w:rsid w:val="003402B0"/>
    <w:rsid w:val="00341CCB"/>
    <w:rsid w:val="00353779"/>
    <w:rsid w:val="003618D4"/>
    <w:rsid w:val="003745E0"/>
    <w:rsid w:val="00381154"/>
    <w:rsid w:val="003830C7"/>
    <w:rsid w:val="003917A5"/>
    <w:rsid w:val="00394EF4"/>
    <w:rsid w:val="003A04EB"/>
    <w:rsid w:val="003A37D8"/>
    <w:rsid w:val="003B5216"/>
    <w:rsid w:val="003C333B"/>
    <w:rsid w:val="003C5AD8"/>
    <w:rsid w:val="003E1C99"/>
    <w:rsid w:val="003E30AC"/>
    <w:rsid w:val="003E71C5"/>
    <w:rsid w:val="003F5BDB"/>
    <w:rsid w:val="003F728C"/>
    <w:rsid w:val="00400B04"/>
    <w:rsid w:val="00407DDF"/>
    <w:rsid w:val="00423ED7"/>
    <w:rsid w:val="00427B6B"/>
    <w:rsid w:val="0043447D"/>
    <w:rsid w:val="00447F82"/>
    <w:rsid w:val="00462AAA"/>
    <w:rsid w:val="00465C7D"/>
    <w:rsid w:val="00490777"/>
    <w:rsid w:val="00492621"/>
    <w:rsid w:val="00494B29"/>
    <w:rsid w:val="004A7B63"/>
    <w:rsid w:val="004A7C34"/>
    <w:rsid w:val="004B0478"/>
    <w:rsid w:val="004B070E"/>
    <w:rsid w:val="004E17BC"/>
    <w:rsid w:val="004E7C00"/>
    <w:rsid w:val="004F2206"/>
    <w:rsid w:val="004F4C0E"/>
    <w:rsid w:val="0050230D"/>
    <w:rsid w:val="00510172"/>
    <w:rsid w:val="0051525D"/>
    <w:rsid w:val="00517209"/>
    <w:rsid w:val="0051783B"/>
    <w:rsid w:val="00556011"/>
    <w:rsid w:val="0056635C"/>
    <w:rsid w:val="005702AD"/>
    <w:rsid w:val="00571F88"/>
    <w:rsid w:val="00577DE9"/>
    <w:rsid w:val="005870AC"/>
    <w:rsid w:val="00593DE8"/>
    <w:rsid w:val="005A0E17"/>
    <w:rsid w:val="005A6AD5"/>
    <w:rsid w:val="005C2458"/>
    <w:rsid w:val="005C4CCC"/>
    <w:rsid w:val="005C7D76"/>
    <w:rsid w:val="005F54F0"/>
    <w:rsid w:val="006015FF"/>
    <w:rsid w:val="00622A0C"/>
    <w:rsid w:val="006520B6"/>
    <w:rsid w:val="00674A23"/>
    <w:rsid w:val="00677372"/>
    <w:rsid w:val="0068153E"/>
    <w:rsid w:val="00685100"/>
    <w:rsid w:val="0069078A"/>
    <w:rsid w:val="006A3D6E"/>
    <w:rsid w:val="006B5FA9"/>
    <w:rsid w:val="006C7325"/>
    <w:rsid w:val="006D6224"/>
    <w:rsid w:val="006D741E"/>
    <w:rsid w:val="006F5C4F"/>
    <w:rsid w:val="00700E3D"/>
    <w:rsid w:val="007161A8"/>
    <w:rsid w:val="00726E6D"/>
    <w:rsid w:val="00730149"/>
    <w:rsid w:val="00735B5F"/>
    <w:rsid w:val="00737211"/>
    <w:rsid w:val="00745AB2"/>
    <w:rsid w:val="00745D2B"/>
    <w:rsid w:val="0076104E"/>
    <w:rsid w:val="00785626"/>
    <w:rsid w:val="00786B7C"/>
    <w:rsid w:val="00790F62"/>
    <w:rsid w:val="007D42EA"/>
    <w:rsid w:val="007D4710"/>
    <w:rsid w:val="007F1218"/>
    <w:rsid w:val="007F2055"/>
    <w:rsid w:val="007F2146"/>
    <w:rsid w:val="00803E3F"/>
    <w:rsid w:val="008349CA"/>
    <w:rsid w:val="00836C85"/>
    <w:rsid w:val="0084717D"/>
    <w:rsid w:val="00871252"/>
    <w:rsid w:val="00872F00"/>
    <w:rsid w:val="008950DE"/>
    <w:rsid w:val="008A0848"/>
    <w:rsid w:val="008A5E95"/>
    <w:rsid w:val="008B559C"/>
    <w:rsid w:val="008C7C2A"/>
    <w:rsid w:val="008D2277"/>
    <w:rsid w:val="008D51EC"/>
    <w:rsid w:val="008D77AA"/>
    <w:rsid w:val="008F33EE"/>
    <w:rsid w:val="008F73B3"/>
    <w:rsid w:val="00901F2B"/>
    <w:rsid w:val="00907B37"/>
    <w:rsid w:val="0091761D"/>
    <w:rsid w:val="00921403"/>
    <w:rsid w:val="009302D1"/>
    <w:rsid w:val="00934664"/>
    <w:rsid w:val="009704A0"/>
    <w:rsid w:val="00994E5D"/>
    <w:rsid w:val="00995E2A"/>
    <w:rsid w:val="009B1A13"/>
    <w:rsid w:val="009B1FA4"/>
    <w:rsid w:val="009B3C6F"/>
    <w:rsid w:val="009D17F3"/>
    <w:rsid w:val="009E20B5"/>
    <w:rsid w:val="009F39C0"/>
    <w:rsid w:val="00A035E0"/>
    <w:rsid w:val="00A1450C"/>
    <w:rsid w:val="00A242AE"/>
    <w:rsid w:val="00A2480B"/>
    <w:rsid w:val="00A30ACF"/>
    <w:rsid w:val="00A3280F"/>
    <w:rsid w:val="00A343F6"/>
    <w:rsid w:val="00A36805"/>
    <w:rsid w:val="00A44114"/>
    <w:rsid w:val="00A444B8"/>
    <w:rsid w:val="00A53DA4"/>
    <w:rsid w:val="00A5524B"/>
    <w:rsid w:val="00A66D23"/>
    <w:rsid w:val="00A70551"/>
    <w:rsid w:val="00A81324"/>
    <w:rsid w:val="00A85A63"/>
    <w:rsid w:val="00A9052C"/>
    <w:rsid w:val="00A9256E"/>
    <w:rsid w:val="00A92905"/>
    <w:rsid w:val="00AC5872"/>
    <w:rsid w:val="00AD330E"/>
    <w:rsid w:val="00AD67F4"/>
    <w:rsid w:val="00AD7BC9"/>
    <w:rsid w:val="00AE3CCA"/>
    <w:rsid w:val="00AE5E3A"/>
    <w:rsid w:val="00AF7918"/>
    <w:rsid w:val="00B05000"/>
    <w:rsid w:val="00B07227"/>
    <w:rsid w:val="00B13F36"/>
    <w:rsid w:val="00B22B75"/>
    <w:rsid w:val="00B27422"/>
    <w:rsid w:val="00B35804"/>
    <w:rsid w:val="00B361D6"/>
    <w:rsid w:val="00B4538B"/>
    <w:rsid w:val="00B47D14"/>
    <w:rsid w:val="00B55119"/>
    <w:rsid w:val="00B5593E"/>
    <w:rsid w:val="00B56B84"/>
    <w:rsid w:val="00B64AC9"/>
    <w:rsid w:val="00B72807"/>
    <w:rsid w:val="00B7288F"/>
    <w:rsid w:val="00B804ED"/>
    <w:rsid w:val="00B82385"/>
    <w:rsid w:val="00BB54D0"/>
    <w:rsid w:val="00BC2F2C"/>
    <w:rsid w:val="00BC4729"/>
    <w:rsid w:val="00BC65D3"/>
    <w:rsid w:val="00BD281C"/>
    <w:rsid w:val="00BE105A"/>
    <w:rsid w:val="00BE3A3D"/>
    <w:rsid w:val="00BE3B39"/>
    <w:rsid w:val="00C018B3"/>
    <w:rsid w:val="00C02A3D"/>
    <w:rsid w:val="00C040CF"/>
    <w:rsid w:val="00C31E83"/>
    <w:rsid w:val="00C37C6E"/>
    <w:rsid w:val="00C4131B"/>
    <w:rsid w:val="00C57EEA"/>
    <w:rsid w:val="00C653EA"/>
    <w:rsid w:val="00C75E3E"/>
    <w:rsid w:val="00C76790"/>
    <w:rsid w:val="00C80815"/>
    <w:rsid w:val="00C91692"/>
    <w:rsid w:val="00CB0337"/>
    <w:rsid w:val="00CB21A8"/>
    <w:rsid w:val="00CB397D"/>
    <w:rsid w:val="00CF32CC"/>
    <w:rsid w:val="00CF7D19"/>
    <w:rsid w:val="00D00DBA"/>
    <w:rsid w:val="00D02B2D"/>
    <w:rsid w:val="00D03B4F"/>
    <w:rsid w:val="00D07267"/>
    <w:rsid w:val="00D121A9"/>
    <w:rsid w:val="00D13B33"/>
    <w:rsid w:val="00D15B43"/>
    <w:rsid w:val="00D2321F"/>
    <w:rsid w:val="00D246CD"/>
    <w:rsid w:val="00D25DBA"/>
    <w:rsid w:val="00D434B7"/>
    <w:rsid w:val="00D45F7C"/>
    <w:rsid w:val="00D53CC5"/>
    <w:rsid w:val="00D62CEC"/>
    <w:rsid w:val="00D72712"/>
    <w:rsid w:val="00D74EEF"/>
    <w:rsid w:val="00D778E9"/>
    <w:rsid w:val="00D804AC"/>
    <w:rsid w:val="00D81A13"/>
    <w:rsid w:val="00D950C6"/>
    <w:rsid w:val="00DA0AF3"/>
    <w:rsid w:val="00DA0B18"/>
    <w:rsid w:val="00DC761C"/>
    <w:rsid w:val="00DD7DB2"/>
    <w:rsid w:val="00DE2819"/>
    <w:rsid w:val="00DE33DF"/>
    <w:rsid w:val="00DF15AC"/>
    <w:rsid w:val="00DF1C94"/>
    <w:rsid w:val="00DF24B5"/>
    <w:rsid w:val="00E07027"/>
    <w:rsid w:val="00E23795"/>
    <w:rsid w:val="00E2764F"/>
    <w:rsid w:val="00E3356D"/>
    <w:rsid w:val="00E4379A"/>
    <w:rsid w:val="00E44662"/>
    <w:rsid w:val="00E70667"/>
    <w:rsid w:val="00E717C2"/>
    <w:rsid w:val="00E73049"/>
    <w:rsid w:val="00E80830"/>
    <w:rsid w:val="00E86246"/>
    <w:rsid w:val="00EA2D7B"/>
    <w:rsid w:val="00EB04A0"/>
    <w:rsid w:val="00EB14F4"/>
    <w:rsid w:val="00EB1F4F"/>
    <w:rsid w:val="00EB2016"/>
    <w:rsid w:val="00EB709A"/>
    <w:rsid w:val="00EC1D71"/>
    <w:rsid w:val="00EC4393"/>
    <w:rsid w:val="00EC7DAB"/>
    <w:rsid w:val="00ED1BCA"/>
    <w:rsid w:val="00EE31D3"/>
    <w:rsid w:val="00F152FE"/>
    <w:rsid w:val="00F21A21"/>
    <w:rsid w:val="00F2425D"/>
    <w:rsid w:val="00F323C8"/>
    <w:rsid w:val="00F37E65"/>
    <w:rsid w:val="00F50B08"/>
    <w:rsid w:val="00F6126E"/>
    <w:rsid w:val="00F80BA3"/>
    <w:rsid w:val="00FB7D31"/>
    <w:rsid w:val="00FC43F1"/>
    <w:rsid w:val="00FD7E88"/>
    <w:rsid w:val="00FE17F3"/>
    <w:rsid w:val="00FE279F"/>
    <w:rsid w:val="00FF4CE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7ECD"/>
  <w15:docId w15:val="{73C157C0-B1E3-4D90-8FA2-5A65D99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,Styl"/>
    <w:basedOn w:val="Normalny"/>
    <w:link w:val="AkapitzlistZnak"/>
    <w:uiPriority w:val="34"/>
    <w:qFormat/>
    <w:rsid w:val="003A04EB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DD7DB2"/>
    <w:pPr>
      <w:spacing w:after="0" w:line="240" w:lineRule="auto"/>
    </w:pPr>
  </w:style>
  <w:style w:type="paragraph" w:customStyle="1" w:styleId="Standard">
    <w:name w:val="Standard"/>
    <w:qFormat/>
    <w:rsid w:val="00191A13"/>
    <w:pPr>
      <w:suppressAutoHyphens/>
      <w:spacing w:line="247" w:lineRule="auto"/>
      <w:textAlignment w:val="baseline"/>
    </w:pPr>
    <w:rPr>
      <w:rFonts w:ascii="Calibri" w:eastAsia="Calibri" w:hAnsi="Calibri" w:cs="Tahoma"/>
    </w:rPr>
  </w:style>
  <w:style w:type="character" w:styleId="Odwoaniedokomentarza">
    <w:name w:val="annotation reference"/>
    <w:basedOn w:val="Domylnaczcionkaakapitu"/>
    <w:unhideWhenUsed/>
    <w:rsid w:val="007F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18"/>
    <w:rPr>
      <w:b/>
      <w:bCs/>
      <w:sz w:val="20"/>
      <w:szCs w:val="20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locked/>
    <w:rsid w:val="00DA0AF3"/>
  </w:style>
  <w:style w:type="paragraph" w:styleId="NormalnyWeb">
    <w:name w:val="Normal (Web)"/>
    <w:basedOn w:val="Normalny"/>
    <w:uiPriority w:val="99"/>
    <w:unhideWhenUsed/>
    <w:rsid w:val="00B5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59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B0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450C"/>
    <w:rPr>
      <w:i/>
      <w:iCs/>
    </w:rPr>
  </w:style>
  <w:style w:type="character" w:customStyle="1" w:styleId="markedcontent">
    <w:name w:val="markedcontent"/>
    <w:basedOn w:val="Domylnaczcionkaakapitu"/>
    <w:rsid w:val="00B27422"/>
  </w:style>
  <w:style w:type="character" w:styleId="Hipercze">
    <w:name w:val="Hyperlink"/>
    <w:basedOn w:val="Domylnaczcionkaakapitu"/>
    <w:unhideWhenUsed/>
    <w:rsid w:val="00EE31D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E5E3A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5E3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8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Rekuć</cp:lastModifiedBy>
  <cp:revision>16</cp:revision>
  <cp:lastPrinted>2024-02-05T10:28:00Z</cp:lastPrinted>
  <dcterms:created xsi:type="dcterms:W3CDTF">2023-08-31T08:12:00Z</dcterms:created>
  <dcterms:modified xsi:type="dcterms:W3CDTF">2024-12-19T09:32:00Z</dcterms:modified>
</cp:coreProperties>
</file>