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F00886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271.4</w:t>
      </w:r>
      <w:r w:rsidR="00D6160B">
        <w:rPr>
          <w:rFonts w:ascii="CG Omega" w:hAnsi="CG Omega" w:cs="Arial"/>
          <w:b/>
          <w:sz w:val="20"/>
          <w:szCs w:val="20"/>
        </w:rPr>
        <w:t>1</w:t>
      </w:r>
      <w:r w:rsidR="00AB19DD">
        <w:rPr>
          <w:rFonts w:ascii="CG Omega" w:hAnsi="CG Omega" w:cs="Arial"/>
          <w:b/>
          <w:sz w:val="20"/>
          <w:szCs w:val="20"/>
        </w:rPr>
        <w:t>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bookmarkStart w:id="0" w:name="_GoBack"/>
      <w:bookmarkEnd w:id="0"/>
      <w:r w:rsidRPr="00BF741A">
        <w:rPr>
          <w:rFonts w:ascii="CG Omega" w:hAnsi="CG Omega" w:cs="Arial"/>
          <w:b/>
          <w:sz w:val="24"/>
          <w:szCs w:val="24"/>
        </w:rPr>
        <w:t>Gmina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E312A1" w:rsidRDefault="001502AB" w:rsidP="006B16B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2D5623">
        <w:rPr>
          <w:rFonts w:ascii="CG Omega" w:hAnsi="CG Omega"/>
        </w:rPr>
        <w:t xml:space="preserve">: </w:t>
      </w:r>
      <w:r w:rsidR="006B16BB" w:rsidRPr="006B16BB">
        <w:rPr>
          <w:rFonts w:ascii="CG Omega" w:eastAsia="Calibri" w:hAnsi="CG Omega" w:cs="Arial"/>
          <w:b/>
        </w:rPr>
        <w:t>„</w:t>
      </w:r>
      <w:r w:rsidR="006B16BB" w:rsidRPr="006B16BB">
        <w:rPr>
          <w:rFonts w:ascii="CG Omega" w:eastAsia="Calibri" w:hAnsi="CG Omega" w:cs="Times New Roman"/>
          <w:b/>
        </w:rPr>
        <w:t xml:space="preserve">Pełnienie </w:t>
      </w:r>
      <w:r w:rsidR="006B16BB" w:rsidRPr="006B16BB">
        <w:rPr>
          <w:rFonts w:ascii="CG Omega" w:hAnsi="CG Omega"/>
          <w:b/>
        </w:rPr>
        <w:t>kompleksowego nadzoru oraz kontroli jakości wykonywanych robót budowlanych  na  zadaniu inwestycyjnym pn: Budowa instalacji OZE  dla mieszkańców gminy Wiązownica</w:t>
      </w:r>
      <w:r w:rsidR="006B16BB" w:rsidRPr="006B16BB">
        <w:rPr>
          <w:rFonts w:ascii="CG Omega" w:eastAsia="Calibri" w:hAnsi="CG Omega"/>
          <w:b/>
          <w:bCs/>
        </w:rPr>
        <w:t>”</w:t>
      </w:r>
    </w:p>
    <w:p w:rsidR="008633D0" w:rsidRPr="008633D0" w:rsidRDefault="008633D0" w:rsidP="006B16B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8633D0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</w:t>
      </w:r>
      <w:r w:rsidR="001502AB"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6B16B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  <w:r w:rsidR="006B16BB">
        <w:rPr>
          <w:rFonts w:ascii="CG Omega" w:eastAsia="Times New Roman" w:hAnsi="CG Omega" w:cs="Arial"/>
          <w:sz w:val="16"/>
          <w:szCs w:val="16"/>
          <w:lang w:eastAsia="pl-PL"/>
        </w:rPr>
        <w:t xml:space="preserve">     </w:t>
      </w: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podpis </w:t>
      </w:r>
      <w:r w:rsidR="006B16BB">
        <w:rPr>
          <w:rFonts w:ascii="CG Omega" w:eastAsia="Times New Roman" w:hAnsi="CG Omega" w:cs="Arial"/>
          <w:sz w:val="16"/>
          <w:szCs w:val="16"/>
          <w:lang w:eastAsia="pl-PL"/>
        </w:rPr>
        <w:t xml:space="preserve">elektroniczny, osobisty lub zaufany </w:t>
      </w:r>
    </w:p>
    <w:p w:rsidR="001502AB" w:rsidRDefault="006B16B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="001502AB">
        <w:rPr>
          <w:rFonts w:ascii="CG Omega" w:eastAsia="Times New Roman" w:hAnsi="CG Omega" w:cs="Arial"/>
          <w:sz w:val="16"/>
          <w:szCs w:val="16"/>
          <w:lang w:eastAsia="pl-PL"/>
        </w:rPr>
        <w:t>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B4" w:rsidRDefault="003D6BB4" w:rsidP="003C3649">
      <w:pPr>
        <w:spacing w:after="0" w:line="240" w:lineRule="auto"/>
      </w:pPr>
      <w:r>
        <w:separator/>
      </w:r>
    </w:p>
  </w:endnote>
  <w:endnote w:type="continuationSeparator" w:id="0">
    <w:p w:rsidR="003D6BB4" w:rsidRDefault="003D6BB4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B4" w:rsidRDefault="003D6BB4" w:rsidP="003C3649">
      <w:pPr>
        <w:spacing w:after="0" w:line="240" w:lineRule="auto"/>
      </w:pPr>
      <w:r>
        <w:separator/>
      </w:r>
    </w:p>
  </w:footnote>
  <w:footnote w:type="continuationSeparator" w:id="0">
    <w:p w:rsidR="003D6BB4" w:rsidRDefault="003D6BB4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1502AB"/>
    <w:rsid w:val="001A42C3"/>
    <w:rsid w:val="00211F29"/>
    <w:rsid w:val="002D5623"/>
    <w:rsid w:val="0036521E"/>
    <w:rsid w:val="003C3649"/>
    <w:rsid w:val="003D6BB4"/>
    <w:rsid w:val="00410C85"/>
    <w:rsid w:val="0055491B"/>
    <w:rsid w:val="005E3FB5"/>
    <w:rsid w:val="00674473"/>
    <w:rsid w:val="006A113E"/>
    <w:rsid w:val="006B16BB"/>
    <w:rsid w:val="006C2873"/>
    <w:rsid w:val="007A0857"/>
    <w:rsid w:val="0081289F"/>
    <w:rsid w:val="008633D0"/>
    <w:rsid w:val="008C5796"/>
    <w:rsid w:val="008E5297"/>
    <w:rsid w:val="00965257"/>
    <w:rsid w:val="00A13DF3"/>
    <w:rsid w:val="00A30B82"/>
    <w:rsid w:val="00A8668F"/>
    <w:rsid w:val="00A8694E"/>
    <w:rsid w:val="00AB19DD"/>
    <w:rsid w:val="00B21A19"/>
    <w:rsid w:val="00B257A4"/>
    <w:rsid w:val="00B275E2"/>
    <w:rsid w:val="00B405BF"/>
    <w:rsid w:val="00BF741A"/>
    <w:rsid w:val="00C071F7"/>
    <w:rsid w:val="00C676B3"/>
    <w:rsid w:val="00C77493"/>
    <w:rsid w:val="00D073BC"/>
    <w:rsid w:val="00D14E31"/>
    <w:rsid w:val="00D6160B"/>
    <w:rsid w:val="00DC6AA3"/>
    <w:rsid w:val="00DC7964"/>
    <w:rsid w:val="00E16FC6"/>
    <w:rsid w:val="00E261E0"/>
    <w:rsid w:val="00E312A1"/>
    <w:rsid w:val="00F00886"/>
    <w:rsid w:val="00F73247"/>
    <w:rsid w:val="00F83F14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31</cp:revision>
  <cp:lastPrinted>2019-07-08T10:53:00Z</cp:lastPrinted>
  <dcterms:created xsi:type="dcterms:W3CDTF">2019-03-21T07:23:00Z</dcterms:created>
  <dcterms:modified xsi:type="dcterms:W3CDTF">2022-11-23T12:33:00Z</dcterms:modified>
</cp:coreProperties>
</file>