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BE36C7">
        <w:rPr>
          <w:color w:val="auto"/>
          <w:sz w:val="20"/>
        </w:rPr>
        <w:t>1</w:t>
      </w:r>
      <w:r w:rsidR="003969C3">
        <w:rPr>
          <w:color w:val="auto"/>
          <w:sz w:val="20"/>
        </w:rPr>
        <w:t>1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3969C3">
        <w:rPr>
          <w:color w:val="auto"/>
          <w:sz w:val="20"/>
        </w:rPr>
        <w:t>7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3969C3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</w:t>
      </w:r>
      <w:r w:rsidR="00BE36C7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5</w:t>
      </w: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9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 w:rsidR="007E3BA6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BE36C7" w:rsidP="001E3C67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="003969C3" w:rsidRPr="003969C3">
        <w:rPr>
          <w:i/>
          <w:sz w:val="19"/>
          <w:szCs w:val="19"/>
        </w:rPr>
        <w:t>Świadczenie usług serwisowych instalacji wentylacji i klimatyzacji, wraz z automatyką</w:t>
      </w:r>
      <w:r w:rsidR="00E62319" w:rsidRPr="008271D5">
        <w:rPr>
          <w:bCs/>
          <w:i/>
          <w:sz w:val="19"/>
          <w:szCs w:val="19"/>
        </w:rPr>
        <w:t>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110637" w:rsidRDefault="00110637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7E3BA6" w:rsidP="007E3BA6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654090">
        <w:rPr>
          <w:b/>
          <w:bCs/>
          <w:sz w:val="28"/>
          <w:szCs w:val="28"/>
        </w:rPr>
        <w:t>ZMIANA TERMINU SKŁADANIA OFERT</w:t>
      </w: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Zamawiający wyznacza nowy termin składania i otwarcia ofert:</w:t>
      </w: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- składanie ofert do </w:t>
      </w:r>
      <w:r w:rsidR="003969C3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18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</w:t>
      </w:r>
      <w:r w:rsidR="003969C3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7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-202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="003969C3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 xml:space="preserve"> r. do godz. 09.3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</w:t>
      </w: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,</w:t>
      </w: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- otwarcie ofert: </w:t>
      </w:r>
      <w:r w:rsidR="003969C3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18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</w:t>
      </w:r>
      <w:r w:rsidR="003969C3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7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-202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="003969C3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 xml:space="preserve"> r. o godz. 09.3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5</w:t>
      </w:r>
    </w:p>
    <w:p w:rsidR="007E3BA6" w:rsidRDefault="007E3BA6" w:rsidP="007E3BA6">
      <w:pPr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Miejsce składania i otwarcia ofert pozostają bez zmian.</w:t>
      </w:r>
    </w:p>
    <w:p w:rsidR="00110637" w:rsidRPr="007E3BA6" w:rsidRDefault="007E3BA6" w:rsidP="007E3BA6">
      <w:pPr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>
        <w:rPr>
          <w:rFonts w:eastAsiaTheme="minorHAnsi" w:cstheme="minorBidi"/>
          <w:bCs/>
          <w:color w:val="auto"/>
          <w:sz w:val="21"/>
          <w:szCs w:val="21"/>
          <w:lang w:eastAsia="en-US"/>
        </w:rPr>
        <w:t>Zmianie ulega również termin związania ofert</w:t>
      </w:r>
      <w:r w:rsidR="003969C3">
        <w:rPr>
          <w:rFonts w:eastAsiaTheme="minorHAnsi" w:cstheme="minorBidi"/>
          <w:bCs/>
          <w:color w:val="auto"/>
          <w:sz w:val="21"/>
          <w:szCs w:val="21"/>
          <w:lang w:eastAsia="en-US"/>
        </w:rPr>
        <w:t>. T</w:t>
      </w:r>
      <w:r w:rsidR="00110637">
        <w:rPr>
          <w:rFonts w:eastAsiaTheme="minorHAnsi" w:cstheme="minorBidi"/>
          <w:bCs/>
          <w:color w:val="auto"/>
          <w:sz w:val="21"/>
          <w:szCs w:val="21"/>
          <w:lang w:eastAsia="en-US"/>
        </w:rPr>
        <w:t>ermin</w:t>
      </w:r>
      <w:r w:rsidR="00BE36C7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 związania ofertą jest </w:t>
      </w:r>
      <w:r w:rsidR="00BE36C7" w:rsidRPr="003969C3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do dnia </w:t>
      </w:r>
      <w:r w:rsidR="003969C3" w:rsidRPr="003969C3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16</w:t>
      </w:r>
      <w:r w:rsidR="00110637" w:rsidRPr="003969C3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.0</w:t>
      </w:r>
      <w:r w:rsidR="003969C3" w:rsidRPr="003969C3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8</w:t>
      </w:r>
      <w:r w:rsidR="00110637" w:rsidRPr="003969C3">
        <w:rPr>
          <w:rFonts w:eastAsiaTheme="minorHAnsi" w:cstheme="minorBidi"/>
          <w:bCs/>
          <w:color w:val="auto"/>
          <w:sz w:val="21"/>
          <w:szCs w:val="21"/>
          <w:lang w:eastAsia="en-US"/>
        </w:rPr>
        <w:t>.</w:t>
      </w:r>
      <w:r w:rsidR="00110637" w:rsidRPr="003969C3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2024 r.</w:t>
      </w:r>
    </w:p>
    <w:p w:rsidR="00B00FFA" w:rsidRPr="00110637" w:rsidRDefault="00B00FFA" w:rsidP="00110637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bCs/>
          <w:sz w:val="19"/>
          <w:szCs w:val="19"/>
        </w:rPr>
      </w:pPr>
      <w:r w:rsidRPr="00B00FFA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 w:rsidR="005D7180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 </w:t>
      </w:r>
      <w:bookmarkStart w:id="0" w:name="_GoBack"/>
      <w:bookmarkEnd w:id="0"/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Dyrektor USK</w:t>
      </w:r>
      <w:r w:rsidR="005D7180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-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385292" w:rsidRPr="00E6711B" w:rsidRDefault="00E6711B" w:rsidP="00E62319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5D134F" w:rsidRDefault="005D134F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5D134F" w:rsidRDefault="00DD646C" w:rsidP="00E62319">
      <w:pPr>
        <w:spacing w:after="4" w:line="250" w:lineRule="auto"/>
        <w:jc w:val="both"/>
      </w:pPr>
      <w:r>
        <w:rPr>
          <w:sz w:val="20"/>
        </w:rPr>
        <w:t xml:space="preserve">Sprawę prowadzi: </w:t>
      </w:r>
      <w:r w:rsidR="00E62319">
        <w:rPr>
          <w:sz w:val="20"/>
        </w:rPr>
        <w:t>Eliza Koladyńska - Nowacka</w:t>
      </w:r>
      <w:r>
        <w:rPr>
          <w:sz w:val="20"/>
        </w:rPr>
        <w:t xml:space="preserve"> </w:t>
      </w:r>
    </w:p>
    <w:p w:rsidR="005D134F" w:rsidRDefault="00E6711B" w:rsidP="00E62319">
      <w:pPr>
        <w:spacing w:after="4" w:line="250" w:lineRule="auto"/>
        <w:jc w:val="both"/>
      </w:pPr>
      <w:r>
        <w:rPr>
          <w:sz w:val="20"/>
        </w:rPr>
        <w:t>Tel. 91 466-1</w:t>
      </w:r>
      <w:r w:rsidR="00E62319">
        <w:rPr>
          <w:sz w:val="20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110637"/>
    <w:rsid w:val="001E3C67"/>
    <w:rsid w:val="00204382"/>
    <w:rsid w:val="00293A8B"/>
    <w:rsid w:val="00385292"/>
    <w:rsid w:val="003969C3"/>
    <w:rsid w:val="004528F8"/>
    <w:rsid w:val="005D134F"/>
    <w:rsid w:val="005D7180"/>
    <w:rsid w:val="006013CA"/>
    <w:rsid w:val="006F76BE"/>
    <w:rsid w:val="00796A33"/>
    <w:rsid w:val="007E3BA6"/>
    <w:rsid w:val="00805A51"/>
    <w:rsid w:val="009625E1"/>
    <w:rsid w:val="00B00FFA"/>
    <w:rsid w:val="00BA5DD4"/>
    <w:rsid w:val="00BE36C7"/>
    <w:rsid w:val="00C75231"/>
    <w:rsid w:val="00DD646C"/>
    <w:rsid w:val="00E62319"/>
    <w:rsid w:val="00E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1F28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21</cp:revision>
  <dcterms:created xsi:type="dcterms:W3CDTF">2023-01-10T13:06:00Z</dcterms:created>
  <dcterms:modified xsi:type="dcterms:W3CDTF">2024-07-10T07:48:00Z</dcterms:modified>
</cp:coreProperties>
</file>