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7" w:rsidRPr="00CB4E6E" w:rsidRDefault="00A70187" w:rsidP="00A70187">
      <w:pPr>
        <w:spacing w:line="360" w:lineRule="auto"/>
        <w:jc w:val="right"/>
        <w:rPr>
          <w:sz w:val="22"/>
          <w:szCs w:val="22"/>
        </w:rPr>
      </w:pPr>
      <w:r w:rsidRPr="00CB4E6E">
        <w:rPr>
          <w:sz w:val="22"/>
          <w:szCs w:val="22"/>
        </w:rPr>
        <w:t>Załącznik nr 1</w:t>
      </w:r>
    </w:p>
    <w:p w:rsidR="001F6149" w:rsidRPr="00CB4E6E" w:rsidRDefault="001C746E" w:rsidP="001F6149">
      <w:pPr>
        <w:spacing w:line="360" w:lineRule="auto"/>
        <w:rPr>
          <w:sz w:val="22"/>
          <w:szCs w:val="22"/>
        </w:rPr>
      </w:pPr>
      <w:r w:rsidRPr="00CB4E6E">
        <w:rPr>
          <w:sz w:val="22"/>
          <w:szCs w:val="22"/>
        </w:rPr>
        <w:t xml:space="preserve">Znak sprawy: </w:t>
      </w:r>
      <w:r w:rsidR="00DA3DB2" w:rsidRPr="00CB4E6E">
        <w:t>SA.2111.</w:t>
      </w:r>
      <w:r w:rsidR="00E231DD">
        <w:t>8.2023</w:t>
      </w:r>
    </w:p>
    <w:p w:rsidR="001F6149" w:rsidRPr="00CB4E6E" w:rsidRDefault="001F6149" w:rsidP="001F6149">
      <w:pPr>
        <w:spacing w:line="360" w:lineRule="auto"/>
        <w:rPr>
          <w:sz w:val="22"/>
          <w:szCs w:val="22"/>
        </w:rPr>
      </w:pPr>
    </w:p>
    <w:p w:rsidR="001F6149" w:rsidRPr="00CB4E6E" w:rsidRDefault="001F6149" w:rsidP="001F6149">
      <w:pPr>
        <w:spacing w:line="360" w:lineRule="auto"/>
        <w:rPr>
          <w:sz w:val="22"/>
          <w:szCs w:val="22"/>
        </w:rPr>
      </w:pPr>
      <w:r w:rsidRPr="00CB4E6E">
        <w:rPr>
          <w:sz w:val="22"/>
          <w:szCs w:val="22"/>
        </w:rPr>
        <w:t>……………………….............</w:t>
      </w:r>
    </w:p>
    <w:p w:rsidR="001F6149" w:rsidRPr="00CB4E6E" w:rsidRDefault="001F6149" w:rsidP="001F6149">
      <w:pPr>
        <w:spacing w:line="360" w:lineRule="auto"/>
        <w:rPr>
          <w:sz w:val="22"/>
          <w:szCs w:val="22"/>
        </w:rPr>
      </w:pPr>
      <w:r w:rsidRPr="00CB4E6E">
        <w:rPr>
          <w:sz w:val="22"/>
          <w:szCs w:val="22"/>
        </w:rPr>
        <w:t>……………………….............</w:t>
      </w:r>
    </w:p>
    <w:p w:rsidR="001F6149" w:rsidRPr="00CB4E6E" w:rsidRDefault="00CB4E6E" w:rsidP="001F614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1F6149" w:rsidRPr="00CB4E6E" w:rsidRDefault="001F6149" w:rsidP="001F6149">
      <w:pPr>
        <w:spacing w:line="360" w:lineRule="auto"/>
        <w:rPr>
          <w:sz w:val="18"/>
          <w:szCs w:val="18"/>
        </w:rPr>
      </w:pPr>
      <w:r w:rsidRPr="00CB4E6E">
        <w:rPr>
          <w:sz w:val="18"/>
          <w:szCs w:val="18"/>
        </w:rPr>
        <w:t xml:space="preserve"> </w:t>
      </w:r>
      <w:r w:rsidR="00CB4E6E">
        <w:rPr>
          <w:sz w:val="18"/>
          <w:szCs w:val="18"/>
        </w:rPr>
        <w:t xml:space="preserve">     </w:t>
      </w:r>
      <w:r w:rsidRPr="00CB4E6E">
        <w:rPr>
          <w:sz w:val="18"/>
          <w:szCs w:val="18"/>
        </w:rPr>
        <w:t xml:space="preserve">  (nazwa i adres oferenta)</w:t>
      </w:r>
    </w:p>
    <w:p w:rsidR="001F6149" w:rsidRPr="00CB4E6E" w:rsidRDefault="001F6149" w:rsidP="001F6149">
      <w:pPr>
        <w:rPr>
          <w:sz w:val="22"/>
          <w:szCs w:val="22"/>
        </w:rPr>
      </w:pPr>
    </w:p>
    <w:p w:rsidR="001F6149" w:rsidRPr="00CB4E6E" w:rsidRDefault="001F6149" w:rsidP="001F6149">
      <w:pPr>
        <w:jc w:val="center"/>
        <w:rPr>
          <w:b/>
          <w:sz w:val="22"/>
          <w:szCs w:val="22"/>
        </w:rPr>
      </w:pPr>
      <w:r w:rsidRPr="00CB4E6E">
        <w:rPr>
          <w:b/>
          <w:sz w:val="22"/>
          <w:szCs w:val="22"/>
        </w:rPr>
        <w:t>OFERTA</w:t>
      </w:r>
    </w:p>
    <w:p w:rsidR="001F6149" w:rsidRPr="00CB4E6E" w:rsidRDefault="00BC1037" w:rsidP="001F6149">
      <w:pPr>
        <w:jc w:val="center"/>
        <w:rPr>
          <w:b/>
          <w:bCs/>
          <w:i/>
          <w:iCs/>
          <w:sz w:val="22"/>
          <w:szCs w:val="22"/>
        </w:rPr>
      </w:pPr>
      <w:r w:rsidRPr="00CB4E6E">
        <w:rPr>
          <w:b/>
          <w:bCs/>
          <w:i/>
          <w:iCs/>
          <w:sz w:val="22"/>
          <w:szCs w:val="22"/>
        </w:rPr>
        <w:t xml:space="preserve">                                                        </w:t>
      </w:r>
      <w:r w:rsidR="00CB4E6E">
        <w:rPr>
          <w:b/>
          <w:bCs/>
          <w:i/>
          <w:iCs/>
          <w:sz w:val="22"/>
          <w:szCs w:val="22"/>
        </w:rPr>
        <w:t xml:space="preserve">  </w:t>
      </w:r>
      <w:r w:rsidRPr="00CB4E6E">
        <w:rPr>
          <w:b/>
          <w:bCs/>
          <w:i/>
          <w:iCs/>
          <w:sz w:val="22"/>
          <w:szCs w:val="22"/>
        </w:rPr>
        <w:t xml:space="preserve">      </w:t>
      </w:r>
      <w:r w:rsidR="001F6149" w:rsidRPr="00CB4E6E">
        <w:rPr>
          <w:b/>
          <w:bCs/>
          <w:i/>
          <w:iCs/>
          <w:sz w:val="22"/>
          <w:szCs w:val="22"/>
        </w:rPr>
        <w:t>Do</w:t>
      </w:r>
    </w:p>
    <w:p w:rsidR="001F6149" w:rsidRPr="00CB4E6E" w:rsidRDefault="001F6149" w:rsidP="001F6149">
      <w:pPr>
        <w:rPr>
          <w:b/>
          <w:bCs/>
          <w:i/>
          <w:iCs/>
          <w:sz w:val="22"/>
          <w:szCs w:val="22"/>
        </w:rPr>
      </w:pPr>
    </w:p>
    <w:p w:rsidR="001F6149" w:rsidRPr="00CB4E6E" w:rsidRDefault="001F6149" w:rsidP="001F6149">
      <w:pPr>
        <w:jc w:val="center"/>
        <w:rPr>
          <w:b/>
          <w:bCs/>
          <w:i/>
          <w:iCs/>
          <w:sz w:val="22"/>
          <w:szCs w:val="22"/>
        </w:rPr>
      </w:pPr>
      <w:r w:rsidRPr="00CB4E6E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Nadleśnictwa Włocławek</w:t>
      </w:r>
    </w:p>
    <w:p w:rsidR="001F6149" w:rsidRPr="00CB4E6E" w:rsidRDefault="001F6149" w:rsidP="001F6149">
      <w:pPr>
        <w:jc w:val="right"/>
        <w:rPr>
          <w:sz w:val="22"/>
          <w:szCs w:val="22"/>
        </w:rPr>
      </w:pPr>
    </w:p>
    <w:p w:rsidR="001F6149" w:rsidRPr="00CB4E6E" w:rsidRDefault="001F6149" w:rsidP="001F6149">
      <w:pPr>
        <w:rPr>
          <w:sz w:val="22"/>
          <w:szCs w:val="22"/>
        </w:rPr>
      </w:pPr>
    </w:p>
    <w:p w:rsidR="001F6149" w:rsidRPr="00CB4E6E" w:rsidRDefault="001F6149" w:rsidP="001F6149">
      <w:pPr>
        <w:spacing w:line="360" w:lineRule="auto"/>
        <w:jc w:val="both"/>
        <w:rPr>
          <w:i/>
          <w:iCs/>
        </w:rPr>
      </w:pPr>
      <w:r w:rsidRPr="00CB4E6E">
        <w:t>Dotyczy:</w:t>
      </w:r>
      <w:r w:rsidR="00C777B7" w:rsidRPr="00CB4E6E">
        <w:t xml:space="preserve"> </w:t>
      </w:r>
      <w:r w:rsidR="006A47AE" w:rsidRPr="00CB4E6E">
        <w:rPr>
          <w:i/>
          <w:iCs/>
        </w:rPr>
        <w:t>wykonani</w:t>
      </w:r>
      <w:r w:rsidR="00FF0E73" w:rsidRPr="00CB4E6E">
        <w:rPr>
          <w:i/>
          <w:iCs/>
        </w:rPr>
        <w:t>a</w:t>
      </w:r>
      <w:r w:rsidR="00D21593" w:rsidRPr="00CB4E6E">
        <w:rPr>
          <w:i/>
          <w:iCs/>
        </w:rPr>
        <w:t xml:space="preserve"> remontu budynku mieszkalnego</w:t>
      </w:r>
      <w:r w:rsidR="00E231DD">
        <w:rPr>
          <w:i/>
          <w:iCs/>
        </w:rPr>
        <w:t xml:space="preserve"> w os. Czarne</w:t>
      </w:r>
      <w:r w:rsidR="00C777B7" w:rsidRPr="00CB4E6E">
        <w:rPr>
          <w:i/>
          <w:iCs/>
        </w:rPr>
        <w:t xml:space="preserve"> </w:t>
      </w:r>
      <w:r w:rsidR="00FF0E73" w:rsidRPr="00CB4E6E">
        <w:rPr>
          <w:i/>
          <w:iCs/>
        </w:rPr>
        <w:t xml:space="preserve"> (nr </w:t>
      </w:r>
      <w:proofErr w:type="spellStart"/>
      <w:r w:rsidR="00FF0E73" w:rsidRPr="00CB4E6E">
        <w:rPr>
          <w:i/>
          <w:iCs/>
        </w:rPr>
        <w:t>inw</w:t>
      </w:r>
      <w:proofErr w:type="spellEnd"/>
      <w:r w:rsidR="00C777B7" w:rsidRPr="00CB4E6E">
        <w:rPr>
          <w:i/>
          <w:iCs/>
        </w:rPr>
        <w:t xml:space="preserve">. </w:t>
      </w:r>
      <w:r w:rsidR="00E231DD">
        <w:rPr>
          <w:i/>
          <w:iCs/>
        </w:rPr>
        <w:t>110/702</w:t>
      </w:r>
      <w:r w:rsidR="00EE48ED" w:rsidRPr="00CB4E6E">
        <w:rPr>
          <w:i/>
          <w:iCs/>
        </w:rPr>
        <w:t>) polegającego</w:t>
      </w:r>
      <w:r w:rsidR="00A677FA">
        <w:rPr>
          <w:i/>
          <w:iCs/>
        </w:rPr>
        <w:t xml:space="preserve"> na wymianie stolarki okiennej, </w:t>
      </w:r>
      <w:r w:rsidR="00FF0E73" w:rsidRPr="00CB4E6E">
        <w:rPr>
          <w:i/>
          <w:iCs/>
        </w:rPr>
        <w:t>drzwi</w:t>
      </w:r>
      <w:r w:rsidR="00A677FA">
        <w:rPr>
          <w:i/>
          <w:iCs/>
        </w:rPr>
        <w:t xml:space="preserve"> balkonowych, drzwi wejściowych, parapetów i podokienników </w:t>
      </w:r>
      <w:r w:rsidR="00CB4E6E">
        <w:rPr>
          <w:i/>
          <w:iCs/>
        </w:rPr>
        <w:t>zgodnie z przedmiarem</w:t>
      </w:r>
      <w:r w:rsidR="00E231DD">
        <w:rPr>
          <w:i/>
          <w:iCs/>
        </w:rPr>
        <w:t xml:space="preserve"> robót</w:t>
      </w:r>
      <w:r w:rsidRPr="00CB4E6E">
        <w:rPr>
          <w:i/>
          <w:iCs/>
        </w:rPr>
        <w:t>.</w:t>
      </w:r>
    </w:p>
    <w:p w:rsidR="001F6149" w:rsidRPr="00CB4E6E" w:rsidRDefault="001F6149" w:rsidP="001F6149">
      <w:pPr>
        <w:spacing w:line="360" w:lineRule="auto"/>
        <w:jc w:val="both"/>
      </w:pPr>
    </w:p>
    <w:p w:rsidR="001F6149" w:rsidRPr="00CB4E6E" w:rsidRDefault="001F6149" w:rsidP="001F6149">
      <w:pPr>
        <w:spacing w:line="360" w:lineRule="auto"/>
        <w:jc w:val="both"/>
      </w:pPr>
      <w:r w:rsidRPr="00CB4E6E">
        <w:t xml:space="preserve">Odpowiadając na zaproszenie do złożenia oferty, oferujemy wykonanie roboty budowlanej, będącej przedmiotem zamówienia za: </w:t>
      </w:r>
    </w:p>
    <w:p w:rsidR="00010A95" w:rsidRPr="00CB4E6E" w:rsidRDefault="00010A95" w:rsidP="001F6149">
      <w:pPr>
        <w:spacing w:line="360" w:lineRule="auto"/>
        <w:jc w:val="both"/>
      </w:pPr>
    </w:p>
    <w:p w:rsidR="001F6149" w:rsidRPr="00CB4E6E" w:rsidRDefault="001F6149" w:rsidP="001F6149">
      <w:pPr>
        <w:spacing w:line="360" w:lineRule="auto"/>
        <w:jc w:val="both"/>
      </w:pPr>
      <w:r w:rsidRPr="00CB4E6E">
        <w:t>cenę brutto: ………………………………… zł,</w:t>
      </w:r>
    </w:p>
    <w:p w:rsidR="001F6149" w:rsidRPr="00CB4E6E" w:rsidRDefault="001F6149" w:rsidP="001F6149">
      <w:pPr>
        <w:spacing w:line="360" w:lineRule="auto"/>
        <w:jc w:val="both"/>
      </w:pPr>
      <w:r w:rsidRPr="00CB4E6E">
        <w:t xml:space="preserve">słownie złotych: …..……………………........................................………………………, </w:t>
      </w:r>
    </w:p>
    <w:p w:rsidR="001F6149" w:rsidRPr="00CB4E6E" w:rsidRDefault="001F6149" w:rsidP="001F6149">
      <w:pPr>
        <w:spacing w:line="360" w:lineRule="auto"/>
        <w:jc w:val="both"/>
      </w:pPr>
      <w:r w:rsidRPr="00CB4E6E">
        <w:t>cena netto.................................................. zł,</w:t>
      </w:r>
    </w:p>
    <w:p w:rsidR="001F6149" w:rsidRPr="00CB4E6E" w:rsidRDefault="001F6149" w:rsidP="001F6149">
      <w:pPr>
        <w:spacing w:line="360" w:lineRule="auto"/>
        <w:jc w:val="both"/>
      </w:pPr>
      <w:r w:rsidRPr="00CB4E6E">
        <w:t>słownie złotych: ........................................................................................................</w:t>
      </w:r>
      <w:r w:rsidR="00943518" w:rsidRPr="00CB4E6E">
        <w:t>.</w:t>
      </w:r>
      <w:r w:rsidRPr="00CB4E6E">
        <w:t>...,</w:t>
      </w:r>
    </w:p>
    <w:p w:rsidR="001F6149" w:rsidRPr="00CB4E6E" w:rsidRDefault="001F6149" w:rsidP="001F6149">
      <w:pPr>
        <w:spacing w:line="360" w:lineRule="auto"/>
        <w:jc w:val="both"/>
      </w:pPr>
      <w:r w:rsidRPr="00CB4E6E">
        <w:t>stosując podatek: VAT................%, tj. …...............………………… zł</w:t>
      </w:r>
      <w:r w:rsidR="006869A2" w:rsidRPr="00CB4E6E">
        <w:t>,</w:t>
      </w:r>
    </w:p>
    <w:p w:rsidR="001F6149" w:rsidRPr="00CB4E6E" w:rsidRDefault="001F6149" w:rsidP="001F6149">
      <w:pPr>
        <w:spacing w:line="360" w:lineRule="auto"/>
        <w:jc w:val="both"/>
      </w:pPr>
      <w:r w:rsidRPr="00CB4E6E">
        <w:t>słownie złotych: ………………………………………………………………………………,</w:t>
      </w:r>
    </w:p>
    <w:p w:rsidR="00010A95" w:rsidRPr="00CB4E6E" w:rsidRDefault="00010A95" w:rsidP="001F6149">
      <w:pPr>
        <w:spacing w:line="360" w:lineRule="auto"/>
        <w:jc w:val="both"/>
      </w:pP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t xml:space="preserve">Robotę wykonamy w terminie: do </w:t>
      </w:r>
      <w:r w:rsidR="00010A95" w:rsidRPr="00CB4E6E">
        <w:t>45</w:t>
      </w:r>
      <w:r w:rsidRPr="00CB4E6E">
        <w:t xml:space="preserve"> dni  od dni</w:t>
      </w:r>
      <w:r w:rsidR="009F7CA5" w:rsidRPr="00CB4E6E">
        <w:t>a przekazania terenu budowy</w:t>
      </w:r>
      <w:r w:rsidRPr="00CB4E6E">
        <w:t>.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t>Termin związania ofertą określamy na okres …… dni od dnia otwarcia ofert.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t xml:space="preserve">Warunki płatności: przelew, termin płatności: 14 dni od dnia doręczenia </w:t>
      </w:r>
      <w:r w:rsidR="00010A95" w:rsidRPr="00CB4E6E">
        <w:t xml:space="preserve">do Nadleśnictwa Włocławek </w:t>
      </w:r>
      <w:r w:rsidRPr="00CB4E6E">
        <w:t>prawidłowo wystawionej faktury</w:t>
      </w:r>
      <w:r w:rsidR="00010A95" w:rsidRPr="00CB4E6E">
        <w:t xml:space="preserve"> VAT</w:t>
      </w:r>
      <w:r w:rsidRPr="00CB4E6E">
        <w:t xml:space="preserve"> na wskazany numer konta bankowego</w:t>
      </w:r>
      <w:r w:rsidR="00010A95" w:rsidRPr="00CB4E6E">
        <w:t>: ……………………………………………………………….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t>Oświadczamy, że:</w:t>
      </w:r>
    </w:p>
    <w:p w:rsidR="001F6149" w:rsidRPr="00CB4E6E" w:rsidRDefault="001F6149" w:rsidP="001F6149">
      <w:pPr>
        <w:numPr>
          <w:ilvl w:val="0"/>
          <w:numId w:val="2"/>
        </w:numPr>
        <w:tabs>
          <w:tab w:val="left" w:pos="851"/>
        </w:tabs>
        <w:ind w:left="851" w:hanging="425"/>
        <w:jc w:val="both"/>
      </w:pPr>
      <w:r w:rsidRPr="00CB4E6E">
        <w:t>robotę zamierzamy wykonać przy udziale następujących podwykonawców: ………………………………………………………………………………………...,</w:t>
      </w:r>
    </w:p>
    <w:p w:rsidR="001F6149" w:rsidRPr="00CB4E6E" w:rsidRDefault="001F6149" w:rsidP="001F6149">
      <w:pPr>
        <w:numPr>
          <w:ilvl w:val="0"/>
          <w:numId w:val="2"/>
        </w:numPr>
        <w:tabs>
          <w:tab w:val="left" w:pos="851"/>
        </w:tabs>
        <w:ind w:left="851" w:hanging="425"/>
        <w:jc w:val="both"/>
      </w:pPr>
      <w:r w:rsidRPr="00CB4E6E">
        <w:t>zapoznaliśmy się z projektem umowy i nie wnosimy do niego zastrzeżeń oraz przyjmujemy warunki w nim zawarte, jednocześnie akceptując umowę,</w:t>
      </w:r>
    </w:p>
    <w:p w:rsidR="001F6149" w:rsidRPr="00CB4E6E" w:rsidRDefault="001F6149" w:rsidP="001F6149">
      <w:pPr>
        <w:numPr>
          <w:ilvl w:val="0"/>
          <w:numId w:val="2"/>
        </w:numPr>
        <w:tabs>
          <w:tab w:val="left" w:pos="851"/>
        </w:tabs>
        <w:ind w:left="851" w:hanging="425"/>
        <w:jc w:val="both"/>
      </w:pPr>
      <w:r w:rsidRPr="00CB4E6E">
        <w:t>posiadamy wiedzę, doświadczenie i potencjał techniczny niezbędne do należytego wykonania przedmiotu umowy,</w:t>
      </w:r>
    </w:p>
    <w:p w:rsidR="001F6149" w:rsidRPr="00CB4E6E" w:rsidRDefault="001F6149" w:rsidP="001F6149">
      <w:pPr>
        <w:numPr>
          <w:ilvl w:val="0"/>
          <w:numId w:val="2"/>
        </w:numPr>
        <w:tabs>
          <w:tab w:val="left" w:pos="851"/>
        </w:tabs>
        <w:ind w:left="851" w:hanging="425"/>
        <w:jc w:val="both"/>
      </w:pPr>
      <w:r w:rsidRPr="00CB4E6E">
        <w:t>udzie</w:t>
      </w:r>
      <w:r w:rsidR="00010A95" w:rsidRPr="00CB4E6E">
        <w:t>lamy gwarancji jakości na okres ….</w:t>
      </w:r>
      <w:r w:rsidRPr="00CB4E6E">
        <w:t xml:space="preserve"> miesięcy poczynając od daty odbioru końcowego.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lastRenderedPageBreak/>
        <w:t>W przypadku przyznania nam zamówienia, zobowiązujemy się do zawarcia umowy w miejscu i termin</w:t>
      </w:r>
      <w:r w:rsidR="00010A95" w:rsidRPr="00CB4E6E">
        <w:t>ie wskazanym przez Zamawiającego</w:t>
      </w:r>
      <w:r w:rsidRPr="00CB4E6E">
        <w:t>.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t>Oferta została zło</w:t>
      </w:r>
      <w:r w:rsidR="00CB4E6E">
        <w:t>żona wraz z załącznikami na …</w:t>
      </w:r>
      <w:r w:rsidR="00010A95" w:rsidRPr="00CB4E6E">
        <w:t xml:space="preserve"> </w:t>
      </w:r>
      <w:r w:rsidRPr="00CB4E6E">
        <w:t>stronach, kolejno ponumerowany</w:t>
      </w:r>
      <w:r w:rsidR="00CB4E6E">
        <w:t xml:space="preserve">ch i zaparafowanych od nr … do nr </w:t>
      </w:r>
      <w:r w:rsidR="00156E47">
        <w:t>…</w:t>
      </w:r>
      <w:r w:rsidRPr="00CB4E6E">
        <w:t xml:space="preserve"> .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B4E6E">
        <w:t>Osoba</w:t>
      </w:r>
      <w:r w:rsidR="00010A95" w:rsidRPr="00CB4E6E">
        <w:t>mi upoważnionymi do kontaktu z Z</w:t>
      </w:r>
      <w:r w:rsidRPr="00CB4E6E">
        <w:t>amawiającym są: ………………………………………………………………………………………</w:t>
      </w:r>
    </w:p>
    <w:p w:rsidR="001F6149" w:rsidRPr="00CB4E6E" w:rsidRDefault="001F6149" w:rsidP="001F61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CB4E6E">
        <w:t>Integralną część oferty stanowią następujące dokumenty:</w:t>
      </w:r>
    </w:p>
    <w:p w:rsidR="001F6149" w:rsidRPr="00CB4E6E" w:rsidRDefault="001F6149" w:rsidP="001F6149">
      <w:pPr>
        <w:pStyle w:val="Akapitzlist"/>
        <w:numPr>
          <w:ilvl w:val="0"/>
          <w:numId w:val="3"/>
        </w:numPr>
        <w:tabs>
          <w:tab w:val="clear" w:pos="1260"/>
        </w:tabs>
        <w:ind w:left="993" w:hanging="426"/>
        <w:jc w:val="both"/>
      </w:pPr>
      <w:r w:rsidRPr="00CB4E6E">
        <w:t>oferta podpisana przez osobę uprawnioną, z podaną ceną netto i brutto.</w:t>
      </w:r>
    </w:p>
    <w:p w:rsidR="001F6149" w:rsidRPr="00CB4E6E" w:rsidRDefault="001F6149" w:rsidP="001F6149">
      <w:pPr>
        <w:pStyle w:val="Akapitzlist"/>
        <w:numPr>
          <w:ilvl w:val="0"/>
          <w:numId w:val="3"/>
        </w:numPr>
        <w:tabs>
          <w:tab w:val="clear" w:pos="1260"/>
        </w:tabs>
        <w:ind w:left="993" w:hanging="426"/>
        <w:jc w:val="both"/>
      </w:pPr>
      <w:r w:rsidRPr="00CB4E6E">
        <w:rPr>
          <w:bCs/>
        </w:rPr>
        <w:t>oświadczenie</w:t>
      </w:r>
      <w:r w:rsidRPr="00CB4E6E">
        <w:t xml:space="preserve"> o niezaleganiu z podatkami do urzędu skarbowego oraz o nie zaleganiu ze składkami na ubezpieczenie</w:t>
      </w:r>
      <w:r w:rsidR="006869A2" w:rsidRPr="00CB4E6E">
        <w:t xml:space="preserve"> zdrowotne i społeczne do ZUS/</w:t>
      </w:r>
      <w:r w:rsidRPr="00CB4E6E">
        <w:t>KRUS</w:t>
      </w:r>
      <w:r w:rsidR="006869A2" w:rsidRPr="00CB4E6E">
        <w:t>*</w:t>
      </w:r>
      <w:r w:rsidRPr="00CB4E6E">
        <w:t>.</w:t>
      </w:r>
    </w:p>
    <w:p w:rsidR="001F6149" w:rsidRPr="00CB4E6E" w:rsidRDefault="001F6149" w:rsidP="001F6149">
      <w:pPr>
        <w:pStyle w:val="Akapitzlist"/>
        <w:numPr>
          <w:ilvl w:val="0"/>
          <w:numId w:val="3"/>
        </w:numPr>
        <w:tabs>
          <w:tab w:val="clear" w:pos="1260"/>
        </w:tabs>
        <w:ind w:left="993" w:hanging="426"/>
        <w:jc w:val="both"/>
      </w:pPr>
      <w:r w:rsidRPr="00CB4E6E">
        <w:t>zaświadczenie o wpisie w CEIDG o działalności gospodarczej lub wpis do KRS nie starsze niż 6 miesięcy od daty składania ofert.</w:t>
      </w:r>
    </w:p>
    <w:p w:rsidR="001F6149" w:rsidRPr="00CB4E6E" w:rsidRDefault="001F6149" w:rsidP="001F6149">
      <w:pPr>
        <w:pStyle w:val="Akapitzlist"/>
        <w:numPr>
          <w:ilvl w:val="0"/>
          <w:numId w:val="3"/>
        </w:numPr>
        <w:tabs>
          <w:tab w:val="clear" w:pos="1260"/>
        </w:tabs>
        <w:ind w:left="993" w:hanging="426"/>
        <w:jc w:val="both"/>
      </w:pPr>
      <w:r w:rsidRPr="00CB4E6E">
        <w:t>wykaz wykonanych co najmniej 2 prac o podobnym charakterze wraz z załączeniem dowodów poświadczających wykonanie zgodnie z zasadami sztuki budowlanej.</w:t>
      </w:r>
    </w:p>
    <w:p w:rsidR="001F6149" w:rsidRPr="00CB4E6E" w:rsidRDefault="001F6149" w:rsidP="001F6149">
      <w:pPr>
        <w:pStyle w:val="Akapitzlist"/>
        <w:numPr>
          <w:ilvl w:val="0"/>
          <w:numId w:val="3"/>
        </w:numPr>
        <w:tabs>
          <w:tab w:val="clear" w:pos="1260"/>
        </w:tabs>
        <w:ind w:left="993" w:hanging="426"/>
        <w:jc w:val="both"/>
      </w:pPr>
      <w:r w:rsidRPr="00CB4E6E">
        <w:t>podpisana klauzula informacyjna wynikająca z art. 13 Rozporządzenia 2016/679 (RODO),</w:t>
      </w:r>
    </w:p>
    <w:p w:rsidR="005A6ED6" w:rsidRPr="00CB4E6E" w:rsidRDefault="00E179AE" w:rsidP="00A677FA">
      <w:pPr>
        <w:pStyle w:val="Akapitzlist"/>
        <w:numPr>
          <w:ilvl w:val="0"/>
          <w:numId w:val="3"/>
        </w:numPr>
        <w:tabs>
          <w:tab w:val="clear" w:pos="1260"/>
        </w:tabs>
        <w:ind w:left="993" w:hanging="426"/>
        <w:jc w:val="both"/>
      </w:pPr>
      <w:r w:rsidRPr="00CB4E6E">
        <w:t>zaakceptowany i zaparafowa</w:t>
      </w:r>
      <w:r w:rsidR="00A677FA">
        <w:t>ny na każdej stronie wzór umowy.</w:t>
      </w:r>
    </w:p>
    <w:p w:rsidR="001F6149" w:rsidRPr="00CB4E6E" w:rsidRDefault="001F6149" w:rsidP="001F6149">
      <w:pPr>
        <w:pStyle w:val="Akapitzlist"/>
        <w:ind w:left="0"/>
        <w:jc w:val="both"/>
      </w:pPr>
      <w:bookmarkStart w:id="0" w:name="_GoBack"/>
      <w:bookmarkEnd w:id="0"/>
    </w:p>
    <w:p w:rsidR="001F6149" w:rsidRPr="00CB4E6E" w:rsidRDefault="001F6149" w:rsidP="001F6149">
      <w:pPr>
        <w:spacing w:line="360" w:lineRule="auto"/>
        <w:ind w:left="1260"/>
      </w:pPr>
    </w:p>
    <w:p w:rsidR="001F6149" w:rsidRPr="00CB4E6E" w:rsidRDefault="001F6149" w:rsidP="001F6149">
      <w:pPr>
        <w:spacing w:line="360" w:lineRule="auto"/>
      </w:pPr>
      <w:r w:rsidRPr="00CB4E6E">
        <w:t>(proszę dopisać pozostałe załączniki)</w:t>
      </w:r>
    </w:p>
    <w:p w:rsidR="001F6149" w:rsidRDefault="001F6149" w:rsidP="001F6149">
      <w:pPr>
        <w:spacing w:line="360" w:lineRule="auto"/>
      </w:pPr>
    </w:p>
    <w:p w:rsidR="00156E47" w:rsidRPr="00CB4E6E" w:rsidRDefault="00156E47" w:rsidP="001F6149">
      <w:pPr>
        <w:spacing w:line="360" w:lineRule="auto"/>
      </w:pPr>
    </w:p>
    <w:p w:rsidR="001F6149" w:rsidRPr="00CB4E6E" w:rsidRDefault="001F6149" w:rsidP="001F6149">
      <w:pPr>
        <w:spacing w:line="360" w:lineRule="auto"/>
      </w:pPr>
      <w:r w:rsidRPr="00CB4E6E">
        <w:t>…………………………………………………….</w:t>
      </w:r>
    </w:p>
    <w:p w:rsidR="001F6149" w:rsidRDefault="001F6149" w:rsidP="001F6149">
      <w:pPr>
        <w:spacing w:line="360" w:lineRule="auto"/>
      </w:pPr>
    </w:p>
    <w:p w:rsidR="00156E47" w:rsidRPr="00CB4E6E" w:rsidRDefault="00156E47" w:rsidP="001F6149">
      <w:pPr>
        <w:spacing w:line="360" w:lineRule="auto"/>
      </w:pPr>
    </w:p>
    <w:p w:rsidR="001F6149" w:rsidRPr="00CB4E6E" w:rsidRDefault="001F6149" w:rsidP="001F6149">
      <w:pPr>
        <w:spacing w:line="360" w:lineRule="auto"/>
      </w:pPr>
      <w:r w:rsidRPr="00CB4E6E">
        <w:t>…………………………………………………….</w:t>
      </w:r>
    </w:p>
    <w:p w:rsidR="001F6149" w:rsidRPr="00CB4E6E" w:rsidRDefault="001F6149" w:rsidP="001F6149">
      <w:pPr>
        <w:rPr>
          <w:b/>
        </w:rPr>
      </w:pPr>
    </w:p>
    <w:p w:rsidR="001F6149" w:rsidRPr="00CB4E6E" w:rsidRDefault="001F6149" w:rsidP="001F6149">
      <w:pPr>
        <w:rPr>
          <w:b/>
        </w:rPr>
      </w:pPr>
    </w:p>
    <w:p w:rsidR="001F6149" w:rsidRPr="00CB4E6E" w:rsidRDefault="001F6149" w:rsidP="001F6149">
      <w:pPr>
        <w:jc w:val="center"/>
      </w:pPr>
      <w:r w:rsidRPr="00CB4E6E">
        <w:rPr>
          <w:b/>
        </w:rPr>
        <w:t>Pieczęć i podpisy uprawnionych osób:</w:t>
      </w:r>
    </w:p>
    <w:p w:rsidR="00263C30" w:rsidRPr="00CB4E6E" w:rsidRDefault="00263C30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/>
    <w:p w:rsidR="006869A2" w:rsidRPr="00CB4E6E" w:rsidRDefault="006869A2">
      <w:pPr>
        <w:rPr>
          <w:sz w:val="20"/>
          <w:szCs w:val="20"/>
        </w:rPr>
      </w:pPr>
      <w:r w:rsidRPr="00CB4E6E">
        <w:rPr>
          <w:sz w:val="20"/>
          <w:szCs w:val="20"/>
        </w:rPr>
        <w:t xml:space="preserve">*niepotrzebne skreślić </w:t>
      </w:r>
    </w:p>
    <w:sectPr w:rsidR="006869A2" w:rsidRPr="00CB4E6E" w:rsidSect="00810669"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DB" w:rsidRDefault="00A250DB" w:rsidP="00401F1B">
      <w:r>
        <w:separator/>
      </w:r>
    </w:p>
  </w:endnote>
  <w:endnote w:type="continuationSeparator" w:id="0">
    <w:p w:rsidR="00A250DB" w:rsidRDefault="00A250DB" w:rsidP="0040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5C" w:rsidRDefault="00960E9D">
    <w:pPr>
      <w:pStyle w:val="Stopka"/>
      <w:jc w:val="center"/>
    </w:pPr>
    <w:r>
      <w:fldChar w:fldCharType="begin"/>
    </w:r>
    <w:r w:rsidR="00180528">
      <w:instrText>PAGE   \* MERGEFORMAT</w:instrText>
    </w:r>
    <w:r>
      <w:fldChar w:fldCharType="separate"/>
    </w:r>
    <w:r w:rsidR="00A677FA">
      <w:rPr>
        <w:noProof/>
      </w:rPr>
      <w:t>1</w:t>
    </w:r>
    <w:r>
      <w:fldChar w:fldCharType="end"/>
    </w:r>
  </w:p>
  <w:p w:rsidR="00DA045C" w:rsidRDefault="00A25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DB" w:rsidRDefault="00A250DB" w:rsidP="00401F1B">
      <w:r>
        <w:separator/>
      </w:r>
    </w:p>
  </w:footnote>
  <w:footnote w:type="continuationSeparator" w:id="0">
    <w:p w:rsidR="00A250DB" w:rsidRDefault="00A250DB" w:rsidP="0040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0B7"/>
    <w:multiLevelType w:val="hybridMultilevel"/>
    <w:tmpl w:val="A3F2FDAC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3DAE6AD9"/>
    <w:multiLevelType w:val="hybridMultilevel"/>
    <w:tmpl w:val="A4A6FA6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7A139A2"/>
    <w:multiLevelType w:val="hybridMultilevel"/>
    <w:tmpl w:val="4460A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149"/>
    <w:rsid w:val="00010A95"/>
    <w:rsid w:val="0001652A"/>
    <w:rsid w:val="00024710"/>
    <w:rsid w:val="00076B23"/>
    <w:rsid w:val="000E7934"/>
    <w:rsid w:val="00140058"/>
    <w:rsid w:val="00156E47"/>
    <w:rsid w:val="00180528"/>
    <w:rsid w:val="001C3308"/>
    <w:rsid w:val="001C746E"/>
    <w:rsid w:val="001F6149"/>
    <w:rsid w:val="002404A8"/>
    <w:rsid w:val="00263C30"/>
    <w:rsid w:val="002714BA"/>
    <w:rsid w:val="002D2917"/>
    <w:rsid w:val="002D456D"/>
    <w:rsid w:val="003762BB"/>
    <w:rsid w:val="003B03FB"/>
    <w:rsid w:val="00401F1B"/>
    <w:rsid w:val="004D074F"/>
    <w:rsid w:val="004E09B9"/>
    <w:rsid w:val="004E1DA6"/>
    <w:rsid w:val="005A6ED6"/>
    <w:rsid w:val="006869A2"/>
    <w:rsid w:val="00687DE7"/>
    <w:rsid w:val="006A47AE"/>
    <w:rsid w:val="00743EE7"/>
    <w:rsid w:val="007572E6"/>
    <w:rsid w:val="007F529D"/>
    <w:rsid w:val="0080022F"/>
    <w:rsid w:val="008047EB"/>
    <w:rsid w:val="008B2AFD"/>
    <w:rsid w:val="00943518"/>
    <w:rsid w:val="00960E9D"/>
    <w:rsid w:val="009F7CA5"/>
    <w:rsid w:val="00A250DB"/>
    <w:rsid w:val="00A53A8C"/>
    <w:rsid w:val="00A677FA"/>
    <w:rsid w:val="00A70187"/>
    <w:rsid w:val="00AB5189"/>
    <w:rsid w:val="00B17A24"/>
    <w:rsid w:val="00B42345"/>
    <w:rsid w:val="00BC1037"/>
    <w:rsid w:val="00C55728"/>
    <w:rsid w:val="00C63827"/>
    <w:rsid w:val="00C777B7"/>
    <w:rsid w:val="00CA3F23"/>
    <w:rsid w:val="00CB4E6E"/>
    <w:rsid w:val="00D21593"/>
    <w:rsid w:val="00D25AB9"/>
    <w:rsid w:val="00DA3DB2"/>
    <w:rsid w:val="00DD1136"/>
    <w:rsid w:val="00E179AE"/>
    <w:rsid w:val="00E231DD"/>
    <w:rsid w:val="00E86607"/>
    <w:rsid w:val="00EE48ED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6149"/>
    <w:pPr>
      <w:ind w:left="720"/>
    </w:pPr>
  </w:style>
  <w:style w:type="paragraph" w:styleId="Stopka">
    <w:name w:val="footer"/>
    <w:basedOn w:val="Normalny"/>
    <w:link w:val="StopkaZnak"/>
    <w:uiPriority w:val="99"/>
    <w:rsid w:val="001F6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1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piotr.dziegelewski</dc:creator>
  <cp:lastModifiedBy>Krzysztof Peszyński</cp:lastModifiedBy>
  <cp:revision>13</cp:revision>
  <cp:lastPrinted>2023-03-10T09:29:00Z</cp:lastPrinted>
  <dcterms:created xsi:type="dcterms:W3CDTF">2023-03-08T07:57:00Z</dcterms:created>
  <dcterms:modified xsi:type="dcterms:W3CDTF">2023-08-28T09:53:00Z</dcterms:modified>
</cp:coreProperties>
</file>