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CB91" w14:textId="6E9A183D" w:rsidR="00A17FBF" w:rsidRPr="00683AEB" w:rsidRDefault="00A17FBF" w:rsidP="00AF73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2 do SWZ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683AEB" w:rsidRDefault="001747DE" w:rsidP="00AF7384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757298F3" w:rsidR="00A17FBF" w:rsidRPr="00683AEB" w:rsidRDefault="00A17FBF" w:rsidP="00AF7384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64C27EC" w14:textId="778D693B" w:rsidR="00107911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107911"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>d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ostawę jednorazowych wyrobów medycznych</w:t>
      </w:r>
      <w:r w:rsidR="00B67E0F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, w tym do zabiegów endoskopowych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SZPZLO Warszawa-Wawer”</w:t>
      </w:r>
    </w:p>
    <w:p w14:paraId="11021EF2" w14:textId="32A42C0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969F419" w14:textId="77777777" w:rsidR="00A17FBF" w:rsidRPr="00683AEB" w:rsidRDefault="00A17FBF" w:rsidP="00224FA8">
      <w:pPr>
        <w:numPr>
          <w:ilvl w:val="0"/>
          <w:numId w:val="38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Ref62473083"/>
      <w:r w:rsidRPr="00683AEB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683AEB" w14:paraId="0D8E55D1" w14:textId="77777777" w:rsidTr="00DF3BB3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Wykonawcy </w:t>
            </w:r>
          </w:p>
          <w:p w14:paraId="1AF39BFE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 w postępowaniu przez: …………………..…….… tel. ……………………….. email …………………………………..</w:t>
            </w:r>
          </w:p>
        </w:tc>
      </w:tr>
      <w:tr w:rsidR="00A17FBF" w:rsidRPr="00683AEB" w14:paraId="162D27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683AEB" w:rsidRDefault="00A17FBF" w:rsidP="00AF73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 do:</w:t>
            </w:r>
          </w:p>
          <w:p w14:paraId="26235D0F" w14:textId="77777777" w:rsidR="00A17FBF" w:rsidRPr="00683AEB" w:rsidRDefault="00A17FBF" w:rsidP="00AF73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683AEB" w:rsidRDefault="00A17FBF" w:rsidP="00224FA8">
            <w:pPr>
              <w:numPr>
                <w:ilvl w:val="0"/>
                <w:numId w:val="39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 przedsiębiorców Krajowego Rejestru Sądowego prowadzonego przez Sąd Rejonowy ………………..…… pod nr KRS ……………………………………………….</w:t>
            </w:r>
          </w:p>
          <w:p w14:paraId="1B26FDF0" w14:textId="77777777" w:rsidR="00A17FBF" w:rsidRPr="00683AEB" w:rsidRDefault="00A17FBF" w:rsidP="00683AEB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………….............................. lub</w:t>
            </w:r>
          </w:p>
          <w:p w14:paraId="41E8AC77" w14:textId="77777777" w:rsidR="00A17FBF" w:rsidRPr="00683AEB" w:rsidRDefault="00A17FBF" w:rsidP="00224FA8">
            <w:pPr>
              <w:numPr>
                <w:ilvl w:val="0"/>
                <w:numId w:val="39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Centralnej Ewidencji i Informacji o Działalności Gospodarczej ............................................... 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683AEB" w14:paraId="4ED4B9A0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3DA55E7" w14:textId="77777777" w:rsidTr="00DF3BB3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0B864E99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0C762BA" w14:textId="77777777" w:rsidTr="00DF3BB3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48F3029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683AEB" w:rsidRDefault="00A17FBF" w:rsidP="00AF7384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6168E9D2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683AEB" w:rsidRDefault="00A17FBF" w:rsidP="00AF7384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683AEB" w:rsidRDefault="00A17FBF" w:rsidP="00AF7384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683AEB" w14:paraId="0ED1E521" w14:textId="77777777" w:rsidTr="00DF3BB3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Osoba do kontaktów: </w:t>
            </w:r>
          </w:p>
          <w:p w14:paraId="59EE62C8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683AEB" w:rsidRDefault="00A17FBF" w:rsidP="00AF738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683AEB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Wykonawca jest </w:t>
            </w:r>
          </w:p>
          <w:p w14:paraId="25576183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(należy zaznaczyć)</w:t>
            </w:r>
          </w:p>
          <w:p w14:paraId="2444A493" w14:textId="77777777" w:rsidR="00A17FBF" w:rsidRPr="00683AEB" w:rsidRDefault="00A17FBF" w:rsidP="00AF73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683AEB" w:rsidRDefault="00A17FBF" w:rsidP="00224FA8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mikroprzedsiębiorstwem,</w:t>
            </w:r>
          </w:p>
          <w:p w14:paraId="2520F438" w14:textId="77777777" w:rsidR="00A17FBF" w:rsidRPr="00683AEB" w:rsidRDefault="00A17FBF" w:rsidP="00224F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 przedsiębiorstwem,</w:t>
            </w:r>
          </w:p>
          <w:p w14:paraId="7C45C003" w14:textId="77777777" w:rsidR="00A17FBF" w:rsidRPr="00683AEB" w:rsidRDefault="00A17FBF" w:rsidP="00224F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 przedsiębiorstwem,</w:t>
            </w:r>
          </w:p>
          <w:p w14:paraId="1AE431B9" w14:textId="77777777" w:rsidR="00A17FBF" w:rsidRPr="00683AEB" w:rsidRDefault="00A17FBF" w:rsidP="00224F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 działalnością gospodarczą,</w:t>
            </w:r>
          </w:p>
          <w:p w14:paraId="3F5438C9" w14:textId="77777777" w:rsidR="00A17FBF" w:rsidRPr="00683AEB" w:rsidRDefault="00A17FBF" w:rsidP="00224F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 fizyczną nieprowadzącą działalności gospodarczej,</w:t>
            </w:r>
          </w:p>
          <w:p w14:paraId="1D1341CD" w14:textId="77777777" w:rsidR="00A17FBF" w:rsidRPr="00683AEB" w:rsidRDefault="00A17FBF" w:rsidP="00224FA8">
            <w:pPr>
              <w:numPr>
                <w:ilvl w:val="0"/>
                <w:numId w:val="40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 rodzajem</w:t>
            </w:r>
            <w:r w:rsidRPr="00683A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 przypadku Wykonawców wspólnie ubiegających się o zamówienie należy wpisać dane wszystkich Wykonawców.</w:t>
      </w:r>
    </w:p>
    <w:p w14:paraId="70DFB85A" w14:textId="77777777" w:rsidR="00A17FBF" w:rsidRPr="00683AEB" w:rsidRDefault="00A17FBF" w:rsidP="00224FA8">
      <w:pPr>
        <w:numPr>
          <w:ilvl w:val="0"/>
          <w:numId w:val="38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OFERTA WYKONAWCY</w:t>
      </w:r>
    </w:p>
    <w:p w14:paraId="51B03893" w14:textId="77777777" w:rsidR="00A17FBF" w:rsidRPr="00683AEB" w:rsidRDefault="00A17FBF" w:rsidP="00683AEB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773E2F" w14:textId="4AB8F47A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683A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107911"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dostawę jednorazowych wyrobów medycznych do SZPZLO Warszawa-Wawer”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B67E0F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7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683AE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oferuję realizację całego zamówienia zgodnie </w:t>
      </w:r>
      <w:r w:rsidR="00107911"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opisem przedmiotu zamówienia oraz zgodnie z zasadami i warunkami określonymi w SWZ za cenę</w:t>
      </w:r>
      <w:r w:rsidR="002712B7" w:rsidRPr="00683AE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(należy wypełnić odpowiednio dla części, w której jest składana oferta)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299988A9" w14:textId="3025ECF2" w:rsidR="00A17FBF" w:rsidRPr="00683AEB" w:rsidRDefault="00A17FBF" w:rsidP="00224FA8">
      <w:pPr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55864069"/>
      <w:bookmarkStart w:id="2" w:name="_Hlk155863692"/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nr 1 – </w:t>
      </w:r>
      <w:r w:rsidR="00B67E0F" w:rsidRPr="00B67E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Wyroby medyczne do zabiegów endoskopowych</w:t>
      </w:r>
      <w:r w:rsidR="00107911"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021C9157" w14:textId="77777777" w:rsidR="00A17FBF" w:rsidRPr="00683AEB" w:rsidRDefault="00A17FBF" w:rsidP="00683AEB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35E982AC" w14:textId="7900F8E8" w:rsidR="00A17FBF" w:rsidRPr="00683AEB" w:rsidRDefault="00A17FBF" w:rsidP="00683AEB">
      <w:pPr>
        <w:spacing w:line="276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.......................), </w:t>
      </w:r>
    </w:p>
    <w:p w14:paraId="03DD92DB" w14:textId="3183ECAF" w:rsidR="00A17FBF" w:rsidRPr="00683AEB" w:rsidRDefault="00A17FBF" w:rsidP="00224FA8">
      <w:pPr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2 – </w:t>
      </w:r>
      <w:r w:rsidR="00224FA8" w:rsidRPr="00224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Odzież jednorazowa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66578152" w14:textId="1BDD1EE9" w:rsidR="00A17FBF" w:rsidRPr="00683AEB" w:rsidRDefault="00A17FBF" w:rsidP="00683AEB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.........)</w:t>
      </w:r>
    </w:p>
    <w:p w14:paraId="4707EA78" w14:textId="117A0992" w:rsidR="00107911" w:rsidRPr="00683AEB" w:rsidRDefault="00A17FBF" w:rsidP="00683AEB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.........), </w:t>
      </w:r>
    </w:p>
    <w:p w14:paraId="7611F5CA" w14:textId="0B66FAFF" w:rsidR="00107911" w:rsidRPr="00683AEB" w:rsidRDefault="00107911" w:rsidP="00224FA8">
      <w:pPr>
        <w:pStyle w:val="Akapitzlist"/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nr 3 – </w:t>
      </w:r>
      <w:r w:rsidR="00224FA8" w:rsidRPr="00224F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Materiały jednorazowe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A0F4F21" w14:textId="77777777" w:rsidR="00107911" w:rsidRPr="00683AEB" w:rsidRDefault="00107911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netto   wynosi: ................................ zł,  (słownie: ....................................................)</w:t>
      </w:r>
    </w:p>
    <w:p w14:paraId="5637BE0D" w14:textId="0C1C3863" w:rsidR="00107911" w:rsidRPr="00683AEB" w:rsidRDefault="00107911" w:rsidP="00683AEB">
      <w:pPr>
        <w:spacing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brutto   wynosi: ................................ zł, (słownie: .....................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...........................), </w:t>
      </w:r>
    </w:p>
    <w:p w14:paraId="3382ED89" w14:textId="3AF92EC0" w:rsidR="00107911" w:rsidRPr="00683AEB" w:rsidRDefault="00107911" w:rsidP="00224FA8">
      <w:pPr>
        <w:pStyle w:val="Akapitzlist"/>
        <w:numPr>
          <w:ilvl w:val="3"/>
          <w:numId w:val="50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części 4 – </w:t>
      </w:r>
      <w:r w:rsidR="00EB30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Materiały jednorazowe do ssaków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0DF816D" w14:textId="570FFDE4" w:rsidR="00107911" w:rsidRPr="00683AEB" w:rsidRDefault="00107911" w:rsidP="00683AE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................)</w:t>
      </w:r>
    </w:p>
    <w:p w14:paraId="3DCA82F1" w14:textId="77777777" w:rsidR="00EB30D1" w:rsidRDefault="00107911" w:rsidP="00224FA8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</w:t>
      </w:r>
      <w:r w:rsidR="004740E2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</w:t>
      </w:r>
      <w:r w:rsidR="002712B7"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................)</w:t>
      </w:r>
      <w:bookmarkEnd w:id="1"/>
      <w:r w:rsidR="00EB3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8E960FB" w14:textId="4DD4ED73" w:rsidR="00EB30D1" w:rsidRPr="00EB30D1" w:rsidRDefault="00EB30D1" w:rsidP="00EB30D1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EB3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EB3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B30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części 5 – Testy jednorazowe</w:t>
      </w:r>
      <w:r w:rsidRPr="00EB3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C3A389B" w14:textId="77777777" w:rsidR="00EB30D1" w:rsidRPr="00EB30D1" w:rsidRDefault="00EB30D1" w:rsidP="00EB30D1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3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netto   wynosi: .................................. zł,  (słownie: .................................................)</w:t>
      </w:r>
    </w:p>
    <w:p w14:paraId="658ECDF2" w14:textId="7CA634D6" w:rsidR="00107911" w:rsidRDefault="00EB30D1" w:rsidP="00EB30D1">
      <w:pPr>
        <w:spacing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3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wartość brutto   wynosi: ................................ zł, (słownie: .................................................).</w:t>
      </w:r>
    </w:p>
    <w:p w14:paraId="67651E6E" w14:textId="5BF810E5" w:rsidR="00026844" w:rsidRPr="00224FA8" w:rsidRDefault="00026844" w:rsidP="008E7878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kalkulacją wynikającą z Formularza asortymentowo-cenowego załączonego do oferty.</w:t>
      </w:r>
    </w:p>
    <w:bookmarkEnd w:id="2"/>
    <w:p w14:paraId="6902BF84" w14:textId="77777777" w:rsidR="00A17FBF" w:rsidRPr="00683AEB" w:rsidRDefault="00A17FBF" w:rsidP="00683A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297A2876" w14:textId="77777777" w:rsidR="00A17FBF" w:rsidRPr="00683AEB" w:rsidRDefault="00A17FBF" w:rsidP="00224FA8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Zamawiającego. Wyrażamy zgodę na warunki płatności określone w SWZ.</w:t>
      </w:r>
    </w:p>
    <w:p w14:paraId="4E6EF3DC" w14:textId="77777777" w:rsidR="00A17FBF" w:rsidRPr="00683AEB" w:rsidRDefault="00A17FBF" w:rsidP="00224FA8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683AEB" w:rsidRDefault="00A17FBF" w:rsidP="00224FA8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683AEB" w:rsidRDefault="00A17FBF" w:rsidP="00224FA8">
      <w:pPr>
        <w:numPr>
          <w:ilvl w:val="3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18E1EA3F" w14:textId="7B7A13FA" w:rsidR="001D7198" w:rsidRDefault="001D7198" w:rsidP="00224FA8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 częściowe będą realizowane w terminie …. dni roboczych (maksymalnie 3 dni roboczych) od dnia złożenia zamówienia częściowego.</w:t>
      </w:r>
    </w:p>
    <w:p w14:paraId="6ED05911" w14:textId="245CD847" w:rsidR="00A17FBF" w:rsidRPr="00683AEB" w:rsidRDefault="00A17FBF" w:rsidP="00224FA8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 cenie oferty zostały uwzględnione wszystkie koszty wykonania zamówienia, zgodnie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683AEB" w:rsidRDefault="00A17FBF" w:rsidP="00224FA8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77777777" w:rsidR="00A17FBF" w:rsidRPr="00683AEB" w:rsidRDefault="00A17FBF" w:rsidP="00224FA8">
      <w:pPr>
        <w:numPr>
          <w:ilvl w:val="3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które zostaną wprowadzone do treści zawieranej umowy i akceptuję (-emy) je w całości. W razie wybrania mojej (naszej) oferty zobowiązuję (-jemy) się do podpisania umowy na warunkach zawartych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4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w miejscu i terminie określonym przez Zamawiającego.</w:t>
      </w:r>
    </w:p>
    <w:p w14:paraId="750BF48A" w14:textId="77777777" w:rsidR="00A17FBF" w:rsidRPr="00683AEB" w:rsidRDefault="00A17FBF" w:rsidP="00224FA8">
      <w:pPr>
        <w:numPr>
          <w:ilvl w:val="3"/>
          <w:numId w:val="3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683AEB" w:rsidRDefault="00A17FBF" w:rsidP="00224FA8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683AEB" w:rsidRDefault="00A17FBF" w:rsidP="00224FA8">
      <w:pPr>
        <w:numPr>
          <w:ilvl w:val="0"/>
          <w:numId w:val="41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p w14:paraId="6BC48EB7" w14:textId="77777777" w:rsidR="00A17FBF" w:rsidRPr="00683AEB" w:rsidRDefault="00A17FBF" w:rsidP="00683AEB">
      <w:pPr>
        <w:tabs>
          <w:tab w:val="num" w:pos="0"/>
          <w:tab w:val="left" w:pos="567"/>
        </w:tabs>
        <w:spacing w:after="0" w:line="276" w:lineRule="auto"/>
        <w:ind w:right="-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683AEB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 bez kwoty podatku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 podatku VAT, która będzie miała zastosowanie</w:t>
            </w:r>
          </w:p>
        </w:tc>
      </w:tr>
      <w:tr w:rsidR="001747DE" w:rsidRPr="00683AEB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683AEB" w:rsidRDefault="00A17FBF" w:rsidP="00683AEB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683AEB" w:rsidRDefault="00D415E7" w:rsidP="00224FA8">
      <w:pPr>
        <w:numPr>
          <w:ilvl w:val="3"/>
          <w:numId w:val="38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683A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683AEB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Nazwa firmy podwykonawcy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Wartość brutto lub procentowa część zamówienia, jaka zostanie powierzona podwykonawcy</w:t>
            </w:r>
          </w:p>
        </w:tc>
      </w:tr>
      <w:tr w:rsidR="00D415E7" w:rsidRPr="00683AEB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683AEB" w:rsidRDefault="00D415E7" w:rsidP="00683AEB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683AEB" w:rsidRDefault="00A17FBF" w:rsidP="00224FA8">
      <w:pPr>
        <w:numPr>
          <w:ilvl w:val="3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683AEB" w14:paraId="61F3F352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04BF1426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A17FBF" w:rsidRPr="00683AEB" w14:paraId="5B92C5A7" w14:textId="77777777" w:rsidTr="00DF3B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D04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57C86" w14:textId="77777777" w:rsidR="00A17FBF" w:rsidRPr="00683AEB" w:rsidRDefault="00A17FBF" w:rsidP="00683AE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76E6E3" w14:textId="1F4C3D2E" w:rsidR="00A17FBF" w:rsidRPr="00683AEB" w:rsidRDefault="00A17FBF" w:rsidP="00224FA8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a) wymagane w SWZ ............................... oferowane ..........................................................</w:t>
      </w:r>
    </w:p>
    <w:p w14:paraId="6D5E10F2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683AEB" w:rsidRDefault="00A17FBF" w:rsidP="00224FA8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Oświadczam(-y), że wypełniłem obowiązki informacyjne przewidziane w art. 13 lub art. 14 RODO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683AEB" w:rsidRDefault="00A17FBF" w:rsidP="00224FA8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(-śmy) zarejestrowanym czynnym / zwolnionym* podatnikiem podatku VAT.</w:t>
      </w:r>
    </w:p>
    <w:p w14:paraId="3866BA8C" w14:textId="77777777" w:rsidR="00A17FBF" w:rsidRPr="00683AEB" w:rsidRDefault="00A17FBF" w:rsidP="00224FA8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683AEB" w:rsidRDefault="00A17FBF" w:rsidP="00224FA8">
      <w:pPr>
        <w:numPr>
          <w:ilvl w:val="3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683AEB" w:rsidRDefault="00A17FBF" w:rsidP="00224FA8">
      <w:pPr>
        <w:numPr>
          <w:ilvl w:val="3"/>
          <w:numId w:val="3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Pr="00683AEB" w:rsidRDefault="00A17FBF" w:rsidP="00224FA8">
      <w:pPr>
        <w:widowControl w:val="0"/>
        <w:numPr>
          <w:ilvl w:val="0"/>
          <w:numId w:val="4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7873384B" w14:textId="77777777" w:rsidR="00A17FBF" w:rsidRPr="00AF7384" w:rsidRDefault="00A17FBF" w:rsidP="00AF738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3" w:name="_Hlk129810881"/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</w:p>
    <w:p w14:paraId="77438543" w14:textId="77777777" w:rsidR="00A17FBF" w:rsidRPr="00AF7384" w:rsidRDefault="00A17FBF" w:rsidP="00AF738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5C4A75" w14:textId="77777777" w:rsidR="00A17FBF" w:rsidRPr="00AF7384" w:rsidRDefault="00A17FBF" w:rsidP="00AF738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6278D9" w14:textId="77777777" w:rsidR="00A17FBF" w:rsidRPr="00AF7384" w:rsidRDefault="00A17FBF" w:rsidP="00AF738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C2E225" w14:textId="77777777" w:rsidR="00A17FBF" w:rsidRPr="00AF7384" w:rsidRDefault="00A17FBF" w:rsidP="00AF7384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AF73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AF7384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AF73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AF73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3"/>
    <w:p w14:paraId="16FBDFE2" w14:textId="77777777" w:rsidR="00A17FBF" w:rsidRPr="00683AEB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F975F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773BC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D9E44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683AEB" w:rsidRDefault="00A17FBF" w:rsidP="00224FA8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683AEB" w:rsidRDefault="00A17FBF" w:rsidP="00224FA8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lastRenderedPageBreak/>
        <w:t>wraz z dokumentem (-ami) potwierdzającymi prawo do reprezentacji Wykonawcy przez osobę podpisującą ofertę (w przypadku podpisu przez osobę inną niż wynikający z KRS).</w:t>
      </w:r>
    </w:p>
    <w:p w14:paraId="4EBB84EC" w14:textId="77777777" w:rsidR="00A17FBF" w:rsidRPr="00683AEB" w:rsidRDefault="00A17FBF" w:rsidP="00224FA8">
      <w:pPr>
        <w:numPr>
          <w:ilvl w:val="0"/>
          <w:numId w:val="4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Dz U. 2021 POZ. 162 ze zm.). </w:t>
      </w:r>
    </w:p>
    <w:p w14:paraId="0AE73FF5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1) mikroprzedsiębiorca – przedsiębiorca, który w co najmniej jednym roku z dwóch ostatnich lat obrotowych spełniał łącznie następujące warunki:</w:t>
      </w:r>
    </w:p>
    <w:p w14:paraId="648D54E5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– i który nie jest mikroprzedsiębiorcą,</w:t>
      </w:r>
    </w:p>
    <w:p w14:paraId="18C74271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683AEB" w:rsidRDefault="00A17FBF" w:rsidP="00AF7384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mikroprzedsiębiorcą ani małym przedsiębiorcą. </w:t>
      </w:r>
    </w:p>
    <w:p w14:paraId="4D1BFF0C" w14:textId="77777777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645BEC" w14:textId="77777777" w:rsidR="008B3674" w:rsidRPr="00683AEB" w:rsidRDefault="008B3674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3A21282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B9E49EB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68DC5F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513499C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FDC133E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5A0F85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D715F55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6B532F" w14:textId="77777777" w:rsidR="008E7878" w:rsidRDefault="008E7878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41631D64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D168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683AEB" w:rsidRDefault="00A17FBF" w:rsidP="00683AEB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Default="00A17FBF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509E8139" w14:textId="77777777" w:rsidR="00224FA8" w:rsidRPr="00683AEB" w:rsidRDefault="00224FA8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8EF57D" w14:textId="3E8B8894" w:rsidR="00A17FBF" w:rsidRPr="00683AEB" w:rsidRDefault="00A17FBF" w:rsidP="00AF738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rt.. 275 pkt 1 ustawy Pzp na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8B3674"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8B3674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ostawę jednorazowych wyrobów medycznych</w:t>
      </w:r>
      <w:r w:rsidR="00224F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w tym do zabiegów endoskopowych</w:t>
      </w:r>
      <w:r w:rsidR="008B3674"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SZPZLO Warszawa-Wawer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683AE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683AEB" w:rsidRDefault="00A17FBF" w:rsidP="00AF738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683AEB" w:rsidRDefault="00A17FBF" w:rsidP="00AF738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KRS/CEiDG)</w:t>
      </w:r>
    </w:p>
    <w:p w14:paraId="441F7991" w14:textId="77777777" w:rsidR="00A17FBF" w:rsidRPr="00683AEB" w:rsidRDefault="00A17FBF" w:rsidP="00AF738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683AEB" w:rsidRDefault="00A17FBF" w:rsidP="00224FA8">
      <w:pPr>
        <w:numPr>
          <w:ilvl w:val="0"/>
          <w:numId w:val="44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1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4"/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683AEB" w:rsidRDefault="00A17FBF" w:rsidP="00AF738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683AEB" w:rsidRDefault="00A17FBF" w:rsidP="00224FA8">
      <w:pPr>
        <w:numPr>
          <w:ilvl w:val="0"/>
          <w:numId w:val="4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683AEB" w:rsidRDefault="00A17FBF" w:rsidP="00683AE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683AEB" w:rsidRDefault="00A17FBF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683AEB" w:rsidRDefault="00A17FBF" w:rsidP="00AF738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8E78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683AEB" w:rsidRDefault="00A17FBF" w:rsidP="00AF738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13C3AB7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506D851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408BB6A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92E7496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563B5C3B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00D37E4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2607C3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0486D4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B53553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6CBA7D6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DF2B228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683AEB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Default="00A17FBF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2FC2C5C8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A7FD917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D55581A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16C9BA4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8FC9694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1DCA499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9178808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6E08924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D128B09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AE17E76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06816A2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9BDD321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7A359B8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9EAD031" w14:textId="77777777" w:rsidR="00224FA8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5BA0D33" w14:textId="77777777" w:rsidR="00224FA8" w:rsidRPr="00683AEB" w:rsidRDefault="00224FA8" w:rsidP="00AF7384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9571656" w14:textId="77777777" w:rsidR="00A17FBF" w:rsidRPr="00683AEB" w:rsidRDefault="00A17FBF" w:rsidP="00AF7384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683AEB" w:rsidRDefault="00A17FBF" w:rsidP="00224FA8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683AEB" w:rsidRDefault="00A17FBF" w:rsidP="00224FA8">
      <w:pPr>
        <w:numPr>
          <w:ilvl w:val="0"/>
          <w:numId w:val="4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683AEB" w:rsidRDefault="00A17FBF" w:rsidP="00224FA8">
      <w:pPr>
        <w:numPr>
          <w:ilvl w:val="0"/>
          <w:numId w:val="45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Zgodnie z art. 273 ust. 2 ustawy Pzp, oświadczenie to wykonawca dołącza do oferty w odpowiedzi na ogłoszenie o zamówieniu.</w:t>
      </w:r>
    </w:p>
    <w:p w14:paraId="0B6EFA63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7E11E76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D726861" w14:textId="77777777" w:rsidR="00057BE4" w:rsidRPr="002A7A10" w:rsidRDefault="00057BE4" w:rsidP="008E7878">
      <w:pPr>
        <w:tabs>
          <w:tab w:val="left" w:pos="0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57BE4" w:rsidRPr="002A7A10" w:rsidSect="008E787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158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D59F" w14:textId="77777777" w:rsidR="00EE32FB" w:rsidRDefault="00EE32FB" w:rsidP="00057BE4">
      <w:pPr>
        <w:spacing w:after="0" w:line="240" w:lineRule="auto"/>
      </w:pPr>
      <w:r>
        <w:separator/>
      </w:r>
    </w:p>
  </w:endnote>
  <w:endnote w:type="continuationSeparator" w:id="0">
    <w:p w14:paraId="5CF5EC49" w14:textId="77777777" w:rsidR="00EE32FB" w:rsidRDefault="00EE32FB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FFF" w14:textId="6748147B" w:rsidR="00057BE4" w:rsidRDefault="005D0A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790184BF" w:rsidR="005D0AB7" w:rsidRDefault="005D0AB7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-54.35pt;margin-top:4.65pt;width:564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790184BF" w:rsidR="005D0AB7" w:rsidRDefault="005D0AB7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8796" w14:textId="77777777" w:rsidR="00EE32FB" w:rsidRDefault="00EE32FB" w:rsidP="00057BE4">
      <w:pPr>
        <w:spacing w:after="0" w:line="240" w:lineRule="auto"/>
      </w:pPr>
      <w:r>
        <w:separator/>
      </w:r>
    </w:p>
  </w:footnote>
  <w:footnote w:type="continuationSeparator" w:id="0">
    <w:p w14:paraId="4A346672" w14:textId="77777777" w:rsidR="00EE32FB" w:rsidRDefault="00EE32FB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A17FBF" w:rsidRDefault="00683AEB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 w:rsidR="00A17FBF">
        <w:rPr>
          <w:rFonts w:ascii="Calibri" w:eastAsia="Calibri" w:hAnsi="Calibri" w:cs="Arial"/>
          <w:sz w:val="16"/>
          <w:szCs w:val="16"/>
        </w:rPr>
        <w:t>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b fizycznych w zwi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 w:rsidR="00A17FBF">
        <w:rPr>
          <w:rFonts w:ascii="Calibri" w:eastAsia="Calibri" w:hAnsi="Calibri" w:cs="ArialMT"/>
          <w:sz w:val="16"/>
          <w:szCs w:val="16"/>
        </w:rPr>
        <w:t>ł</w:t>
      </w:r>
      <w:r w:rsidR="00A17FBF"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 w:rsidR="00A17FBF">
        <w:rPr>
          <w:rFonts w:ascii="Calibri" w:eastAsia="Calibri" w:hAnsi="Calibri" w:cs="ArialMT"/>
          <w:sz w:val="16"/>
          <w:szCs w:val="16"/>
        </w:rPr>
        <w:t>ó</w:t>
      </w:r>
      <w:r w:rsidR="00A17FBF">
        <w:rPr>
          <w:rFonts w:ascii="Calibri" w:eastAsia="Calibri" w:hAnsi="Calibri" w:cs="Arial"/>
          <w:sz w:val="16"/>
          <w:szCs w:val="16"/>
        </w:rPr>
        <w:t>lne rozporz</w:t>
      </w:r>
      <w:r w:rsidR="00A17FBF">
        <w:rPr>
          <w:rFonts w:ascii="Calibri" w:eastAsia="Calibri" w:hAnsi="Calibri" w:cs="ArialMT"/>
          <w:sz w:val="16"/>
          <w:szCs w:val="16"/>
        </w:rPr>
        <w:t>ą</w:t>
      </w:r>
      <w:r w:rsidR="00A17FBF"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7D6CE51D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9E8A30" w14:textId="77777777" w:rsidR="00A17FBF" w:rsidRDefault="00A17FBF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</w:p>
  </w:footnote>
  <w:footnote w:id="2">
    <w:p w14:paraId="3E2828A2" w14:textId="77777777" w:rsidR="00A17FBF" w:rsidRDefault="00A17FBF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7CC2" w14:textId="2A0AC012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107911" w:rsidRDefault="00107911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7EB75586" w:rsidR="00057BE4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 w:rsidR="00AF7384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7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A17FBF" w:rsidRDefault="00A17FBF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107911" w:rsidRDefault="00107911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7EB75586" w:rsidR="00057BE4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 w:rsidR="00AF7384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7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A17FBF" w:rsidRDefault="00A17FBF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7020" w14:textId="4C208EA3" w:rsidR="00057BE4" w:rsidRDefault="00057BE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FC6A9" w14:textId="71512CBE" w:rsidR="00057BE4" w:rsidRDefault="00057BE4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58.85pt;margin-top:-69.6pt;width:57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619FC6A9" w14:textId="71512CBE" w:rsidR="00057BE4" w:rsidRDefault="00057BE4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4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5793152"/>
    <w:multiLevelType w:val="multilevel"/>
    <w:tmpl w:val="B094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CC56DD"/>
    <w:multiLevelType w:val="hybridMultilevel"/>
    <w:tmpl w:val="AEA8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34D4E"/>
    <w:multiLevelType w:val="hybridMultilevel"/>
    <w:tmpl w:val="CF5A5A9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B360A"/>
    <w:multiLevelType w:val="hybridMultilevel"/>
    <w:tmpl w:val="A07C5E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5510D8D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079C1"/>
    <w:multiLevelType w:val="hybridMultilevel"/>
    <w:tmpl w:val="4BD23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26665565"/>
    <w:multiLevelType w:val="multilevel"/>
    <w:tmpl w:val="979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A569CC"/>
    <w:multiLevelType w:val="hybridMultilevel"/>
    <w:tmpl w:val="A044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F165F"/>
    <w:multiLevelType w:val="multilevel"/>
    <w:tmpl w:val="CDCCC5C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8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A4762"/>
    <w:multiLevelType w:val="multilevel"/>
    <w:tmpl w:val="936E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3BF574B5"/>
    <w:multiLevelType w:val="hybridMultilevel"/>
    <w:tmpl w:val="7CE4BF3C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766715"/>
    <w:multiLevelType w:val="hybridMultilevel"/>
    <w:tmpl w:val="F4506624"/>
    <w:lvl w:ilvl="0" w:tplc="6AE68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EF2F8A"/>
    <w:multiLevelType w:val="multilevel"/>
    <w:tmpl w:val="FEE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5A0117CC"/>
    <w:multiLevelType w:val="hybridMultilevel"/>
    <w:tmpl w:val="D88C2A52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FB360FE6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E31C53"/>
    <w:multiLevelType w:val="multilevel"/>
    <w:tmpl w:val="552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40" w:hanging="4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1E901C6"/>
    <w:multiLevelType w:val="hybridMultilevel"/>
    <w:tmpl w:val="50344528"/>
    <w:lvl w:ilvl="0" w:tplc="06AE95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6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9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CC1FBF"/>
    <w:multiLevelType w:val="hybridMultilevel"/>
    <w:tmpl w:val="2714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4" w15:restartNumberingAfterBreak="0">
    <w:nsid w:val="71E1199A"/>
    <w:multiLevelType w:val="hybridMultilevel"/>
    <w:tmpl w:val="A07AD49A"/>
    <w:lvl w:ilvl="0" w:tplc="04090017">
      <w:start w:val="1"/>
      <w:numFmt w:val="lowerLetter"/>
      <w:lvlText w:val="%1)"/>
      <w:lvlJc w:val="left"/>
      <w:pPr>
        <w:ind w:left="1276" w:hanging="360"/>
      </w:pPr>
    </w:lvl>
    <w:lvl w:ilvl="1" w:tplc="04090017">
      <w:start w:val="1"/>
      <w:numFmt w:val="lowerLetter"/>
      <w:lvlText w:val="%2)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731369B0"/>
    <w:multiLevelType w:val="multilevel"/>
    <w:tmpl w:val="BD4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DF5CCF"/>
    <w:multiLevelType w:val="hybridMultilevel"/>
    <w:tmpl w:val="88FEF584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8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3E742F"/>
    <w:multiLevelType w:val="multilevel"/>
    <w:tmpl w:val="F3444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8763">
    <w:abstractNumId w:val="35"/>
  </w:num>
  <w:num w:numId="2" w16cid:durableId="1174104043">
    <w:abstractNumId w:val="18"/>
  </w:num>
  <w:num w:numId="3" w16cid:durableId="1128888891">
    <w:abstractNumId w:val="66"/>
  </w:num>
  <w:num w:numId="4" w16cid:durableId="574315807">
    <w:abstractNumId w:val="51"/>
  </w:num>
  <w:num w:numId="5" w16cid:durableId="631785252">
    <w:abstractNumId w:val="58"/>
  </w:num>
  <w:num w:numId="6" w16cid:durableId="186600502">
    <w:abstractNumId w:val="44"/>
  </w:num>
  <w:num w:numId="7" w16cid:durableId="952712769">
    <w:abstractNumId w:val="68"/>
  </w:num>
  <w:num w:numId="8" w16cid:durableId="10626766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817415">
    <w:abstractNumId w:val="28"/>
  </w:num>
  <w:num w:numId="10" w16cid:durableId="1085614978">
    <w:abstractNumId w:val="48"/>
  </w:num>
  <w:num w:numId="11" w16cid:durableId="1230262919">
    <w:abstractNumId w:val="70"/>
  </w:num>
  <w:num w:numId="12" w16cid:durableId="260996862">
    <w:abstractNumId w:val="31"/>
  </w:num>
  <w:num w:numId="13" w16cid:durableId="306132994">
    <w:abstractNumId w:val="25"/>
  </w:num>
  <w:num w:numId="14" w16cid:durableId="1171066660">
    <w:abstractNumId w:val="13"/>
  </w:num>
  <w:num w:numId="15" w16cid:durableId="212276025">
    <w:abstractNumId w:val="14"/>
  </w:num>
  <w:num w:numId="16" w16cid:durableId="606931262">
    <w:abstractNumId w:val="10"/>
  </w:num>
  <w:num w:numId="17" w16cid:durableId="1200556918">
    <w:abstractNumId w:val="40"/>
  </w:num>
  <w:num w:numId="18" w16cid:durableId="1123500998">
    <w:abstractNumId w:val="33"/>
  </w:num>
  <w:num w:numId="19" w16cid:durableId="1118530751">
    <w:abstractNumId w:val="83"/>
  </w:num>
  <w:num w:numId="20" w16cid:durableId="416904427">
    <w:abstractNumId w:val="82"/>
  </w:num>
  <w:num w:numId="21" w16cid:durableId="1533835057">
    <w:abstractNumId w:val="60"/>
  </w:num>
  <w:num w:numId="22" w16cid:durableId="1764110097">
    <w:abstractNumId w:val="6"/>
  </w:num>
  <w:num w:numId="23" w16cid:durableId="1905798579">
    <w:abstractNumId w:val="67"/>
  </w:num>
  <w:num w:numId="24" w16cid:durableId="1988390495">
    <w:abstractNumId w:val="65"/>
  </w:num>
  <w:num w:numId="25" w16cid:durableId="54009992">
    <w:abstractNumId w:val="47"/>
  </w:num>
  <w:num w:numId="26" w16cid:durableId="101345216">
    <w:abstractNumId w:val="76"/>
  </w:num>
  <w:num w:numId="27" w16cid:durableId="1251965041">
    <w:abstractNumId w:val="21"/>
  </w:num>
  <w:num w:numId="28" w16cid:durableId="1271090683">
    <w:abstractNumId w:val="78"/>
  </w:num>
  <w:num w:numId="29" w16cid:durableId="1410882207">
    <w:abstractNumId w:val="43"/>
  </w:num>
  <w:num w:numId="30" w16cid:durableId="662321410">
    <w:abstractNumId w:val="73"/>
  </w:num>
  <w:num w:numId="31" w16cid:durableId="405222525">
    <w:abstractNumId w:val="41"/>
  </w:num>
  <w:num w:numId="32" w16cid:durableId="19789488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84886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9578583">
    <w:abstractNumId w:val="27"/>
  </w:num>
  <w:num w:numId="35" w16cid:durableId="1593274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37361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845993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89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8656804">
    <w:abstractNumId w:val="1"/>
  </w:num>
  <w:num w:numId="40" w16cid:durableId="1807427604">
    <w:abstractNumId w:val="22"/>
  </w:num>
  <w:num w:numId="41" w16cid:durableId="2439514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3598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5200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6365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8000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057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96646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52893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736511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3783312">
    <w:abstractNumId w:val="17"/>
  </w:num>
  <w:num w:numId="51" w16cid:durableId="397242792">
    <w:abstractNumId w:val="46"/>
  </w:num>
  <w:num w:numId="52" w16cid:durableId="1212575526">
    <w:abstractNumId w:val="49"/>
  </w:num>
  <w:num w:numId="53" w16cid:durableId="1659917339">
    <w:abstractNumId w:val="50"/>
  </w:num>
  <w:num w:numId="54" w16cid:durableId="1650397751">
    <w:abstractNumId w:val="62"/>
  </w:num>
  <w:num w:numId="55" w16cid:durableId="2076202732">
    <w:abstractNumId w:val="36"/>
  </w:num>
  <w:num w:numId="56" w16cid:durableId="70472337">
    <w:abstractNumId w:val="64"/>
  </w:num>
  <w:num w:numId="57" w16cid:durableId="1477455317">
    <w:abstractNumId w:val="72"/>
  </w:num>
  <w:num w:numId="58" w16cid:durableId="305741345">
    <w:abstractNumId w:val="53"/>
  </w:num>
  <w:num w:numId="59" w16cid:durableId="1477599440">
    <w:abstractNumId w:val="30"/>
  </w:num>
  <w:num w:numId="60" w16cid:durableId="1282766624">
    <w:abstractNumId w:val="59"/>
  </w:num>
  <w:num w:numId="61" w16cid:durableId="1398358858">
    <w:abstractNumId w:val="71"/>
  </w:num>
  <w:num w:numId="62" w16cid:durableId="987124561">
    <w:abstractNumId w:val="63"/>
  </w:num>
  <w:num w:numId="63" w16cid:durableId="342898164">
    <w:abstractNumId w:val="42"/>
  </w:num>
  <w:num w:numId="64" w16cid:durableId="276186204">
    <w:abstractNumId w:val="7"/>
  </w:num>
  <w:num w:numId="65" w16cid:durableId="1304579557">
    <w:abstractNumId w:val="37"/>
  </w:num>
  <w:num w:numId="66" w16cid:durableId="139620716">
    <w:abstractNumId w:val="75"/>
  </w:num>
  <w:num w:numId="67" w16cid:durableId="381296991">
    <w:abstractNumId w:val="61"/>
  </w:num>
  <w:num w:numId="68" w16cid:durableId="1139375733">
    <w:abstractNumId w:val="29"/>
  </w:num>
  <w:num w:numId="69" w16cid:durableId="1192063984">
    <w:abstractNumId w:val="80"/>
    <w:lvlOverride w:ilvl="0">
      <w:lvl w:ilvl="0">
        <w:numFmt w:val="decimal"/>
        <w:lvlText w:val="%1."/>
        <w:lvlJc w:val="left"/>
      </w:lvl>
    </w:lvlOverride>
  </w:num>
  <w:num w:numId="70" w16cid:durableId="954479579">
    <w:abstractNumId w:val="39"/>
  </w:num>
  <w:num w:numId="71" w16cid:durableId="728188349">
    <w:abstractNumId w:val="56"/>
  </w:num>
  <w:num w:numId="72" w16cid:durableId="140276734">
    <w:abstractNumId w:val="8"/>
  </w:num>
  <w:num w:numId="73" w16cid:durableId="21441701">
    <w:abstractNumId w:val="16"/>
  </w:num>
  <w:num w:numId="74" w16cid:durableId="2096902815">
    <w:abstractNumId w:val="77"/>
  </w:num>
  <w:num w:numId="75" w16cid:durableId="249848409">
    <w:abstractNumId w:val="11"/>
  </w:num>
  <w:num w:numId="76" w16cid:durableId="1739204511">
    <w:abstractNumId w:val="9"/>
  </w:num>
  <w:num w:numId="77" w16cid:durableId="8006140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26769583">
    <w:abstractNumId w:val="38"/>
  </w:num>
  <w:num w:numId="79" w16cid:durableId="620696037">
    <w:abstractNumId w:val="79"/>
  </w:num>
  <w:num w:numId="80" w16cid:durableId="13339197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536325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1451934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68635094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161308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653705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77563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0024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858244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1371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11001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145805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962816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680351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39546458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234934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450592231">
    <w:abstractNumId w:val="8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7" w16cid:durableId="718564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394992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25600"/>
    <w:rsid w:val="00026844"/>
    <w:rsid w:val="00045F5B"/>
    <w:rsid w:val="00057BE4"/>
    <w:rsid w:val="00080780"/>
    <w:rsid w:val="0009700A"/>
    <w:rsid w:val="000A0A94"/>
    <w:rsid w:val="000D3873"/>
    <w:rsid w:val="000F3ABB"/>
    <w:rsid w:val="00107911"/>
    <w:rsid w:val="00133092"/>
    <w:rsid w:val="00151580"/>
    <w:rsid w:val="001747DE"/>
    <w:rsid w:val="00182D38"/>
    <w:rsid w:val="00187C68"/>
    <w:rsid w:val="001B3DA3"/>
    <w:rsid w:val="001C3281"/>
    <w:rsid w:val="001D7198"/>
    <w:rsid w:val="00224FA8"/>
    <w:rsid w:val="00232F27"/>
    <w:rsid w:val="00253942"/>
    <w:rsid w:val="002551F8"/>
    <w:rsid w:val="002712B7"/>
    <w:rsid w:val="00290810"/>
    <w:rsid w:val="002973B2"/>
    <w:rsid w:val="002A7A10"/>
    <w:rsid w:val="002E2E4B"/>
    <w:rsid w:val="002F3A4B"/>
    <w:rsid w:val="002F447B"/>
    <w:rsid w:val="003A115E"/>
    <w:rsid w:val="003B64CE"/>
    <w:rsid w:val="003C12F7"/>
    <w:rsid w:val="004740E2"/>
    <w:rsid w:val="004907C7"/>
    <w:rsid w:val="004B343E"/>
    <w:rsid w:val="004C57B8"/>
    <w:rsid w:val="004D1AE8"/>
    <w:rsid w:val="00574259"/>
    <w:rsid w:val="005D0AB7"/>
    <w:rsid w:val="005E74DF"/>
    <w:rsid w:val="006205F2"/>
    <w:rsid w:val="00683AEB"/>
    <w:rsid w:val="00696021"/>
    <w:rsid w:val="006F1FB1"/>
    <w:rsid w:val="00727A60"/>
    <w:rsid w:val="00737F42"/>
    <w:rsid w:val="007734A9"/>
    <w:rsid w:val="00852E87"/>
    <w:rsid w:val="00865A12"/>
    <w:rsid w:val="008B092E"/>
    <w:rsid w:val="008B3674"/>
    <w:rsid w:val="008E7878"/>
    <w:rsid w:val="008F619D"/>
    <w:rsid w:val="009A44B7"/>
    <w:rsid w:val="009A455E"/>
    <w:rsid w:val="009A70DA"/>
    <w:rsid w:val="009E2AC6"/>
    <w:rsid w:val="009F07EF"/>
    <w:rsid w:val="00A17FBF"/>
    <w:rsid w:val="00A53921"/>
    <w:rsid w:val="00A64BE3"/>
    <w:rsid w:val="00A779CC"/>
    <w:rsid w:val="00AF7384"/>
    <w:rsid w:val="00B67E0F"/>
    <w:rsid w:val="00BA5728"/>
    <w:rsid w:val="00BB7AD4"/>
    <w:rsid w:val="00BC392D"/>
    <w:rsid w:val="00BC4B9F"/>
    <w:rsid w:val="00BD18F5"/>
    <w:rsid w:val="00C0323B"/>
    <w:rsid w:val="00C119FA"/>
    <w:rsid w:val="00C3509E"/>
    <w:rsid w:val="00C364C9"/>
    <w:rsid w:val="00C46D0D"/>
    <w:rsid w:val="00C65A4D"/>
    <w:rsid w:val="00C75422"/>
    <w:rsid w:val="00C770B5"/>
    <w:rsid w:val="00D16858"/>
    <w:rsid w:val="00D415E7"/>
    <w:rsid w:val="00DA592A"/>
    <w:rsid w:val="00DF6727"/>
    <w:rsid w:val="00DF6E52"/>
    <w:rsid w:val="00E52947"/>
    <w:rsid w:val="00EB30D1"/>
    <w:rsid w:val="00EE32FB"/>
    <w:rsid w:val="00F176C1"/>
    <w:rsid w:val="00FA4D46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chartTrackingRefBased/>
  <w15:docId w15:val="{61255470-6F69-422F-901C-934B0D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semiHidden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77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77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27</cp:revision>
  <cp:lastPrinted>2024-03-20T11:45:00Z</cp:lastPrinted>
  <dcterms:created xsi:type="dcterms:W3CDTF">2023-12-01T13:36:00Z</dcterms:created>
  <dcterms:modified xsi:type="dcterms:W3CDTF">2024-03-20T12:19:00Z</dcterms:modified>
</cp:coreProperties>
</file>