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E65F" w14:textId="77777777" w:rsidR="00DB20EA" w:rsidRPr="00811DC5" w:rsidRDefault="00DB20EA" w:rsidP="00DB20EA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 do SWZ</w:t>
      </w:r>
    </w:p>
    <w:p w14:paraId="2389B357" w14:textId="77777777" w:rsidR="00DB20EA" w:rsidRPr="00811DC5" w:rsidRDefault="00DB20EA" w:rsidP="00DB20EA">
      <w:pPr>
        <w:jc w:val="right"/>
        <w:rPr>
          <w:sz w:val="19"/>
          <w:szCs w:val="19"/>
        </w:rPr>
      </w:pPr>
    </w:p>
    <w:p w14:paraId="74B1C880" w14:textId="77777777" w:rsidR="00DB20EA" w:rsidRPr="00811DC5" w:rsidRDefault="00DB20EA" w:rsidP="00DB20EA">
      <w:pPr>
        <w:jc w:val="right"/>
        <w:rPr>
          <w:sz w:val="19"/>
          <w:szCs w:val="19"/>
        </w:rPr>
      </w:pPr>
    </w:p>
    <w:p w14:paraId="6365C3AB" w14:textId="77777777" w:rsidR="00DB20EA" w:rsidRPr="00811DC5" w:rsidRDefault="00DB20EA" w:rsidP="00DB20EA">
      <w:pPr>
        <w:jc w:val="right"/>
        <w:rPr>
          <w:sz w:val="19"/>
          <w:szCs w:val="19"/>
        </w:rPr>
      </w:pPr>
    </w:p>
    <w:p w14:paraId="521069FC" w14:textId="77777777" w:rsidR="00DB20EA" w:rsidRPr="00811DC5" w:rsidRDefault="00DB20EA" w:rsidP="00DB20EA">
      <w:pPr>
        <w:jc w:val="right"/>
        <w:rPr>
          <w:sz w:val="19"/>
          <w:szCs w:val="19"/>
        </w:rPr>
      </w:pPr>
    </w:p>
    <w:p w14:paraId="5ABED3D8" w14:textId="77777777" w:rsidR="00DB20EA" w:rsidRPr="00811DC5" w:rsidRDefault="00DB20EA" w:rsidP="00DB20EA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14:paraId="65D1E380" w14:textId="77777777" w:rsidR="00DB20EA" w:rsidRPr="00811DC5" w:rsidRDefault="00DB20EA" w:rsidP="00DB20EA">
      <w:pPr>
        <w:jc w:val="center"/>
        <w:rPr>
          <w:sz w:val="19"/>
          <w:szCs w:val="19"/>
        </w:rPr>
      </w:pPr>
    </w:p>
    <w:p w14:paraId="4011A421" w14:textId="77777777" w:rsidR="00DB20EA" w:rsidRPr="00811DC5" w:rsidRDefault="00DB20EA" w:rsidP="00DB20EA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14:paraId="7FD25EC6" w14:textId="77777777" w:rsidR="00DB20EA" w:rsidRPr="00811DC5" w:rsidRDefault="00DB20EA" w:rsidP="00DB20EA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  <w:t>Gmina Kołbaskowo</w:t>
      </w:r>
    </w:p>
    <w:p w14:paraId="448ADB80" w14:textId="77777777" w:rsidR="00DB20EA" w:rsidRPr="00811DC5" w:rsidRDefault="00DB20EA" w:rsidP="00DB20EA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14:paraId="1E1383DC" w14:textId="77777777" w:rsidR="00DB20EA" w:rsidRPr="00811DC5" w:rsidRDefault="00DB20EA" w:rsidP="00DB20EA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 Kołbaskowo</w:t>
      </w:r>
    </w:p>
    <w:p w14:paraId="6DB657E6" w14:textId="77777777" w:rsidR="00DB20EA" w:rsidRPr="00811DC5" w:rsidRDefault="00DB20EA" w:rsidP="00DB20EA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Pr="00811DC5">
        <w:rPr>
          <w:sz w:val="19"/>
          <w:szCs w:val="19"/>
        </w:rPr>
        <w:t>(dalej nazywany “Zamawiającym”)</w:t>
      </w:r>
    </w:p>
    <w:p w14:paraId="07570F9D" w14:textId="77777777" w:rsidR="00DB20EA" w:rsidRPr="00811DC5" w:rsidRDefault="00DB20EA" w:rsidP="00DB20EA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14:paraId="31FEB3A8" w14:textId="77777777" w:rsidR="00DB20EA" w:rsidRPr="00811DC5" w:rsidRDefault="00DB20EA" w:rsidP="00DB20EA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 rękojmi</w:t>
      </w:r>
    </w:p>
    <w:p w14:paraId="133F01A9" w14:textId="77777777" w:rsidR="00DB20EA" w:rsidRPr="00811DC5" w:rsidRDefault="00DB20EA" w:rsidP="00DB20EA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Pr="00811DC5">
        <w:rPr>
          <w:sz w:val="19"/>
          <w:szCs w:val="19"/>
          <w:lang w:val="pl-PL"/>
        </w:rPr>
        <w:t>………………………..</w:t>
      </w:r>
    </w:p>
    <w:p w14:paraId="732F6AC3" w14:textId="77777777" w:rsidR="00DB20EA" w:rsidRPr="00811DC5" w:rsidRDefault="00DB20EA" w:rsidP="00DB2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14:paraId="4274A80E" w14:textId="07ECCE7A" w:rsidR="00DB20EA" w:rsidRPr="00E309C4" w:rsidRDefault="00DB20EA" w:rsidP="00FD62AD">
      <w:pPr>
        <w:jc w:val="both"/>
        <w:rPr>
          <w:b/>
          <w:sz w:val="18"/>
          <w:szCs w:val="18"/>
          <w:u w:val="single"/>
        </w:rPr>
      </w:pPr>
      <w:r w:rsidRPr="00811DC5">
        <w:rPr>
          <w:sz w:val="18"/>
          <w:szCs w:val="18"/>
        </w:rPr>
        <w:t xml:space="preserve">Zostaliśmy </w:t>
      </w:r>
      <w:r w:rsidRPr="00E309C4">
        <w:rPr>
          <w:sz w:val="18"/>
          <w:szCs w:val="18"/>
        </w:rPr>
        <w:t xml:space="preserve">poinformowani, iż w wyniku przeprowadzonego postępowania o udzielenie zamówienia publicznego, na realizację robót budowlanych dla zadania pn.: </w:t>
      </w:r>
      <w:r w:rsidR="00FD62AD" w:rsidRPr="00FD62AD">
        <w:rPr>
          <w:sz w:val="24"/>
          <w:szCs w:val="24"/>
          <w:lang w:eastAsia="zh-CN"/>
        </w:rPr>
        <w:t>„</w:t>
      </w:r>
      <w:bookmarkStart w:id="0" w:name="_Hlk66886134"/>
      <w:r w:rsidR="00FD62AD" w:rsidRPr="00FD62AD">
        <w:rPr>
          <w:b/>
          <w:sz w:val="18"/>
          <w:szCs w:val="18"/>
          <w:lang w:eastAsia="zh-CN"/>
        </w:rPr>
        <w:t>Budowa drogi gminnej wzdłuż drogi krajowej nr 13 w obrębie Ustowo</w:t>
      </w:r>
      <w:bookmarkEnd w:id="0"/>
      <w:r w:rsidR="00FD62AD" w:rsidRPr="00FD62AD">
        <w:rPr>
          <w:sz w:val="24"/>
          <w:szCs w:val="24"/>
          <w:lang w:eastAsia="zh-CN"/>
        </w:rPr>
        <w:t>”</w:t>
      </w:r>
      <w:r w:rsidR="00FD62AD">
        <w:rPr>
          <w:sz w:val="24"/>
          <w:szCs w:val="24"/>
          <w:lang w:eastAsia="zh-CN"/>
        </w:rPr>
        <w:t xml:space="preserve"> </w:t>
      </w:r>
      <w:r w:rsidRPr="00FD62AD">
        <w:rPr>
          <w:sz w:val="24"/>
          <w:szCs w:val="24"/>
        </w:rPr>
        <w:t>za</w:t>
      </w:r>
      <w:r w:rsidRPr="00811DC5">
        <w:rPr>
          <w:sz w:val="18"/>
          <w:szCs w:val="18"/>
        </w:rPr>
        <w:t xml:space="preserve">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</w:t>
      </w:r>
      <w:r>
        <w:rPr>
          <w:sz w:val="18"/>
          <w:szCs w:val="18"/>
        </w:rPr>
        <w:t xml:space="preserve">nia umowy </w:t>
      </w:r>
      <w:r w:rsidRPr="00E309C4">
        <w:rPr>
          <w:sz w:val="18"/>
          <w:szCs w:val="18"/>
        </w:rPr>
        <w:t xml:space="preserve">w tym roszczeń </w:t>
      </w:r>
      <w:r w:rsidRPr="00811DC5">
        <w:rPr>
          <w:sz w:val="18"/>
          <w:szCs w:val="18"/>
        </w:rPr>
        <w:t>z tytułu rękojmi (dalej nazywanej “Gwarancją”) zgodnie z Umową.</w:t>
      </w:r>
    </w:p>
    <w:p w14:paraId="105FF96E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4CF0AA5B" w14:textId="77777777" w:rsidR="00DB20EA" w:rsidRPr="00811DC5" w:rsidRDefault="00DB20EA" w:rsidP="00DB20EA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47C44424" w14:textId="77777777" w:rsidR="00DB20EA" w:rsidRPr="00811DC5" w:rsidRDefault="00DB20EA" w:rsidP="00DB20EA">
      <w:pPr>
        <w:jc w:val="center"/>
        <w:rPr>
          <w:b/>
          <w:sz w:val="18"/>
          <w:szCs w:val="18"/>
        </w:rPr>
      </w:pPr>
    </w:p>
    <w:p w14:paraId="4F77062C" w14:textId="77777777" w:rsidR="00DB20EA" w:rsidRPr="00811DC5" w:rsidRDefault="00DB20EA" w:rsidP="00DB20EA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 xml:space="preserve">……………………….. zł </w:t>
      </w:r>
    </w:p>
    <w:p w14:paraId="2434B1CF" w14:textId="77777777" w:rsidR="00DB20EA" w:rsidRPr="00811DC5" w:rsidRDefault="00DB20EA" w:rsidP="00DB20EA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 ………………………………………….)</w:t>
      </w:r>
    </w:p>
    <w:p w14:paraId="1496144A" w14:textId="77777777" w:rsidR="00DB20EA" w:rsidRPr="00811DC5" w:rsidRDefault="00DB20EA" w:rsidP="00DB20EA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14:paraId="5C95164D" w14:textId="77777777" w:rsidR="00DB20EA" w:rsidRPr="00811DC5" w:rsidRDefault="00DB20EA" w:rsidP="00DB20EA">
      <w:pPr>
        <w:jc w:val="both"/>
        <w:rPr>
          <w:b/>
          <w:sz w:val="18"/>
          <w:szCs w:val="18"/>
        </w:rPr>
      </w:pPr>
    </w:p>
    <w:p w14:paraId="5E856362" w14:textId="77777777" w:rsidR="00DB20EA" w:rsidRPr="00E309C4" w:rsidRDefault="00DB20EA" w:rsidP="00DB20EA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…………… r. Maksymalna Kwota Gwarancji ulega redukcji do wysokości ……………… zł (słownie: </w:t>
      </w:r>
      <w:r w:rsidRPr="00E309C4">
        <w:rPr>
          <w:sz w:val="18"/>
          <w:szCs w:val="18"/>
        </w:rPr>
        <w:t>………………………….) i będzie pozostawiona na zabezpieczenie roszczeń z tytułu rękojmi za wady lub gwarancji.</w:t>
      </w:r>
    </w:p>
    <w:p w14:paraId="3E429785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1BBB98E5" w14:textId="77777777" w:rsidR="00DB20EA" w:rsidRPr="00811DC5" w:rsidRDefault="00DB20EA" w:rsidP="00DB20EA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06E538ED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22C58443" w14:textId="77777777" w:rsidR="00DB20EA" w:rsidRPr="00811DC5" w:rsidRDefault="00DB20EA" w:rsidP="00DB20EA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14:paraId="0E6FBF9B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701658CD" w14:textId="77777777" w:rsidR="00DB20EA" w:rsidRPr="00811DC5" w:rsidRDefault="00DB20EA" w:rsidP="00DB20EA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Nasza Gwarancja jest ważna do dnia ……………...</w:t>
      </w:r>
      <w:r w:rsidRPr="00811DC5">
        <w:rPr>
          <w:b/>
          <w:sz w:val="18"/>
          <w:szCs w:val="18"/>
        </w:rPr>
        <w:t xml:space="preserve"> r.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14:paraId="245992DB" w14:textId="77777777" w:rsidR="00DB20EA" w:rsidRPr="00811DC5" w:rsidRDefault="00DB20EA" w:rsidP="00DB20EA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Gwarancji, w godzinach urzędowania Gwaranta,</w:t>
      </w:r>
    </w:p>
    <w:p w14:paraId="1B63A212" w14:textId="77777777" w:rsidR="00DB20EA" w:rsidRPr="00811DC5" w:rsidRDefault="00DB20EA" w:rsidP="00DB20EA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14:paraId="584D3D17" w14:textId="77777777" w:rsidR="00DB20EA" w:rsidRPr="00811DC5" w:rsidRDefault="00DB20EA" w:rsidP="00DB20EA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14:paraId="262D902C" w14:textId="77777777" w:rsidR="00DB20EA" w:rsidRPr="00811DC5" w:rsidRDefault="00DB20EA" w:rsidP="00DB20EA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Gwarancji.</w:t>
      </w:r>
    </w:p>
    <w:p w14:paraId="3D00A247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5C5E63C5" w14:textId="77777777" w:rsidR="00DB20EA" w:rsidRPr="00811DC5" w:rsidRDefault="00DB20EA" w:rsidP="00DB20EA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Gwaranta, wynikające z niniejszej Gwarancji zmniejsza się o kwotę każdej płatności, dokonanej w wyniku realizacji roszczenia z tej Gwarancji.</w:t>
      </w:r>
    </w:p>
    <w:p w14:paraId="2C265E93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5706F75B" w14:textId="77777777" w:rsidR="00DB20EA" w:rsidRPr="00811DC5" w:rsidRDefault="00DB20EA" w:rsidP="00DB20EA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Roszczenia z tytułu powyższego muszą do nas dotrzeć nie później niż ………….</w:t>
      </w:r>
      <w:r w:rsidRPr="00811DC5">
        <w:rPr>
          <w:b/>
          <w:sz w:val="18"/>
          <w:szCs w:val="18"/>
        </w:rPr>
        <w:t xml:space="preserve"> r.</w:t>
      </w:r>
      <w:r w:rsidRPr="00811DC5">
        <w:rPr>
          <w:sz w:val="18"/>
          <w:szCs w:val="18"/>
        </w:rPr>
        <w:t>, po której to dacie niniejsza Gwarancja wygasa bez względu czy zostanie do nas odesłana, czy też nie.</w:t>
      </w:r>
    </w:p>
    <w:p w14:paraId="414C429D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25A451BC" w14:textId="77777777" w:rsidR="00DB20EA" w:rsidRPr="00811DC5" w:rsidRDefault="00DB20EA" w:rsidP="00DB20EA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14:paraId="2BE064D3" w14:textId="77777777" w:rsidR="00DB20EA" w:rsidRPr="00811DC5" w:rsidRDefault="00DB20EA" w:rsidP="00DB20EA">
      <w:pPr>
        <w:jc w:val="both"/>
        <w:rPr>
          <w:sz w:val="18"/>
          <w:szCs w:val="18"/>
        </w:rPr>
      </w:pPr>
    </w:p>
    <w:p w14:paraId="5A88D016" w14:textId="77777777" w:rsidR="00DB20EA" w:rsidRPr="00811DC5" w:rsidRDefault="00DB20EA" w:rsidP="00DB20EA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4DA3C93D" w14:textId="77777777" w:rsidR="00DB20EA" w:rsidRPr="00811DC5" w:rsidRDefault="00DB20EA" w:rsidP="00DB20EA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nieprzenoszalna.</w:t>
      </w:r>
    </w:p>
    <w:p w14:paraId="1F6BFC8F" w14:textId="77777777" w:rsidR="00DB20EA" w:rsidRPr="00811DC5" w:rsidRDefault="00DB20EA" w:rsidP="00DB20EA">
      <w:pPr>
        <w:jc w:val="both"/>
      </w:pPr>
    </w:p>
    <w:p w14:paraId="0CC4B3CC" w14:textId="77777777" w:rsidR="00DB20EA" w:rsidRPr="00811DC5" w:rsidRDefault="00DB20EA" w:rsidP="00DB20EA">
      <w:pPr>
        <w:jc w:val="both"/>
      </w:pPr>
    </w:p>
    <w:p w14:paraId="390A6372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EEC4" w14:textId="77777777" w:rsidR="00FD7595" w:rsidRDefault="00FD7595" w:rsidP="00FD62AD">
      <w:r>
        <w:separator/>
      </w:r>
    </w:p>
  </w:endnote>
  <w:endnote w:type="continuationSeparator" w:id="0">
    <w:p w14:paraId="3BDCF945" w14:textId="77777777" w:rsidR="00FD7595" w:rsidRDefault="00FD7595" w:rsidP="00F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F2974" w14:textId="77777777" w:rsidR="00FD7595" w:rsidRDefault="00FD7595" w:rsidP="00FD62AD">
      <w:r>
        <w:separator/>
      </w:r>
    </w:p>
  </w:footnote>
  <w:footnote w:type="continuationSeparator" w:id="0">
    <w:p w14:paraId="7E35BDED" w14:textId="77777777" w:rsidR="00FD7595" w:rsidRDefault="00FD7595" w:rsidP="00FD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5546" w14:textId="4BFC51F3" w:rsidR="004337E5" w:rsidRDefault="00FD7595">
    <w:pPr>
      <w:pStyle w:val="Nagwek"/>
    </w:pPr>
    <w:r>
      <w:t>Z</w:t>
    </w:r>
    <w:r>
      <w:t>P.271.</w:t>
    </w:r>
    <w:r w:rsidR="00FD62AD">
      <w:t>7</w:t>
    </w:r>
    <w:r>
      <w:t>.2021</w:t>
    </w:r>
    <w:r>
      <w:t>.</w:t>
    </w:r>
    <w:r>
      <w:t>A</w:t>
    </w:r>
    <w:r>
      <w:t>S</w:t>
    </w:r>
  </w:p>
  <w:p w14:paraId="32FE592A" w14:textId="77777777" w:rsidR="004337E5" w:rsidRDefault="00FD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EA"/>
    <w:rsid w:val="00264DDE"/>
    <w:rsid w:val="0096521C"/>
    <w:rsid w:val="00DB20EA"/>
    <w:rsid w:val="00FD62AD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543C"/>
  <w15:chartTrackingRefBased/>
  <w15:docId w15:val="{A6CF8C94-7CA7-43F6-BA60-D2596C5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20EA"/>
    <w:pPr>
      <w:keepNext/>
      <w:outlineLvl w:val="0"/>
    </w:pPr>
    <w:rPr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0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rsid w:val="00DB20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0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DB20EA"/>
    <w:pPr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20E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B20EA"/>
    <w:pPr>
      <w:jc w:val="both"/>
    </w:pPr>
    <w:rPr>
      <w:sz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20EA"/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2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2021-03-18T10:30:00Z</dcterms:created>
  <dcterms:modified xsi:type="dcterms:W3CDTF">2021-03-18T11:27:00Z</dcterms:modified>
</cp:coreProperties>
</file>