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46780A" w:rsidRPr="0046780A" w:rsidTr="0046780A">
        <w:tc>
          <w:tcPr>
            <w:tcW w:w="9072" w:type="dxa"/>
            <w:shd w:val="clear" w:color="auto" w:fill="D9D9D9"/>
            <w:hideMark/>
          </w:tcPr>
          <w:p w:rsidR="0046780A" w:rsidRPr="0046780A" w:rsidRDefault="0046780A" w:rsidP="0046780A">
            <w:pPr>
              <w:spacing w:after="40" w:line="276" w:lineRule="auto"/>
              <w:jc w:val="right"/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</w:pPr>
            <w:bookmarkStart w:id="0" w:name="_GoBack"/>
            <w:bookmarkEnd w:id="0"/>
            <w:r w:rsidRPr="0046780A"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  <w:t>5</w:t>
            </w:r>
          </w:p>
          <w:p w:rsidR="0046780A" w:rsidRPr="0046780A" w:rsidRDefault="0046780A" w:rsidP="004678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umowy nr  …………... z dnia ………………..</w:t>
            </w:r>
          </w:p>
        </w:tc>
      </w:tr>
      <w:tr w:rsidR="0046780A" w:rsidRPr="0046780A" w:rsidTr="0046780A">
        <w:trPr>
          <w:trHeight w:val="688"/>
        </w:trPr>
        <w:tc>
          <w:tcPr>
            <w:tcW w:w="9072" w:type="dxa"/>
            <w:shd w:val="clear" w:color="auto" w:fill="D9D9D9"/>
            <w:vAlign w:val="center"/>
            <w:hideMark/>
          </w:tcPr>
          <w:p w:rsidR="0046780A" w:rsidRPr="0046780A" w:rsidRDefault="0046780A" w:rsidP="0046780A">
            <w:pPr>
              <w:spacing w:before="120" w:after="12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PROTOKÓŁ Z AWARII (WZÓR)</w:t>
            </w:r>
          </w:p>
        </w:tc>
      </w:tr>
    </w:tbl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</w:r>
      <w:r w:rsidRPr="0046780A">
        <w:rPr>
          <w:rFonts w:ascii="Arial" w:eastAsia="Calibri" w:hAnsi="Arial" w:cs="Arial"/>
          <w:i/>
          <w:sz w:val="22"/>
          <w:szCs w:val="22"/>
          <w:lang w:eastAsia="en-US"/>
        </w:rPr>
        <w:t>Nazwa i adres Wykonawcy                                                                                           Miejscowość, dnia</w:t>
      </w:r>
    </w:p>
    <w:p w:rsidR="0046780A" w:rsidRPr="0046780A" w:rsidRDefault="0046780A" w:rsidP="0046780A">
      <w:pPr>
        <w:tabs>
          <w:tab w:val="left" w:leader="dot" w:pos="2736"/>
        </w:tabs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t>PROTOKÓŁ AWARII SYSTEMÓW I URZĄDZEŃ SPECJALISTYCZNYCH DO</w:t>
      </w:r>
    </w:p>
    <w:p w:rsidR="0046780A" w:rsidRPr="0046780A" w:rsidRDefault="0046780A" w:rsidP="0046780A">
      <w:pPr>
        <w:autoSpaceDE w:val="0"/>
        <w:autoSpaceDN w:val="0"/>
        <w:adjustRightInd w:val="0"/>
        <w:spacing w:before="48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                                 Systemów Sygnalizacji Pożaru</w:t>
      </w: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</w:p>
    <w:p w:rsidR="0046780A" w:rsidRPr="0046780A" w:rsidRDefault="0046780A" w:rsidP="0046780A">
      <w:pPr>
        <w:tabs>
          <w:tab w:val="left" w:leader="dot" w:pos="3374"/>
        </w:tabs>
        <w:autoSpaceDE w:val="0"/>
        <w:autoSpaceDN w:val="0"/>
        <w:adjustRightInd w:val="0"/>
        <w:spacing w:before="139"/>
        <w:ind w:left="1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Cs/>
          <w:sz w:val="22"/>
          <w:szCs w:val="22"/>
          <w:lang w:eastAsia="en-US"/>
        </w:rPr>
        <w:t>Realizując postanowienia Umowy nr …….. z dnia ………….</w:t>
      </w:r>
    </w:p>
    <w:p w:rsidR="0046780A" w:rsidRPr="0046780A" w:rsidRDefault="0046780A" w:rsidP="0046780A">
      <w:pPr>
        <w:tabs>
          <w:tab w:val="left" w:leader="dot" w:pos="3331"/>
          <w:tab w:val="left" w:leader="dot" w:pos="5803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Miejsce awarii: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, kompleks………………..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tabs>
          <w:tab w:val="left" w:leader="dot" w:pos="5971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Użytkownik (Administrator):.……………………………………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Wykonawcy:……………………………………………..............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Stwierdza następującą awarię oraz przyczynę i datę jej postania</w:t>
      </w:r>
    </w:p>
    <w:p w:rsidR="0046780A" w:rsidRPr="0046780A" w:rsidRDefault="0046780A" w:rsidP="0046780A">
      <w:pPr>
        <w:tabs>
          <w:tab w:val="left" w:leader="dot" w:pos="8808"/>
        </w:tabs>
        <w:autoSpaceDE w:val="0"/>
        <w:autoSpaceDN w:val="0"/>
        <w:adjustRightInd w:val="0"/>
        <w:spacing w:before="16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Awaria:………………………………………………………………………………………………………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Przyczyna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wystąpienia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awarii*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……………………………………………………………………..</w:t>
      </w:r>
    </w:p>
    <w:p w:rsidR="0046780A" w:rsidRPr="0046780A" w:rsidRDefault="0046780A" w:rsidP="0046780A">
      <w:pPr>
        <w:tabs>
          <w:tab w:val="left" w:leader="dot" w:pos="8429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Po zapoznaniu się z zakresem awarii i skutkami z tego wynikającymi orzeka się o zakresie prac do wykonania: ……………………………………………………………………………………………..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Uzasadnienie:………………………………………………………………………………………………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Zainstalowano urządzenie/a zstępcze (TAK/NIE)**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potwierdza jednoznacznie powyższe zapisy protokolarne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oraz oświadcza, że awaria nastąpiła/nie** nastąpiła wskutek zaboru mienia lub wadliwego użytkowania. Na tym protokół zakończono i podpisano: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ZA ODBIORCĘ</w:t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                   WYKONAWCA</w:t>
      </w:r>
    </w:p>
    <w:p w:rsidR="0046780A" w:rsidRPr="0046780A" w:rsidRDefault="0046780A" w:rsidP="0046780A">
      <w:pPr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– czytelny podpis) 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      (czytelny podpis)</w:t>
      </w: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>Dokładny opis przyczyny powstania awarii (np. przepięcie, wyładowania atmosferyczne etc.)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sz w:val="16"/>
          <w:szCs w:val="16"/>
          <w:lang w:eastAsia="en-US"/>
        </w:rPr>
        <w:t xml:space="preserve">**Niepotrzebne skreślić 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br/>
      </w:r>
      <w:r w:rsidRPr="0046780A">
        <w:rPr>
          <w:rFonts w:ascii="Arial" w:eastAsia="Calibri" w:hAnsi="Arial" w:cs="Arial"/>
          <w:b/>
          <w:sz w:val="16"/>
          <w:szCs w:val="16"/>
          <w:u w:val="single"/>
          <w:lang w:eastAsia="en-US"/>
        </w:rPr>
        <w:t>Protokół powinien być sporządzony czytelnie</w:t>
      </w: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Wyk. w 3 egz. 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2 egz.- Wykonawca(1 egz. dla Wykonawcy i 1 egz. dla Zamawiający wraz z fakturą)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1 egz.- Użytkownik</w:t>
      </w:r>
    </w:p>
    <w:sectPr w:rsidR="0046780A" w:rsidRPr="0046780A" w:rsidSect="00046F93">
      <w:pgSz w:w="11906" w:h="16838"/>
      <w:pgMar w:top="851" w:right="136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F79" w:rsidRDefault="00B77F79" w:rsidP="00BA0520">
      <w:r>
        <w:separator/>
      </w:r>
    </w:p>
  </w:endnote>
  <w:endnote w:type="continuationSeparator" w:id="0">
    <w:p w:rsidR="00B77F79" w:rsidRDefault="00B77F79" w:rsidP="00BA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F79" w:rsidRDefault="00B77F79" w:rsidP="00BA0520">
      <w:r>
        <w:separator/>
      </w:r>
    </w:p>
  </w:footnote>
  <w:footnote w:type="continuationSeparator" w:id="0">
    <w:p w:rsidR="00B77F79" w:rsidRDefault="00B77F79" w:rsidP="00BA0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01C"/>
    <w:multiLevelType w:val="hybridMultilevel"/>
    <w:tmpl w:val="861A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793C"/>
    <w:multiLevelType w:val="hybridMultilevel"/>
    <w:tmpl w:val="C098F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630C5"/>
    <w:multiLevelType w:val="hybridMultilevel"/>
    <w:tmpl w:val="09648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4051C"/>
    <w:multiLevelType w:val="hybridMultilevel"/>
    <w:tmpl w:val="B7DAC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23D3"/>
    <w:multiLevelType w:val="hybridMultilevel"/>
    <w:tmpl w:val="F9C814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326689"/>
    <w:multiLevelType w:val="hybridMultilevel"/>
    <w:tmpl w:val="BDBC6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7A46"/>
    <w:multiLevelType w:val="hybridMultilevel"/>
    <w:tmpl w:val="66A08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C0E3D"/>
    <w:multiLevelType w:val="hybridMultilevel"/>
    <w:tmpl w:val="A3C43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56"/>
    <w:rsid w:val="00003A41"/>
    <w:rsid w:val="00014738"/>
    <w:rsid w:val="000373E4"/>
    <w:rsid w:val="00040CCD"/>
    <w:rsid w:val="00040D19"/>
    <w:rsid w:val="00046F93"/>
    <w:rsid w:val="000518C5"/>
    <w:rsid w:val="00054FBB"/>
    <w:rsid w:val="00063BCF"/>
    <w:rsid w:val="0006462B"/>
    <w:rsid w:val="00067DBA"/>
    <w:rsid w:val="00087A00"/>
    <w:rsid w:val="000A150A"/>
    <w:rsid w:val="000D0C22"/>
    <w:rsid w:val="000D21C5"/>
    <w:rsid w:val="000D6165"/>
    <w:rsid w:val="000E08E6"/>
    <w:rsid w:val="00101573"/>
    <w:rsid w:val="00144FD2"/>
    <w:rsid w:val="001465F6"/>
    <w:rsid w:val="0015385F"/>
    <w:rsid w:val="001621C6"/>
    <w:rsid w:val="001729EC"/>
    <w:rsid w:val="0018337F"/>
    <w:rsid w:val="00186884"/>
    <w:rsid w:val="00193A64"/>
    <w:rsid w:val="0019737E"/>
    <w:rsid w:val="001A1F8E"/>
    <w:rsid w:val="001A2697"/>
    <w:rsid w:val="001C72A8"/>
    <w:rsid w:val="001E2A03"/>
    <w:rsid w:val="001F7181"/>
    <w:rsid w:val="00215224"/>
    <w:rsid w:val="002179E4"/>
    <w:rsid w:val="00231090"/>
    <w:rsid w:val="002316F0"/>
    <w:rsid w:val="00231A8C"/>
    <w:rsid w:val="002373BA"/>
    <w:rsid w:val="00254B0F"/>
    <w:rsid w:val="00260E92"/>
    <w:rsid w:val="00284991"/>
    <w:rsid w:val="00290F98"/>
    <w:rsid w:val="00292CC4"/>
    <w:rsid w:val="002C2213"/>
    <w:rsid w:val="002D30EC"/>
    <w:rsid w:val="00310E6F"/>
    <w:rsid w:val="00325AB3"/>
    <w:rsid w:val="00336F9D"/>
    <w:rsid w:val="0034126E"/>
    <w:rsid w:val="0035040B"/>
    <w:rsid w:val="003518A4"/>
    <w:rsid w:val="00351ADA"/>
    <w:rsid w:val="0035565A"/>
    <w:rsid w:val="00366876"/>
    <w:rsid w:val="003711CA"/>
    <w:rsid w:val="00374F89"/>
    <w:rsid w:val="00377F99"/>
    <w:rsid w:val="003A3A77"/>
    <w:rsid w:val="003C61EA"/>
    <w:rsid w:val="003D7827"/>
    <w:rsid w:val="003E0E56"/>
    <w:rsid w:val="003E6EF0"/>
    <w:rsid w:val="004101AF"/>
    <w:rsid w:val="00417088"/>
    <w:rsid w:val="004315ED"/>
    <w:rsid w:val="004649C3"/>
    <w:rsid w:val="0046780A"/>
    <w:rsid w:val="0048674D"/>
    <w:rsid w:val="004B0F7D"/>
    <w:rsid w:val="004B1A53"/>
    <w:rsid w:val="004B1AE2"/>
    <w:rsid w:val="004C0635"/>
    <w:rsid w:val="004C67C1"/>
    <w:rsid w:val="004D63BE"/>
    <w:rsid w:val="004F2056"/>
    <w:rsid w:val="00500A62"/>
    <w:rsid w:val="00535780"/>
    <w:rsid w:val="00546DB5"/>
    <w:rsid w:val="005625FC"/>
    <w:rsid w:val="00570B97"/>
    <w:rsid w:val="00586504"/>
    <w:rsid w:val="005C25BE"/>
    <w:rsid w:val="005D1FD0"/>
    <w:rsid w:val="005D3812"/>
    <w:rsid w:val="005D4B54"/>
    <w:rsid w:val="00601981"/>
    <w:rsid w:val="00605331"/>
    <w:rsid w:val="00606128"/>
    <w:rsid w:val="00615EB0"/>
    <w:rsid w:val="006211FA"/>
    <w:rsid w:val="006400AC"/>
    <w:rsid w:val="006742FD"/>
    <w:rsid w:val="00674E84"/>
    <w:rsid w:val="00692FE6"/>
    <w:rsid w:val="006D2805"/>
    <w:rsid w:val="006F0ED0"/>
    <w:rsid w:val="00721CE5"/>
    <w:rsid w:val="007673BA"/>
    <w:rsid w:val="00782EBE"/>
    <w:rsid w:val="00792EF2"/>
    <w:rsid w:val="007A3602"/>
    <w:rsid w:val="007A3B25"/>
    <w:rsid w:val="007B3244"/>
    <w:rsid w:val="007B70D7"/>
    <w:rsid w:val="007C6643"/>
    <w:rsid w:val="007E4CED"/>
    <w:rsid w:val="007E7F9B"/>
    <w:rsid w:val="00806922"/>
    <w:rsid w:val="008127B9"/>
    <w:rsid w:val="00815EBF"/>
    <w:rsid w:val="00827ADE"/>
    <w:rsid w:val="008455AC"/>
    <w:rsid w:val="00865814"/>
    <w:rsid w:val="008A6872"/>
    <w:rsid w:val="008B0B63"/>
    <w:rsid w:val="008D024D"/>
    <w:rsid w:val="008D7094"/>
    <w:rsid w:val="008E4D1C"/>
    <w:rsid w:val="009444D4"/>
    <w:rsid w:val="00976143"/>
    <w:rsid w:val="0098720B"/>
    <w:rsid w:val="009876D6"/>
    <w:rsid w:val="00992418"/>
    <w:rsid w:val="00997089"/>
    <w:rsid w:val="009A79C2"/>
    <w:rsid w:val="009B6382"/>
    <w:rsid w:val="009C73DE"/>
    <w:rsid w:val="009D5766"/>
    <w:rsid w:val="009D6CB1"/>
    <w:rsid w:val="00A415BC"/>
    <w:rsid w:val="00A52529"/>
    <w:rsid w:val="00A62124"/>
    <w:rsid w:val="00A8595E"/>
    <w:rsid w:val="00A92530"/>
    <w:rsid w:val="00A946F9"/>
    <w:rsid w:val="00A94A22"/>
    <w:rsid w:val="00AA7DFF"/>
    <w:rsid w:val="00AB410E"/>
    <w:rsid w:val="00AC3956"/>
    <w:rsid w:val="00B079C5"/>
    <w:rsid w:val="00B10EC0"/>
    <w:rsid w:val="00B33D14"/>
    <w:rsid w:val="00B56EBF"/>
    <w:rsid w:val="00B75E3C"/>
    <w:rsid w:val="00B77F79"/>
    <w:rsid w:val="00B803B5"/>
    <w:rsid w:val="00BA0062"/>
    <w:rsid w:val="00BA0520"/>
    <w:rsid w:val="00BB0B24"/>
    <w:rsid w:val="00BB2DD2"/>
    <w:rsid w:val="00BD122E"/>
    <w:rsid w:val="00C07171"/>
    <w:rsid w:val="00C0793C"/>
    <w:rsid w:val="00C367C6"/>
    <w:rsid w:val="00C50FFB"/>
    <w:rsid w:val="00C714AF"/>
    <w:rsid w:val="00C73739"/>
    <w:rsid w:val="00C8500F"/>
    <w:rsid w:val="00CB5B2C"/>
    <w:rsid w:val="00CC1788"/>
    <w:rsid w:val="00CF6B2C"/>
    <w:rsid w:val="00D07A70"/>
    <w:rsid w:val="00D44332"/>
    <w:rsid w:val="00D73923"/>
    <w:rsid w:val="00DC213E"/>
    <w:rsid w:val="00DD41CA"/>
    <w:rsid w:val="00DE7012"/>
    <w:rsid w:val="00E11D5A"/>
    <w:rsid w:val="00E16176"/>
    <w:rsid w:val="00E23242"/>
    <w:rsid w:val="00E24F8F"/>
    <w:rsid w:val="00E3310A"/>
    <w:rsid w:val="00E52ECF"/>
    <w:rsid w:val="00E54496"/>
    <w:rsid w:val="00E74F70"/>
    <w:rsid w:val="00E87B46"/>
    <w:rsid w:val="00EB5EA3"/>
    <w:rsid w:val="00EB7A62"/>
    <w:rsid w:val="00EC2770"/>
    <w:rsid w:val="00ED7564"/>
    <w:rsid w:val="00EF3B18"/>
    <w:rsid w:val="00F37CBC"/>
    <w:rsid w:val="00F53733"/>
    <w:rsid w:val="00F60EB6"/>
    <w:rsid w:val="00F74546"/>
    <w:rsid w:val="00F80532"/>
    <w:rsid w:val="00FC17E0"/>
    <w:rsid w:val="00FC39C6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D14B81-88FC-41A5-BEF9-1D6C57F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9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4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0E23-804D-498E-9E26-F0731FEB7B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7F093B-23A7-402C-9E1E-D576EE03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sielatycka8992</dc:creator>
  <cp:lastModifiedBy>Siczyński Robert</cp:lastModifiedBy>
  <cp:revision>4</cp:revision>
  <cp:lastPrinted>2023-01-12T14:13:00Z</cp:lastPrinted>
  <dcterms:created xsi:type="dcterms:W3CDTF">2022-01-31T10:09:00Z</dcterms:created>
  <dcterms:modified xsi:type="dcterms:W3CDTF">2023-01-12T14:13:00Z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7093f53c-a882-479a-949b-e0477d349006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sielatycka8992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10.68.115.250</vt:lpwstr>
  </property>
  <property fmtid="{D5CDD505-2E9C-101B-9397-08002B2CF9AE}" pid="10" name="bjClsUserRVM">
    <vt:lpwstr>[]</vt:lpwstr>
  </property>
  <property fmtid="{D5CDD505-2E9C-101B-9397-08002B2CF9AE}" pid="11" name="bjSaver">
    <vt:lpwstr>2qQwkBS6ffZYT9kjIgwFSAkZpjcgdudQ</vt:lpwstr>
  </property>
</Properties>
</file>