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76F7B" w14:textId="02A36B26" w:rsidR="00E53C9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DZP.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81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.</w:t>
      </w:r>
      <w:r w:rsidR="0014190C" w:rsidRPr="0014190C">
        <w:rPr>
          <w:rFonts w:ascii="Tahoma" w:eastAsia="Times New Roman" w:hAnsi="Tahoma" w:cs="Tahoma"/>
          <w:iCs/>
          <w:sz w:val="18"/>
          <w:szCs w:val="18"/>
          <w:lang w:eastAsia="ar-SA"/>
        </w:rPr>
        <w:t>109</w:t>
      </w:r>
      <w:r w:rsidR="00586603" w:rsidRPr="0014190C">
        <w:rPr>
          <w:rFonts w:ascii="Tahoma" w:eastAsia="Times New Roman" w:hAnsi="Tahoma" w:cs="Tahoma"/>
          <w:iCs/>
          <w:sz w:val="18"/>
          <w:szCs w:val="18"/>
          <w:lang w:eastAsia="ar-SA"/>
        </w:rPr>
        <w:t>B.</w:t>
      </w:r>
      <w:r w:rsidRPr="0014190C">
        <w:rPr>
          <w:rFonts w:ascii="Tahoma" w:eastAsia="Times New Roman" w:hAnsi="Tahoma" w:cs="Tahoma"/>
          <w:iCs/>
          <w:sz w:val="18"/>
          <w:szCs w:val="18"/>
          <w:lang w:eastAsia="ar-SA"/>
        </w:rPr>
        <w:t>202</w:t>
      </w:r>
      <w:r w:rsidR="00112506" w:rsidRPr="0014190C">
        <w:rPr>
          <w:rFonts w:ascii="Tahoma" w:eastAsia="Times New Roman" w:hAnsi="Tahoma" w:cs="Tahoma"/>
          <w:iCs/>
          <w:sz w:val="18"/>
          <w:szCs w:val="18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</w:p>
    <w:p w14:paraId="11DFCA8B" w14:textId="4037E0CA" w:rsidR="00F340A1" w:rsidRPr="00112506" w:rsidRDefault="00E53C9F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F340A1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="0007563A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="00F340A1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</w:t>
      </w:r>
      <w:r w:rsidR="00F340A1" w:rsidRPr="00112506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881476">
        <w:rPr>
          <w:rFonts w:ascii="Tahoma" w:eastAsia="Times New Roman" w:hAnsi="Tahoma" w:cs="Tahoma"/>
          <w:sz w:val="20"/>
          <w:szCs w:val="20"/>
          <w:lang w:eastAsia="ar-SA"/>
        </w:rPr>
        <w:t>2</w:t>
      </w:r>
    </w:p>
    <w:p w14:paraId="72CBAD01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3A14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0FF34015" w:rsidR="00F340A1" w:rsidRPr="00112506" w:rsidRDefault="00F340A1" w:rsidP="003A1410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7EFC38A7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……………</w:t>
      </w:r>
      <w:r w:rsidR="00BF128F">
        <w:rPr>
          <w:rFonts w:ascii="Tahoma" w:eastAsia="Calibri" w:hAnsi="Tahoma" w:cs="Tahoma"/>
          <w:sz w:val="20"/>
          <w:szCs w:val="20"/>
        </w:rPr>
        <w:t>……………..</w:t>
      </w:r>
      <w:r w:rsidRPr="00112506">
        <w:rPr>
          <w:rFonts w:ascii="Tahoma" w:eastAsia="Calibri" w:hAnsi="Tahoma" w:cs="Tahoma"/>
          <w:sz w:val="20"/>
          <w:szCs w:val="20"/>
        </w:rPr>
        <w:t xml:space="preserve">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0764E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18"/>
          <w:szCs w:val="18"/>
          <w:lang w:eastAsia="ar-SA"/>
        </w:rPr>
      </w:pPr>
      <w:r w:rsidRPr="000764E6">
        <w:rPr>
          <w:rFonts w:ascii="Tahoma" w:eastAsia="MS Mincho" w:hAnsi="Tahoma" w:cs="Tahoma"/>
          <w:iCs/>
          <w:sz w:val="18"/>
          <w:szCs w:val="18"/>
          <w:lang w:eastAsia="ar-SA"/>
        </w:rPr>
        <w:t>OŚWIADCZENIE DOTYCZĄCE PODANYCH INFORMACJI:</w:t>
      </w:r>
    </w:p>
    <w:p w14:paraId="46935903" w14:textId="77777777" w:rsidR="00F340A1" w:rsidRPr="000764E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18"/>
          <w:szCs w:val="18"/>
          <w:lang w:eastAsia="ar-SA"/>
        </w:rPr>
      </w:pPr>
    </w:p>
    <w:p w14:paraId="1DCA9711" w14:textId="2F806D7C" w:rsidR="00F340A1" w:rsidRPr="000764E6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64E6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</w:t>
      </w:r>
      <w:r w:rsidR="000764E6" w:rsidRPr="000764E6">
        <w:rPr>
          <w:rFonts w:ascii="Tahoma" w:eastAsia="Calibri" w:hAnsi="Tahoma" w:cs="Tahoma"/>
          <w:sz w:val="20"/>
          <w:szCs w:val="20"/>
        </w:rPr>
        <w:t xml:space="preserve"> </w:t>
      </w:r>
      <w:r w:rsidRPr="000764E6">
        <w:rPr>
          <w:rFonts w:ascii="Tahoma" w:eastAsia="Calibri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0E7BD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0764E6"/>
    <w:rsid w:val="000E7BDF"/>
    <w:rsid w:val="00112506"/>
    <w:rsid w:val="0014190C"/>
    <w:rsid w:val="00160EED"/>
    <w:rsid w:val="00382055"/>
    <w:rsid w:val="003A1410"/>
    <w:rsid w:val="003B68D3"/>
    <w:rsid w:val="00572687"/>
    <w:rsid w:val="00573347"/>
    <w:rsid w:val="00586603"/>
    <w:rsid w:val="00624A3F"/>
    <w:rsid w:val="006A3056"/>
    <w:rsid w:val="00705CC8"/>
    <w:rsid w:val="0087074E"/>
    <w:rsid w:val="00881476"/>
    <w:rsid w:val="008A766D"/>
    <w:rsid w:val="00990A9A"/>
    <w:rsid w:val="00A1088B"/>
    <w:rsid w:val="00A801A5"/>
    <w:rsid w:val="00A95718"/>
    <w:rsid w:val="00B14B03"/>
    <w:rsid w:val="00B621FD"/>
    <w:rsid w:val="00BC0BA1"/>
    <w:rsid w:val="00BE230C"/>
    <w:rsid w:val="00BF128F"/>
    <w:rsid w:val="00CE26D7"/>
    <w:rsid w:val="00DD3E9F"/>
    <w:rsid w:val="00E53C9F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25F-587A-4C89-85C8-35A3912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20</cp:revision>
  <dcterms:created xsi:type="dcterms:W3CDTF">2023-10-16T11:08:00Z</dcterms:created>
  <dcterms:modified xsi:type="dcterms:W3CDTF">2024-12-16T12:08:00Z</dcterms:modified>
</cp:coreProperties>
</file>