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DF46" w14:textId="77777777" w:rsidR="00771A98" w:rsidRDefault="00771A98" w:rsidP="00771A98">
      <w:pPr>
        <w:jc w:val="right"/>
      </w:pPr>
      <w:r>
        <w:t>Załącznik nr 2 do zapytania ofertowego</w:t>
      </w:r>
    </w:p>
    <w:p w14:paraId="28412A2B" w14:textId="77777777" w:rsidR="00771A98" w:rsidRDefault="00771A98" w:rsidP="00771A98">
      <w:pPr>
        <w:jc w:val="right"/>
      </w:pPr>
    </w:p>
    <w:p w14:paraId="66FB6DC4" w14:textId="6877901E" w:rsidR="00771A98" w:rsidRDefault="00771A98" w:rsidP="00771A98">
      <w:pPr>
        <w:jc w:val="center"/>
      </w:pPr>
      <w:r>
        <w:t xml:space="preserve">FORMULARZ PRZEDMIOTOWO </w:t>
      </w:r>
      <w:r w:rsidR="00094F96">
        <w:t>- CENOWY</w:t>
      </w:r>
    </w:p>
    <w:p w14:paraId="0537DC38" w14:textId="77777777" w:rsidR="00DD54B7" w:rsidRDefault="00DD54B7" w:rsidP="00944DCD"/>
    <w:p w14:paraId="4B080BE9" w14:textId="77777777" w:rsidR="00DD54B7" w:rsidRDefault="00DD54B7" w:rsidP="00944DCD">
      <w:r>
        <w:t xml:space="preserve">Część </w:t>
      </w:r>
      <w:r w:rsidR="00CE1F96">
        <w:t>1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79EDD8E8" w14:textId="77777777" w:rsidTr="00DD54B7">
        <w:trPr>
          <w:trHeight w:val="486"/>
        </w:trPr>
        <w:tc>
          <w:tcPr>
            <w:tcW w:w="664" w:type="dxa"/>
          </w:tcPr>
          <w:p w14:paraId="0EBDD2FF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235442F3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72993499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7A83C6FE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11" w:type="dxa"/>
          </w:tcPr>
          <w:p w14:paraId="2C75F064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4393F861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1EAC8917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5C1407C1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077A4D22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53E10D63" w14:textId="77777777" w:rsidTr="00DD54B7">
        <w:trPr>
          <w:trHeight w:hRule="exact" w:val="1387"/>
        </w:trPr>
        <w:tc>
          <w:tcPr>
            <w:tcW w:w="664" w:type="dxa"/>
          </w:tcPr>
          <w:p w14:paraId="34A7280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B7762E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183D69D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71196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8C5889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D16591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D644C0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BC47FE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C6AB97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5593B0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B3A7BF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DB2BFA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D6FF68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B50CEF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61FB4B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965918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88D8E5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99B4BD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5B970F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62E8E5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318644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79CB86C7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tytanowy Ti64 G23-A</w:t>
            </w:r>
          </w:p>
          <w:p w14:paraId="0FFE66B9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DB7865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Do proszku dołączony certyfikat wskazujący skład chemiczny produktu.</w:t>
            </w:r>
          </w:p>
        </w:tc>
        <w:tc>
          <w:tcPr>
            <w:tcW w:w="932" w:type="dxa"/>
          </w:tcPr>
          <w:p w14:paraId="74AAC91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56F09A38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10</w:t>
            </w:r>
          </w:p>
          <w:p w14:paraId="675938B9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64E1FE00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4CDA3C5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B489BA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5B877622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6CBDFEC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065A5E51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1BE7DC47" w14:textId="77777777" w:rsidTr="00DD54B7">
        <w:trPr>
          <w:trHeight w:val="1105"/>
        </w:trPr>
        <w:tc>
          <w:tcPr>
            <w:tcW w:w="664" w:type="dxa"/>
          </w:tcPr>
          <w:p w14:paraId="7BCB5F23" w14:textId="77777777" w:rsidR="00DD54B7" w:rsidRPr="00BE708F" w:rsidRDefault="001D6A0B" w:rsidP="00DD54B7">
            <w:r>
              <w:t>2</w:t>
            </w:r>
            <w:r w:rsidR="00DD54B7">
              <w:t>.</w:t>
            </w:r>
          </w:p>
        </w:tc>
        <w:tc>
          <w:tcPr>
            <w:tcW w:w="4895" w:type="dxa"/>
          </w:tcPr>
          <w:p w14:paraId="440DA93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17-4PH</w:t>
            </w:r>
          </w:p>
          <w:p w14:paraId="5B2090CB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0B5FAD57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7089A42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13,5</w:t>
            </w:r>
          </w:p>
        </w:tc>
        <w:tc>
          <w:tcPr>
            <w:tcW w:w="1411" w:type="dxa"/>
          </w:tcPr>
          <w:p w14:paraId="6B6BDCFC" w14:textId="77777777" w:rsidR="00DD54B7" w:rsidRPr="00BE708F" w:rsidRDefault="00DD54B7" w:rsidP="00DD54B7"/>
        </w:tc>
        <w:tc>
          <w:tcPr>
            <w:tcW w:w="1261" w:type="dxa"/>
          </w:tcPr>
          <w:p w14:paraId="2409A7F5" w14:textId="77777777" w:rsidR="00DD54B7" w:rsidRPr="00BE708F" w:rsidRDefault="00DD54B7" w:rsidP="00DD54B7"/>
        </w:tc>
        <w:tc>
          <w:tcPr>
            <w:tcW w:w="861" w:type="dxa"/>
          </w:tcPr>
          <w:p w14:paraId="217D37F3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5BD825DD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0E317F28" w14:textId="77777777" w:rsidR="00DD54B7" w:rsidRPr="00D962BB" w:rsidRDefault="00DD54B7" w:rsidP="00DD54B7"/>
        </w:tc>
      </w:tr>
      <w:tr w:rsidR="00DD54B7" w:rsidRPr="00D962BB" w14:paraId="276F446D" w14:textId="77777777" w:rsidTr="000B1B0B">
        <w:trPr>
          <w:trHeight w:val="428"/>
        </w:trPr>
        <w:tc>
          <w:tcPr>
            <w:tcW w:w="8785" w:type="dxa"/>
            <w:gridSpan w:val="5"/>
          </w:tcPr>
          <w:p w14:paraId="28FA52DB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264964D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68AE584E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037E9E21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84F9C8" w14:textId="77777777" w:rsidR="00DD54B7" w:rsidRPr="00D962BB" w:rsidRDefault="00DD54B7" w:rsidP="00DD54B7"/>
        </w:tc>
      </w:tr>
    </w:tbl>
    <w:p w14:paraId="72A0CA1C" w14:textId="77777777" w:rsidR="00DD54B7" w:rsidRDefault="00DD54B7" w:rsidP="00944DCD"/>
    <w:p w14:paraId="60FEB504" w14:textId="77777777" w:rsidR="00771A98" w:rsidRDefault="00771A98" w:rsidP="00944DCD"/>
    <w:p w14:paraId="26735111" w14:textId="77777777" w:rsidR="00771A98" w:rsidRDefault="00771A98" w:rsidP="00771A98">
      <w:pPr>
        <w:jc w:val="right"/>
      </w:pPr>
      <w:r>
        <w:t>……………………………………………………………………</w:t>
      </w:r>
    </w:p>
    <w:p w14:paraId="30F9C142" w14:textId="77777777" w:rsidR="00771A98" w:rsidRDefault="00771A98" w:rsidP="00771A98">
      <w:pPr>
        <w:jc w:val="right"/>
      </w:pPr>
      <w:r>
        <w:t>(Podpis Wykonawcy/Pełnomocnika)</w:t>
      </w:r>
    </w:p>
    <w:p w14:paraId="6A9D95C8" w14:textId="77777777" w:rsidR="00F3579E" w:rsidRDefault="00F3579E" w:rsidP="00944DCD"/>
    <w:p w14:paraId="0F414208" w14:textId="77777777" w:rsidR="00F3579E" w:rsidRDefault="00F3579E" w:rsidP="00944DCD"/>
    <w:p w14:paraId="1D767D13" w14:textId="3A880554" w:rsidR="001D6A0B" w:rsidRDefault="00CE1F96" w:rsidP="00944DCD">
      <w:r>
        <w:lastRenderedPageBreak/>
        <w:t>Część 2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1D6A0B" w14:paraId="0F9B2F9A" w14:textId="77777777" w:rsidTr="00CE51D3">
        <w:trPr>
          <w:trHeight w:val="486"/>
        </w:trPr>
        <w:tc>
          <w:tcPr>
            <w:tcW w:w="664" w:type="dxa"/>
          </w:tcPr>
          <w:p w14:paraId="65A900C4" w14:textId="77777777" w:rsidR="001D6A0B" w:rsidRPr="00D962BB" w:rsidRDefault="001D6A0B" w:rsidP="00CE51D3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1F8F4841" w14:textId="77777777" w:rsidR="001D6A0B" w:rsidRPr="00D962BB" w:rsidRDefault="001D6A0B" w:rsidP="00CE51D3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56D3B26A" w14:textId="77777777" w:rsidR="001D6A0B" w:rsidRPr="00D962BB" w:rsidRDefault="001D6A0B" w:rsidP="00CE51D3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12706D51" w14:textId="77777777" w:rsidR="001D6A0B" w:rsidRPr="00D962BB" w:rsidRDefault="001D6A0B" w:rsidP="00CE51D3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11" w:type="dxa"/>
          </w:tcPr>
          <w:p w14:paraId="7E1E89F9" w14:textId="77777777" w:rsidR="001D6A0B" w:rsidRPr="00D962BB" w:rsidRDefault="001D6A0B" w:rsidP="00CE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74A01595" w14:textId="77777777" w:rsidR="001D6A0B" w:rsidRDefault="001D6A0B" w:rsidP="00CE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3C68E659" w14:textId="77777777" w:rsidR="001D6A0B" w:rsidRDefault="001D6A0B" w:rsidP="00CE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1F59A97E" w14:textId="77777777" w:rsidR="001D6A0B" w:rsidRDefault="001D6A0B" w:rsidP="00CE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4DC8135A" w14:textId="77777777" w:rsidR="001D6A0B" w:rsidRDefault="001D6A0B" w:rsidP="00CE51D3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1D6A0B" w:rsidRPr="00D962BB" w14:paraId="25A98BD8" w14:textId="77777777" w:rsidTr="001D6A0B">
        <w:trPr>
          <w:trHeight w:val="1105"/>
        </w:trPr>
        <w:tc>
          <w:tcPr>
            <w:tcW w:w="664" w:type="dxa"/>
          </w:tcPr>
          <w:p w14:paraId="4F7DDA7F" w14:textId="77777777" w:rsidR="001D6A0B" w:rsidRPr="00BE708F" w:rsidRDefault="001D6A0B" w:rsidP="00CE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E708F">
              <w:rPr>
                <w:sz w:val="22"/>
                <w:szCs w:val="22"/>
              </w:rPr>
              <w:t>.</w:t>
            </w:r>
          </w:p>
        </w:tc>
        <w:tc>
          <w:tcPr>
            <w:tcW w:w="4895" w:type="dxa"/>
          </w:tcPr>
          <w:p w14:paraId="2A3412C7" w14:textId="77777777" w:rsidR="001D6A0B" w:rsidRPr="00DD54B7" w:rsidRDefault="001D6A0B" w:rsidP="00CE51D3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Stolik tytanowy do drukarki </w:t>
            </w:r>
            <w:proofErr w:type="spellStart"/>
            <w:r w:rsidRPr="00DD54B7">
              <w:rPr>
                <w:sz w:val="22"/>
                <w:szCs w:val="22"/>
              </w:rPr>
              <w:t>Orlas</w:t>
            </w:r>
            <w:proofErr w:type="spellEnd"/>
            <w:r w:rsidRPr="00DD54B7">
              <w:rPr>
                <w:sz w:val="22"/>
                <w:szCs w:val="22"/>
              </w:rPr>
              <w:t xml:space="preserve"> </w:t>
            </w:r>
            <w:proofErr w:type="spellStart"/>
            <w:r w:rsidRPr="00DD54B7">
              <w:rPr>
                <w:sz w:val="22"/>
                <w:szCs w:val="22"/>
              </w:rPr>
              <w:t>Creator</w:t>
            </w:r>
            <w:proofErr w:type="spellEnd"/>
          </w:p>
          <w:p w14:paraId="2AC13190" w14:textId="77777777" w:rsidR="001D6A0B" w:rsidRPr="00DD54B7" w:rsidRDefault="001D6A0B" w:rsidP="00CE51D3">
            <w:pPr>
              <w:rPr>
                <w:sz w:val="22"/>
                <w:szCs w:val="22"/>
              </w:rPr>
            </w:pPr>
          </w:p>
          <w:p w14:paraId="50972FE9" w14:textId="77777777" w:rsidR="001D6A0B" w:rsidRPr="00730C8C" w:rsidRDefault="001D6A0B" w:rsidP="00CE51D3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5315EC3D" w14:textId="77777777" w:rsidR="001D6A0B" w:rsidRPr="00DD54B7" w:rsidRDefault="001D6A0B" w:rsidP="00CE51D3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0B14BDE6" w14:textId="77777777" w:rsidR="001D6A0B" w:rsidRPr="00DD54B7" w:rsidRDefault="001D6A0B" w:rsidP="00CE51D3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2</w:t>
            </w:r>
          </w:p>
          <w:p w14:paraId="35C5DCF3" w14:textId="77777777" w:rsidR="001D6A0B" w:rsidRPr="00DD54B7" w:rsidRDefault="001D6A0B" w:rsidP="00CE51D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2BA1931" w14:textId="77777777" w:rsidR="001D6A0B" w:rsidRPr="00BE708F" w:rsidRDefault="001D6A0B" w:rsidP="00CE51D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8652825" w14:textId="77777777" w:rsidR="001D6A0B" w:rsidRPr="00BE708F" w:rsidRDefault="001D6A0B" w:rsidP="00CE51D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1BC1E7E4" w14:textId="77777777" w:rsidR="001D6A0B" w:rsidRPr="00D962BB" w:rsidRDefault="001D6A0B" w:rsidP="00CE51D3"/>
        </w:tc>
        <w:tc>
          <w:tcPr>
            <w:tcW w:w="1316" w:type="dxa"/>
          </w:tcPr>
          <w:p w14:paraId="78E9D524" w14:textId="77777777" w:rsidR="001D6A0B" w:rsidRPr="00D962BB" w:rsidRDefault="001D6A0B" w:rsidP="00CE51D3"/>
        </w:tc>
        <w:tc>
          <w:tcPr>
            <w:tcW w:w="1919" w:type="dxa"/>
          </w:tcPr>
          <w:p w14:paraId="3DA2B293" w14:textId="77777777" w:rsidR="001D6A0B" w:rsidRPr="00D962BB" w:rsidRDefault="001D6A0B" w:rsidP="00CE51D3"/>
        </w:tc>
      </w:tr>
      <w:tr w:rsidR="001D6A0B" w:rsidRPr="00D962BB" w14:paraId="35AC52BD" w14:textId="77777777" w:rsidTr="00CE51D3">
        <w:trPr>
          <w:trHeight w:val="428"/>
        </w:trPr>
        <w:tc>
          <w:tcPr>
            <w:tcW w:w="8785" w:type="dxa"/>
            <w:gridSpan w:val="5"/>
          </w:tcPr>
          <w:p w14:paraId="74669A28" w14:textId="77777777" w:rsidR="001D6A0B" w:rsidRPr="00BE708F" w:rsidRDefault="001D6A0B" w:rsidP="00CE51D3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1F34F5AE" w14:textId="77777777" w:rsidR="001D6A0B" w:rsidRPr="00BE708F" w:rsidRDefault="001D6A0B" w:rsidP="00CE51D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4DC1E582" w14:textId="77777777" w:rsidR="001D6A0B" w:rsidRPr="00D962BB" w:rsidRDefault="001D6A0B" w:rsidP="00CE51D3"/>
        </w:tc>
        <w:tc>
          <w:tcPr>
            <w:tcW w:w="1316" w:type="dxa"/>
            <w:tcBorders>
              <w:right w:val="single" w:sz="4" w:space="0" w:color="auto"/>
            </w:tcBorders>
          </w:tcPr>
          <w:p w14:paraId="228E8924" w14:textId="77777777" w:rsidR="001D6A0B" w:rsidRPr="00D962BB" w:rsidRDefault="001D6A0B" w:rsidP="00CE51D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FE68B" w14:textId="77777777" w:rsidR="001D6A0B" w:rsidRPr="00D962BB" w:rsidRDefault="001D6A0B" w:rsidP="00CE51D3"/>
        </w:tc>
      </w:tr>
    </w:tbl>
    <w:p w14:paraId="2EEEFA3F" w14:textId="7877D0C6" w:rsidR="001D6A0B" w:rsidRDefault="001D6A0B" w:rsidP="00944DCD"/>
    <w:p w14:paraId="068F3AA0" w14:textId="77777777" w:rsidR="00771A98" w:rsidRDefault="00771A98" w:rsidP="00771A98">
      <w:pPr>
        <w:jc w:val="right"/>
      </w:pPr>
      <w:r>
        <w:t>……………………………………………………………………</w:t>
      </w:r>
    </w:p>
    <w:p w14:paraId="3FC8CE83" w14:textId="77777777" w:rsidR="00771A98" w:rsidRDefault="00771A98" w:rsidP="00771A98">
      <w:pPr>
        <w:jc w:val="right"/>
      </w:pPr>
      <w:r>
        <w:t>(Podpis Wykonawcy/Pełnomocnika)</w:t>
      </w:r>
    </w:p>
    <w:p w14:paraId="279126EE" w14:textId="77777777" w:rsidR="00771A98" w:rsidRDefault="00771A98" w:rsidP="00944DCD"/>
    <w:sectPr w:rsidR="00771A98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42B3A"/>
    <w:rsid w:val="00094F96"/>
    <w:rsid w:val="00111F38"/>
    <w:rsid w:val="001D6A0B"/>
    <w:rsid w:val="002006CB"/>
    <w:rsid w:val="004C125B"/>
    <w:rsid w:val="00545DB2"/>
    <w:rsid w:val="00555387"/>
    <w:rsid w:val="00730C8C"/>
    <w:rsid w:val="007530A5"/>
    <w:rsid w:val="00755CF0"/>
    <w:rsid w:val="00771A98"/>
    <w:rsid w:val="00777CCB"/>
    <w:rsid w:val="00844983"/>
    <w:rsid w:val="00851097"/>
    <w:rsid w:val="00944DCD"/>
    <w:rsid w:val="0098606C"/>
    <w:rsid w:val="00B310C2"/>
    <w:rsid w:val="00B74981"/>
    <w:rsid w:val="00BA472E"/>
    <w:rsid w:val="00BE708F"/>
    <w:rsid w:val="00C87700"/>
    <w:rsid w:val="00CE1F96"/>
    <w:rsid w:val="00D41622"/>
    <w:rsid w:val="00DA1FC6"/>
    <w:rsid w:val="00DC24E4"/>
    <w:rsid w:val="00DD54B7"/>
    <w:rsid w:val="00DE09BD"/>
    <w:rsid w:val="00F3579E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45E9"/>
  <w15:docId w15:val="{21DC3A74-EC6A-4BF0-A44F-4B9F63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2024-07-08T09:32:00Z</dcterms:created>
  <dcterms:modified xsi:type="dcterms:W3CDTF">2024-07-08T09:38:00Z</dcterms:modified>
</cp:coreProperties>
</file>