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52836B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75C1C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AB2C703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841FAD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A75C1C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0093250D" w14:textId="77777777" w:rsidR="00A75C1C" w:rsidRDefault="00A75C1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75C1C">
        <w:rPr>
          <w:rFonts w:eastAsia="Tahoma" w:cstheme="minorHAnsi"/>
          <w:sz w:val="24"/>
          <w:szCs w:val="24"/>
        </w:rPr>
        <w:t>CZĘŚĆ 6: RÓŻNE PRODUKTY SPOŻYWCZE</w:t>
      </w:r>
    </w:p>
    <w:p w14:paraId="53A96339" w14:textId="0A90AFA4" w:rsidR="00225286" w:rsidRPr="001C02F1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C02F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C02F1">
        <w:rPr>
          <w:rFonts w:eastAsia="Tahoma" w:cstheme="minorHAnsi"/>
          <w:sz w:val="24"/>
          <w:szCs w:val="24"/>
        </w:rPr>
        <w:t xml:space="preserve"> </w:t>
      </w:r>
      <w:r w:rsidRPr="001C02F1">
        <w:rPr>
          <w:rFonts w:eastAsia="Tahoma" w:cstheme="minorHAnsi"/>
          <w:b/>
          <w:sz w:val="24"/>
          <w:szCs w:val="24"/>
        </w:rPr>
        <w:t>za cenę</w:t>
      </w:r>
      <w:r w:rsidRPr="001C02F1">
        <w:rPr>
          <w:rFonts w:eastAsia="Tahoma" w:cstheme="minorHAnsi"/>
          <w:sz w:val="24"/>
          <w:szCs w:val="24"/>
        </w:rPr>
        <w:t>:</w:t>
      </w:r>
    </w:p>
    <w:tbl>
      <w:tblPr>
        <w:tblW w:w="10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5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1C02F1" w:rsidRPr="00F30710" w14:paraId="449B1618" w14:textId="77777777" w:rsidTr="006D7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283E" w14:textId="77777777" w:rsidR="001C02F1" w:rsidRPr="001E3540" w:rsidRDefault="001C02F1" w:rsidP="00D842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A58B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A93A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E6D7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EF7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31F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A7E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8929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C3C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625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C02F1" w:rsidRPr="00F30710" w14:paraId="597DD95A" w14:textId="77777777" w:rsidTr="006D74E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AB6998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FE9BA6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A60853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9A0389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867F20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C7DF19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C667D8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8AB84A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CCD22A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A76296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795956" w:rsidRPr="00F30710" w14:paraId="6B42138A" w14:textId="77777777" w:rsidTr="006D74E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28C3" w14:textId="14002BD0" w:rsidR="00795956" w:rsidRPr="00FD2EBB" w:rsidRDefault="00795956" w:rsidP="0079595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09D39" w14:textId="659D83C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Ananas w puszce plastry 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580 ml, po odsączeniu 340 g skład: ananas, woda, cukier, regulator kwasowości: kwas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927C" w14:textId="66D66D5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580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85C7" w14:textId="4B2DBE4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4D7E5" w14:textId="34EAA16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334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2E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87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71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612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B30D4CA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8C58" w14:textId="283F024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E583" w14:textId="14471C10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Ananas w puszce plastry 3100 ml, po odsączeniu 1800 g skład: ananas, woda, cukier, regulator kwasowości: kwas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98863" w14:textId="070C431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3100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27D6" w14:textId="7C779D4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2FE7" w14:textId="13DA9726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81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17E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F90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0C3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5F1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7A03E6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FE81" w14:textId="43E5502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92BF" w14:textId="4F41406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Banany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19B33" w14:textId="376F974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F05B" w14:textId="1550DE3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C494" w14:textId="5A6A27F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1C6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B0C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B60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294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5BB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F171038" w14:textId="77777777" w:rsidTr="006D74E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8A21" w14:textId="358D1BB5" w:rsidR="00795956" w:rsidRPr="00FD2EBB" w:rsidRDefault="00795956" w:rsidP="0079595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AE61C" w14:textId="016CBFD5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Barszcz cze</w:t>
            </w: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t>wony koncentrat w butelce, skład: sok z kiszonych buraków minimum 50%, czosnek, seler, bez syropu glukozowo-fruktozowego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9D02" w14:textId="4407F00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198" w14:textId="7F8FDF0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3BDC" w14:textId="4D6B4A4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DC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E6E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20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8B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19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5542168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329" w14:textId="280E98D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3776" w14:textId="5309FEF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Bazylia suszona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337" w14:textId="41863C0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8DA7" w14:textId="55BA395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365A" w14:textId="6436225B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01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DD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93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54E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A95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D43E39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DF8" w14:textId="0BD0EAE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7539C" w14:textId="68D084B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Biszkopty bezcukrowe skład: mąka pszenna, masa jajowa pasteryzowana, substancja słodząca – maltitol, emulgatory: E 471, E 475, E477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4A35" w14:textId="227F864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87C" w14:textId="114EC43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2FCE" w14:textId="15CAE9F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EBF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65E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75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392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6A6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2B754D5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499" w14:textId="247F97F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1C7A2" w14:textId="4DF54DF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Biszkopty bezglutenowe składniki: jaja, skrobia kukurydziana, substancja słodząca: maltitol, skrobia pszenna belgutenowa, proszek do pieczenia bezglutenowy, emulgator: mono- i diglicerydy kwasów tłuszczowych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7AF9" w14:textId="56BC22B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9C98" w14:textId="0A8DA71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29B0" w14:textId="775015E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472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FC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415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BDD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9D2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3970D8A" w14:textId="77777777" w:rsidTr="006D74E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63E4" w14:textId="566595D0" w:rsidR="00795956" w:rsidRPr="00FD2EBB" w:rsidRDefault="00795956" w:rsidP="0079595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0D0D" w14:textId="1231244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Biszkopty z cukrem skład: mąka pszenna, cukier, jaja 29%, substancje spulchniające (węglany sodu, węglany amonu), naturalne aromaty,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82DE" w14:textId="024A92B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BA3" w14:textId="01EB29C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D6DF" w14:textId="35AFADF0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03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DFE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3C7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7D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689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DFC721A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DEF" w14:textId="2FB0A27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ABC1" w14:textId="26551F4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Brzoskwinia w syropie połówki 850 ml, po odsączeniu 465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F477" w14:textId="2A9D7FD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850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B8B" w14:textId="773D686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E13D2" w14:textId="09DA9AA6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E5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8B4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48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40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148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8C99FE7" w14:textId="77777777" w:rsidTr="006D74E7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361A" w14:textId="226B8F6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313A" w14:textId="13680AC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Brzoskwinia w syropie połówki 2650 ml, po odsączeniu 1500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7573D" w14:textId="197230E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87B" w14:textId="4CCB327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DECE" w14:textId="2A5BAE36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95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09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08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4E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2B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F87599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1956" w14:textId="1A37233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EFD5" w14:textId="504DAC8C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D6DF6" w14:textId="4EE154F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6F4" w14:textId="35858D5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1E82" w14:textId="5F8BA42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425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04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99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0E9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97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C8478B1" w14:textId="77777777" w:rsidTr="006D74E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5A6" w14:textId="0B2682A8" w:rsidR="00795956" w:rsidRPr="00FD2EBB" w:rsidRDefault="00795956" w:rsidP="0079595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8470" w14:textId="5F6F29D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7C13" w14:textId="46A6046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D85E" w14:textId="6A03228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6477" w14:textId="155089B6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0CA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8AA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20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74E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BDA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E6DF6D6" w14:textId="77777777" w:rsidTr="006D74E7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8C7" w14:textId="4DBFB779" w:rsidR="00795956" w:rsidRPr="00FD2EBB" w:rsidRDefault="00795956" w:rsidP="0079595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721D" w14:textId="4EEE8B2D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Bułka tarta bezglutenowa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A8BE" w14:textId="305E1E9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36BF" w14:textId="25C8F14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204A" w14:textId="28DE24BD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AE1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A84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82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D09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FDA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295B291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3A8" w14:textId="6D34339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FDDF" w14:textId="06ACD66B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Bułka tarta z pieczywa pszennego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25B0" w14:textId="78D9988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3F7" w14:textId="2FAA8C5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68F5" w14:textId="3CD65AF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AC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07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30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1B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95A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2A896C5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184E" w14:textId="066C978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2194" w14:textId="0EFD580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Buraczki tarte w słoiku skład: buraki ćwikłowe (94%), ocet spirytusowy, cukier, sól,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2246" w14:textId="2825E8E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CCD8" w14:textId="51654EF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4625" w14:textId="3692700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4D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49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62D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EB7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A0D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A65F63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E6B" w14:textId="2ADFCB4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CA51" w14:textId="66853DE0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Chleb bezglutenowy ciemny skład: woda, skrobia kukurydziana, mąka ryżowa, białko sojowe, olej rzepakowy, substancje</w:t>
            </w:r>
            <w:r w:rsidRPr="007A35EC">
              <w:rPr>
                <w:rFonts w:cstheme="minorHAnsi"/>
                <w:sz w:val="20"/>
                <w:szCs w:val="20"/>
              </w:rPr>
              <w:br/>
            </w:r>
            <w:r w:rsidRPr="005F0E6B">
              <w:rPr>
                <w:rFonts w:cstheme="minorHAnsi"/>
                <w:sz w:val="20"/>
                <w:szCs w:val="20"/>
              </w:rPr>
              <w:t>zagęszczające: hydroksypropylometyloceluloza, guma ksantanowa; błonnik z babki płesznik, glukoza</w:t>
            </w:r>
            <w:r w:rsidRPr="007A35EC">
              <w:rPr>
                <w:rFonts w:cstheme="minorHAnsi"/>
                <w:sz w:val="20"/>
                <w:szCs w:val="20"/>
              </w:rPr>
              <w:t>, drożdże,</w:t>
            </w:r>
            <w:r w:rsidRPr="007A35EC">
              <w:rPr>
                <w:rFonts w:cstheme="minorHAnsi"/>
                <w:sz w:val="20"/>
                <w:szCs w:val="20"/>
              </w:rPr>
              <w:br/>
              <w:t>sól, mąka gryczana, ekstrakt jabłkowy, regulator kwasowości: octany sodu. Może zawierać sezam.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7166" w14:textId="20A39C3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190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627" w14:textId="3FAD65D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86AE" w14:textId="7A27C95B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72E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8B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DB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E2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18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D1DAE1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69BA" w14:textId="63649E5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D9B1" w14:textId="261C752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Chrupki kukurydziane podłużne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1BF7" w14:textId="2CC766C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334" w14:textId="78BEEC0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CDEE1" w14:textId="4F71E5E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12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11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C6D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24C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8F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F28360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F17" w14:textId="5F8D46C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8AD1" w14:textId="49E0154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Chrzan tarty w słoiku skład: chrzan minimum 65%, woda, cukier, sól, kwasek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03603" w14:textId="349E3E3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F2E0" w14:textId="35C54E2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306C" w14:textId="6D54BC6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02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7D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9F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95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A2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5833782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2779" w14:textId="66CDCEF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15A4" w14:textId="008A595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Ciasteczka owsiane skład: owsianka, otręby owsiane, mąka owsiana, tłuszcz kokosowy, sól, cynamon 1,2% (ciasto fermentowane), bez syropu glukozowo-fruktozowego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AEF66" w14:textId="6E1DAB3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E615" w14:textId="56911BA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9F27" w14:textId="17DE4AA8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7B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D64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ED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0B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04C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67BF94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61AD" w14:textId="45E2D96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EF75" w14:textId="2ABC5F54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Cieciorka konserwowa w puszce 425 ml, po odsączeniu 240 g skład: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ciecierzyca,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F2B88" w14:textId="17A1D17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396" w14:textId="35EE763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374B" w14:textId="1838D7B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FBC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E3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AB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99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8B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1E80218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FE5F" w14:textId="57B978B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2834" w14:textId="01595635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Cieciorka konserwowa w puszce 2650 ml, po odsączeniu 1500 g sk</w:t>
            </w:r>
            <w:r>
              <w:rPr>
                <w:rFonts w:cstheme="minorHAnsi"/>
                <w:color w:val="000000"/>
                <w:sz w:val="20"/>
                <w:szCs w:val="20"/>
              </w:rPr>
              <w:t>ł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t>ad: ciecierzyca,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1460" w14:textId="5B4CF28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9DA4" w14:textId="3201765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4C4E" w14:textId="7D24F31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13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F5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1C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B8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B28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53EEDAA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21C5" w14:textId="0D8EA84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D4E3E" w14:textId="34D9727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Cukier biały kryształ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F8BE5" w14:textId="089E3CA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544" w14:textId="150A446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F341" w14:textId="45EF348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E0B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15E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2A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9F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D47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E9E267E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6628" w14:textId="04BFFF3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BC660" w14:textId="54AE630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3368" w14:textId="4118F38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127" w14:textId="75437DE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2CDF" w14:textId="3941C40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60B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5E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359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D0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AC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AAA50C1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D6E" w14:textId="2B0B55A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1FF7" w14:textId="6CE2D31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Cukier trzcinowy brązowy nierafinowany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819C0" w14:textId="5F737A5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BE7A" w14:textId="54C831B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4576" w14:textId="1F28A4D5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6C2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D50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5F9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8A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1C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38002DC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BBF3" w14:textId="7548474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F5031" w14:textId="70E489EC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Cukier z prawdziwą wanilią (skład: cukier, wanilia - 6 %)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2564" w14:textId="0A8C160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5301" w14:textId="3B36B92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9DC" w14:textId="3D6AE5FD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75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B77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21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70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83D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641441C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8266" w14:textId="4905F14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39AD" w14:textId="04070160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Curry przyprawa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8BA5" w14:textId="1BCC70A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50F" w14:textId="0D0A9A0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B4D9" w14:textId="6AC3AC7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C12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4B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1C1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4E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DB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7E032F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7F5" w14:textId="6FBC850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B70D" w14:textId="2E4967E4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Cynamon mielony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05EA3" w14:textId="51236EC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4C5" w14:textId="575D465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FF49" w14:textId="30608273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CC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C23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AE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EB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36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FD954DA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9813" w14:textId="01793F8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FE39" w14:textId="23862DE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Cząber mielony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AAB25" w14:textId="6D9AC76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8D7F" w14:textId="65E1E99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51FED" w14:textId="26CB3C9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1F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9F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BFD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712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C64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52CBA7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1ED7" w14:textId="5DE14F6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EA4F" w14:textId="27B0836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Czosnek granulowany bez doda</w:t>
            </w:r>
            <w:r>
              <w:rPr>
                <w:rFonts w:cstheme="minorHAnsi"/>
                <w:color w:val="000000"/>
                <w:sz w:val="20"/>
                <w:szCs w:val="20"/>
              </w:rPr>
              <w:t>tk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t>u dwutlenku siarki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9A81F" w14:textId="593D631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9BC7" w14:textId="39AED85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1E80" w14:textId="03AE897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DC0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0D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FCD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69D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9EB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37CE687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8EC" w14:textId="59DBE6A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2C33" w14:textId="642D7C3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Daktyle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45AAC" w14:textId="1BA02ED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5086" w14:textId="4004715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0EED" w14:textId="057C6156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89A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2A6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88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23E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89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65983BF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71F4" w14:textId="0FAECE1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7E39" w14:textId="4025753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Drożdże piekarskie świeże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2FB6" w14:textId="780E9A8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59B" w14:textId="634B9EF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DB54" w14:textId="671F175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E4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53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B6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A1F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89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6504F5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2DBF" w14:textId="2ECE5C3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DFDC" w14:textId="3DB55385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Dżemy z różnych owoców 100 % bez dodatku cukru /syropu glukozowo-fruktozowego skład: owoce (100 g owoców zużyto na 100 g produktu), substancja żelująca – pektyny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F534" w14:textId="7051FA7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683" w14:textId="1402AFA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ABA3" w14:textId="461A50D8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35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7D6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1FC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29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8D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43B214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A0E" w14:textId="7A9C55D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8D54" w14:textId="5A9718F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Fasola czerwona konserwowa 425 ml, po odsączeniu 240 g skład: fasola czerwona,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7282" w14:textId="71A5842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866" w14:textId="75CCF1B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035C" w14:textId="5261D006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64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596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0D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13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FB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C8D97A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E4C" w14:textId="0D76483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45F6" w14:textId="0DBDAEF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Fasola czerwona konserwowa 2650 ml, po odsączeniu 1500 g skład: fasola czerwona,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9482" w14:textId="40ED0D2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42A" w14:textId="611F1E9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76EE" w14:textId="01E6276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0B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6B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CBC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25D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6B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57E04A2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48A5" w14:textId="7582875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A228" w14:textId="2B8FD8AD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Fasola drobna kolorowa, ziarna o równym kształcie, bez przebarwień i zanieczyszczeń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3A590" w14:textId="17D1BB7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E4D" w14:textId="48781FD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012A" w14:textId="43696CE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CC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4B2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9F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93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7E3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49D630C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FF9" w14:textId="3E834A1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0420" w14:textId="4DBEE17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Fasola biała Piękny Jaś duże ziarna o równym kształcie, bez przebarwień i zanieczyszczeń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EE9BC" w14:textId="65ADC2E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E49" w14:textId="2EDDB05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FE9F5" w14:textId="09C3907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21C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13C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0C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27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B52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0064239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118" w14:textId="2E8AE7C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F87A" w14:textId="21EB558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Galaretka z dodatkiem cukru różne smaki skład: cukier, żelatyna wieprzowa, regulator kwasowości (kwas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cytrynowy), aromat, ekstrakt z owoców i warzyw, barwnik (karoteny)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233A" w14:textId="5C3CDC6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1,30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7024" w14:textId="25E05CB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E986" w14:textId="2B52D27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85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A4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F9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56F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E74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F4C72D2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8F5" w14:textId="2362141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808E" w14:textId="04A8F0C0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A3AD" w14:textId="6028B30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71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E063" w14:textId="146976C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2D2D" w14:textId="2CFF6D1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0E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10A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B3F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30B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296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8F81BAC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552" w14:textId="5E08E44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12A8" w14:textId="162B0264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Gałka muszkatołowa 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5C6D" w14:textId="0B07747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E35" w14:textId="380B032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7FD2" w14:textId="19847218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853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D8F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A4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B5A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D26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FB5AB4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B0D" w14:textId="0919B96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9BC32" w14:textId="3AEB084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Goździki mielone 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5A847" w14:textId="65A94D6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64AA" w14:textId="2B0C534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A26D" w14:textId="12E45863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32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E8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6B9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A52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714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54C4E42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C0A" w14:textId="5D1F964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F413" w14:textId="1FD4B9C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Groch łuskany, pozbawiony łuski, połówki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7443" w14:textId="5DF0F17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15BD" w14:textId="3EE7993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E6F9" w14:textId="55ED232D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CD3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093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40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9DA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10B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294975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51F" w14:textId="056B538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A694" w14:textId="01706E9D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Groszek konserwowy 400 ml, po odsączeniu 240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16053" w14:textId="5150273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A7D" w14:textId="0AFD734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58EF" w14:textId="383D1BC0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CC9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DD1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8F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45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05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0C5734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441" w14:textId="1B5E793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0BF3" w14:textId="125D962B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Groszek konserwowy 720 ml, po odsączeniu 450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1931" w14:textId="2B5698E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720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FED" w14:textId="3434D95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031B" w14:textId="6A82CF5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EDF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D75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66C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2E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B9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B322B1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BEF7" w14:textId="375A578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B33E" w14:textId="1FDC1AED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Groszek konserwowy 2600 ml, po odsączeniu 1560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1D21" w14:textId="5A01C3D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2600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5008" w14:textId="10C430A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22F6" w14:textId="518C67EA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25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76D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40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DD2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74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D45868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D9A" w14:textId="127B5AA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41EB" w14:textId="21512F3B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Groszek ptysiowy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CBE53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23A3" w14:textId="428DA24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E182" w14:textId="4E967DD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020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C38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C49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D29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C8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2C40747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BF2" w14:textId="7E658B7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FA21" w14:textId="18A484EA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Gruszki w syropie 850 ml, po odsączeniu 460 g skład: gruszki,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772A" w14:textId="7A8BC47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850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26C" w14:textId="5EFD2A0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8CBE" w14:textId="314220E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481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5A6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E69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21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95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49F0C22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741" w14:textId="50F4963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1E88" w14:textId="52333EC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Herbata ekspresowa czarna w saszetkach skład: 100% susz herbaciany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F770" w14:textId="12FB413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B8" w14:textId="4C0293C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5B58" w14:textId="19ED2D1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48C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3C2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44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B4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50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ED8588F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4A37" w14:textId="3AE78A5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2653" w14:textId="5FB42F2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Herbata ziołowa/biała/zielona w saszetkach różne smaki skład: 100 susz,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3237" w14:textId="1E81164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FAF" w14:textId="59405CF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AF09" w14:textId="153C1C6C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CA8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A3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C6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761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25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C95BDC7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D6" w14:textId="3E1B0BC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BFF3" w14:textId="2EA012D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Herbata owocowa z suszu owocowego różne smaki skład: 100% susz owocowy,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79284" w14:textId="4DFF560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7F22" w14:textId="57947D3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297F" w14:textId="7695BBE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C76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5B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48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FC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E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2850E6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7CA" w14:textId="69560A2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8AD3" w14:textId="24D0121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Imbir mielony 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7D58" w14:textId="5D52143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77C0" w14:textId="30DDFCA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F856" w14:textId="4F32BD3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12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DF0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D90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27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F8A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B87E71F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F23" w14:textId="68915D9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6D05" w14:textId="2BC1353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Jabłka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D3859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EE0" w14:textId="2E22548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CAA0" w14:textId="7611433C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080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5A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B7D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0A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56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C9BD469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7484" w14:textId="0F4D5B9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C723" w14:textId="25BFA75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Kajmak (masa krówkowa) (skład: mleko, cukier)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88C16" w14:textId="4484901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2A4A" w14:textId="2C99E05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544B" w14:textId="26400C60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7B0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240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5F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5C3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3B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7F7D5EE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CB4A" w14:textId="02277D2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9532" w14:textId="3FF8A5B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Kakao gorzkie extra ciemne o obniżonej zawartości tłuszczu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F8BA9" w14:textId="40FB57C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84B" w14:textId="0563FB9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16A6" w14:textId="67B67D9B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C7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C94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EBF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CB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A5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14D545E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BA3" w14:textId="5EFD894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BD53" w14:textId="3F88978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Kapary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136F" w14:textId="7629DFF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3F3" w14:textId="3F831E3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F6F6" w14:textId="242A0EA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25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8D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9CA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25E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FA1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ACC7F2B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855" w14:textId="7C80CFC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3B15" w14:textId="74AF8DC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Kardamon suszony 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652E" w14:textId="0DDE398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534D" w14:textId="2152834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96A6" w14:textId="758234D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AC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74E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F1C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EA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ECA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A10784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51B1" w14:textId="1F313ED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A834" w14:textId="3F43D2BC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Kasza bulgur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28F82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D0B" w14:textId="27F844F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61A2" w14:textId="7A7AD3A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809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4B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AE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68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D2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3D816BE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C682" w14:textId="5516ADA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4217" w14:textId="6210761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Kasza gryczana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25687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1B8" w14:textId="2C8E764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A03F" w14:textId="705CE858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408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C0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A7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F1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A1E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861390F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758" w14:textId="374A74A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5928" w14:textId="3E69E7BC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Kasza jaglana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34A98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4BF" w14:textId="7FEBF28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A0D2" w14:textId="19C53AE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58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C5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73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368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479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EBC960A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EB4A" w14:textId="3E72945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37F8" w14:textId="4CB21D0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Kasza jęczmienna (pęczak, wiejska, perłowa)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06DF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9ACA" w14:textId="680FA72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401EF" w14:textId="3B8D2DD5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3C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C61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F01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1B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24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A26DFB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795" w14:textId="32241EF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512F9" w14:textId="2EC4DAB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Kasza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5BE1C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857" w14:textId="5107C1C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683A" w14:textId="31A0B4B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2BA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4A1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C1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B7E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89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C6F63C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2011" w14:textId="7D41EC1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EDD0" w14:textId="650BABE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Kasza kus-kus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22E6" w14:textId="0BCEFD4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DB8" w14:textId="1ED6B13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2F5B" w14:textId="2D59FF9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2C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32D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F39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E79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19E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7B6F0D7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66E4" w14:textId="70B052C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0900" w14:textId="376451D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Kasza manna błyskawiczna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2C79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183D" w14:textId="1EA586B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C6C9" w14:textId="4F2D145C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2B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A6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F70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75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FE0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7DDE6F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A42" w14:textId="0F72E20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32D15" w14:textId="4555901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Kawa inka skład: zboża 78% (jęczmień, żyto), cykoria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66ED" w14:textId="7E84A32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C4E" w14:textId="417329B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6FFE" w14:textId="7A142DB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D1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2EE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D0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09C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56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E74FFE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EE5" w14:textId="732AB65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0022" w14:textId="48A156E8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Kawa zbożowa skład: cykoria, żyto (50%) – prażone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E321" w14:textId="708FEA8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147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4D78" w14:textId="5C244A1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BE53" w14:textId="773BAF5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45C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A68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A02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9FF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64E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3E53278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230B" w14:textId="47C3A6E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41C6" w14:textId="37E5D7C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Keczup łagodny, minimum 140 g pomidorów na 100 g produktu, bez octu spirytusowego i skrobi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t>modyfikowanej skład: przecier pomidorowy z przetartych pomidorów 75%, cebula, miód, ocet jabłkowy, sól, papryka słodka, czosnek, pieprz, liść laurowy, ziele angielskie; cukry 8,9 g na 100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2E88" w14:textId="07940FE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CEF" w14:textId="5632577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63" w14:textId="6451A46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14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097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D9B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5C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BF5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1E26D38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DB6" w14:textId="2B1CE42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F9F9" w14:textId="0E6972C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Kisiel z dodatkiem cukru różne smaki skład: cukier, skrobia ziemniaczana, regulator kwasowości (kwas cytrynowy), witamina C, aromat naturalny, sól, barwnik (kurkumina)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8A8A" w14:textId="7E640DA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1,30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C1C" w14:textId="5F6BF08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27D4" w14:textId="4AF7E58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FE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68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94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6BE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6F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C0995B5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FD40" w14:textId="232D4E8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3621" w14:textId="1C2951E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Kisiel z dodatkiem cukru różne smaki skład: cukier, skrobia ziemniaczana, regulator kwasowości (kwas cytrynowy), witamina C, aromat naturalny, sól, barwnik (kurkumina)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341A" w14:textId="7837D6B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86B" w14:textId="1136305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94BA" w14:textId="66E909B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B5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D3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3A5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F3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F5E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ABD2BCA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053" w14:textId="15268D5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A577" w14:textId="030936F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Kminek mielony 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7A61" w14:textId="138EA54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C543" w14:textId="626879A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7614" w14:textId="5D10D89C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5D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7AA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80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38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55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314D1A9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EA0" w14:textId="6A52AEB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4EEA" w14:textId="010483DD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Kolendra suszona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11DE" w14:textId="2543544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4797" w14:textId="230615D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52D0" w14:textId="3B7FE455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98B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127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B9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C9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EF6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6C46C8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088C" w14:textId="3467543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DFFD" w14:textId="7B161D6A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Komosa ryżowa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D3F0" w14:textId="1A73532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EBC" w14:textId="5549214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0641" w14:textId="718EB08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AE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29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CBA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F1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DC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136AC5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9E5" w14:textId="0A162D8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0D38" w14:textId="0FDDD78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Koncentrat pomidorowy w słoiku, pasteryzowany min. 30 %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EDD1" w14:textId="4CA2526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47E9" w14:textId="0A40E72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9F71" w14:textId="76F0AEE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9E2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BF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43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88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5D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9B0C3EF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F713" w14:textId="0A73287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3E3D" w14:textId="7EE5296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Koncentrat pomidorowy w słoiku, pasteryzowany min. 30 %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75AF" w14:textId="38719CF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900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E5F" w14:textId="799FC66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2FD4" w14:textId="018B8EB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8B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CD4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DD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9E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06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80124D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C9C" w14:textId="61EE39E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6CC5" w14:textId="0B2F1FD8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Koper suszony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A214" w14:textId="29E55BC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8AF1" w14:textId="5EFE2DD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29CC" w14:textId="58308CE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66A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67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6F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32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31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009BF09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CC6" w14:textId="599B76C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B20B" w14:textId="3C2894D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Kurkuma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069E" w14:textId="7BE3198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C533" w14:textId="525741E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FB49" w14:textId="78894B4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FD7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28F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21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358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2C1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01D21C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AB9" w14:textId="4619103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CB9" w14:textId="4A902E40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Kukurydza konserwowa 340 ml, po odsączeniu 285 g skład: kukurydza, woda, sól, bez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962A" w14:textId="184B3B6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340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4BF" w14:textId="19326BF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04E8" w14:textId="3E65514D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A1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78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073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F1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C91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4F916A7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2EB3" w14:textId="4FECDE0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D6257" w14:textId="4D0D767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Kukurydza konserwowa 650 ml, po odsączeniu 1775 g skład: kukurydza, woda, sól, bez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913A" w14:textId="1886DCF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2DF1" w14:textId="08D6F35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6884" w14:textId="3942897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746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900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8B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15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0D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10F20CE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301" w14:textId="48A0051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6B24" w14:textId="3DF087B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Kwasek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0C63" w14:textId="4F9460E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04F" w14:textId="0A5793A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BEF8" w14:textId="5CC85DE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9B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6C3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138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1FE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809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D9F6E75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486B" w14:textId="0DC7913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F295" w14:textId="3C1B594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Liść laurowy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236F" w14:textId="003BDDC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6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22FB" w14:textId="13B7892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BFDE" w14:textId="0315C563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627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F9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424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B71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5F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4750E9C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D81" w14:textId="7542207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B991" w14:textId="04E5504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Lubczyk suszony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EB9B" w14:textId="6C45BA4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3C9" w14:textId="4A08847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6DD8" w14:textId="43CDE20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B74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23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ED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53C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0C2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02FC73B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189" w14:textId="4C66085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6ADD" w14:textId="015B59AA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Majeranek suszony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6ECF" w14:textId="288B70A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2D3" w14:textId="086C87D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9A96" w14:textId="46A4F12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2F7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3F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5DF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756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558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69D5D5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0770" w14:textId="40C5434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27D4" w14:textId="6AB29038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Majonez skład: olej rzepakowy rafinowany, musztarda (woda, ocet, gorczyca, cukier, sól, przyprawy), woda, żółtka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EF8C" w14:textId="5F53B29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170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8754" w14:textId="28F773E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8792" w14:textId="3825E9A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AEA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28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CD6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22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960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FFC278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7B57" w14:textId="2180FD1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71B3" w14:textId="6C79296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C99B" w14:textId="7F361F0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310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03C" w14:textId="5A51E5E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1F17" w14:textId="12EDA0F8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16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5AA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93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724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889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5801D72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7DC" w14:textId="4144F99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D066" w14:textId="0E28429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ABD9" w14:textId="398E824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9905" w14:textId="2B29A4B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31F5" w14:textId="77A07A55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F0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69F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DC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21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66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8DDDF97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1CE" w14:textId="6282132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5B2F" w14:textId="3324A365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alfabet bezjajeczny skład: durum,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B01A0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202" w14:textId="1F9D1B5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8397" w14:textId="692E43D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44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B4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708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565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28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EE85528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8F0" w14:textId="2EEDCFF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13F0" w14:textId="74504BC3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bezglutenowy z mąki kukurydzianej różne kształty skład: mąka kukurydziana biała, mąka kukurydziana żółta, mąka ryżowa, woda, mono- i diglicerydy kwasów tłuszczowych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B33D" w14:textId="47775C8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D57F" w14:textId="49261F2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34AA" w14:textId="56851EA3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B3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B40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03C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E35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A35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125DDF2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CDC0" w14:textId="4BF5316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2015" w14:textId="1874FC4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kokardka bezjajeczny skład: durum,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49D99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37F" w14:textId="5AFE408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02D4" w14:textId="66FE38A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43E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BF7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2E7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71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72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18616EB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7A64" w14:textId="41CF848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F55D" w14:textId="511C1B8A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lazagne bezjajeczny skład: durum,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E2F9" w14:textId="3E59579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3C4" w14:textId="04815F1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32F6" w14:textId="7229FA80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29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865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BA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0DD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6EA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B24D3F5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596" w14:textId="4F7BF81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4885" w14:textId="61E939E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łazanki  bezjajeczny skład: durum,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DF12B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CE75" w14:textId="4B606CC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39CF" w14:textId="4D39D7CC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671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2D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15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8E2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C1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1FCF99B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0C50" w14:textId="3F188E3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1648" w14:textId="2C14BD68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muszelka drobna, bezjajeczny, z mąki  skład: durum,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8AFE" w14:textId="32B3081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D02" w14:textId="19491A0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04A8" w14:textId="2477DAE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6F5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29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F5C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AB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C91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556E1E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405" w14:textId="2514B1E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ACF3" w14:textId="25F974F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nitka cięta, bezjajeczny  skład: durum,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A48B" w14:textId="6E08C1E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402A" w14:textId="6102BDA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52AA" w14:textId="4131FB7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19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16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B4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23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80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5FF939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BBF" w14:textId="3588071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E1C9" w14:textId="3E853D3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pióra (penne), bezjajeczny  skład: durum,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8CD17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E1E" w14:textId="188B7AB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88AA" w14:textId="39EECC3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4C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73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2CB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270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AC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793DBBC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21F" w14:textId="191D33B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EBB0" w14:textId="1056F118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ryżowy (skład: ryż minimum 75%, skrobia kukurydziana, skrobia z tapioki)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A343" w14:textId="726BDCD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9DB" w14:textId="2F04FE8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54F7" w14:textId="6DA443D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B9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B59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08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738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1F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CF464A5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8E64" w14:textId="51CBC36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7D07" w14:textId="111361A5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spaghetti, bezjajeczny  skład: durum,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4232" w14:textId="2F959EA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B09" w14:textId="19F450D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6E10" w14:textId="4CCE690D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34D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AC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B3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DA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BF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EC59B9E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3EF" w14:textId="25A0F7D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8ED3" w14:textId="2B51681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Makaron świderki,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bezjajeczny skład: durum,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F492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3631" w14:textId="6D1445C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D5A3" w14:textId="3DC4C47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E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BFE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7A0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1D1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85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19A37F9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DBB4" w14:textId="40B1204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8A65" w14:textId="662F4B75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zacierka jajeczna, masa jajeczna minimum 9%, z mąki makaronowej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FDDD" w14:textId="3F6EAC4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D177" w14:textId="13D42BC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9553" w14:textId="4D9F970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7BD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6D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5B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02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42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F1889F1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27B3" w14:textId="7E70DFE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A225" w14:textId="4B4B436A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Makaron pełnoziarnisty (kokardka, pióra, świderki) bezjajeczny skład: durum,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2E0C" w14:textId="21661BE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C93" w14:textId="6548C04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418D" w14:textId="33049A4A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A95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1C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0DE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E68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A6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0FDAC1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B4D" w14:textId="529FDB7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2044" w14:textId="59B2D16C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Masło orzechowe skład: 100% orzeszki ziemne (arachidowe) prażone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9BA1" w14:textId="3C1905B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1E7" w14:textId="26FDCD8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C2C5" w14:textId="71C33BF0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CFF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CC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E94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11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41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75CEF6B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2FF1" w14:textId="69DF5C5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EFEA1" w14:textId="38E6AD68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Mąka gryczana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B2FCF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4B3" w14:textId="049737E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DDF0" w14:textId="3848CA46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8A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6E3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30E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466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5B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008E58A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190" w14:textId="5B84B71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32CC" w14:textId="0D71017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Mąka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5B2E0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EB1B" w14:textId="4352F63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73956" w14:textId="60BCAC1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98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8BB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F46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DB3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79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8AABBEB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85F" w14:textId="4121ED5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FB2B" w14:textId="4D9A919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Mąka pszenna typu 450-550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34E40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ED8" w14:textId="3DD06B8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C609" w14:textId="7FB9144B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84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75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C97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2A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A7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3B17EB8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FCC" w14:textId="7A4C78A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659D" w14:textId="62BE99BA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Mąka ryżowa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1FF38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D041" w14:textId="451C71C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F6FA" w14:textId="6F45A6C6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27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8BB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DA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E0A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92E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699A361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C8B" w14:textId="5E1BDEB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1712" w14:textId="6E3BAB6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Mąka sojowa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700ED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9CF" w14:textId="022C877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E1C1" w14:textId="01556DF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DA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CB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4E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657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E0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C7C8B87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55B" w14:textId="4567999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AB15" w14:textId="327CC51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Mąka żytnia na żurek grubo mielona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B3B76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15E" w14:textId="77A1DEC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E499" w14:textId="17EBF61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861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4C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DD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AE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E1C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FC27859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73AA" w14:textId="524DD2E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0E62" w14:textId="0EA111B5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Mąka żytnia razowa do wypieku chleba, typ 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7A655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7D4" w14:textId="5431172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37B0" w14:textId="7A52418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33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2AA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86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273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B6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F67D7F5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C2D" w14:textId="40A8DCB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8F21" w14:textId="292932E0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Mieszanka studencka skład: orzechy arachidowe, rodzynki, orzechy nerkowca, orzechy laskowe, olej słonecznikowy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A43A" w14:textId="2C918AA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A98" w14:textId="6680E2E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0E37" w14:textId="798CFD7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3DB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79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17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059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DF9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2B3581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567" w14:textId="30E4F11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B17D" w14:textId="5A01A2A5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Migdały płatki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BFA3" w14:textId="0BC982F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7EAC" w14:textId="4CB2DEB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57A4" w14:textId="051775F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E92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187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B7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92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A2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A5F78B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D5BF" w14:textId="701549E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0277" w14:textId="7BC07C6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Miód pszczeli, wielokwiatowy, nektarowy, naturalny, polski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24F4B" w14:textId="22716DD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D5B3" w14:textId="748F6C4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0BC5" w14:textId="3D3AC3B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2F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C13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B5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448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BE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F4E247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106C" w14:textId="1272A27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A4D8" w14:textId="52CE788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Mleko kokosowe skład: ekstrakt kokosowy 85%,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F9B6" w14:textId="55F3BF9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  <w:r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B614" w14:textId="030911A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D397" w14:textId="0DF7877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5C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6FE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70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23F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6B1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29423C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A79" w14:textId="6C15B35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26F8" w14:textId="178E9EF3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Mleko ryżowe skład: woda, ryż (15%), olej słonecznikowy, sól morska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4F167" w14:textId="5574918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  <w:r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D941" w14:textId="74003CF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6E7A" w14:textId="4830984A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0C5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830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6F5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3C5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9AD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A9F1BB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1BD9" w14:textId="0B4F3BC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515EC" w14:textId="79B4320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Mleko sojowe skład: 38% ekstraktu z nasion soi – 24 procentowego,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6D125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1E6" w14:textId="10F02B5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BAD3" w14:textId="68BC22CA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1DA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345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3D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3F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F00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353830B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9617" w14:textId="148F8C5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D80F" w14:textId="6207506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Morele suszone,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579EA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DE8" w14:textId="4DA449B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3417" w14:textId="32AE056C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22C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6F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3B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284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E7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C83740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017B" w14:textId="5912BC5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A646" w14:textId="3ECFAFEB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Mus owocowy w tubce do wyciskania, z owoców 100 %, przecierany, pasteryzowany, bez doda</w:t>
            </w:r>
            <w:r>
              <w:rPr>
                <w:rFonts w:cstheme="minorHAnsi"/>
                <w:color w:val="000000"/>
                <w:sz w:val="20"/>
                <w:szCs w:val="20"/>
              </w:rPr>
              <w:t>tk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t>u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960E" w14:textId="409C963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3FE" w14:textId="523AF57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4952" w14:textId="3AE7FFB8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4A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10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41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40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A9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9902D3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7DB" w14:textId="714A0AB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C48F" w14:textId="408AC6C8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Musztarda stołowa skład: cukier, gorczyca, ocet, przypr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t>wy, sól,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8049" w14:textId="26F8C37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3E4B" w14:textId="307094A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B1EB" w14:textId="6A02FF3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42C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E9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F4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987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9B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5379AD2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62FE" w14:textId="1005BE3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57FC" w14:textId="475E3624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Ocet jabłkowy (skład: cydr jabłkowy, całkowita kwasowość 5%)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0A61" w14:textId="044FE2D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F0B" w14:textId="07BE0AD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6F0BC" w14:textId="20B22DC0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10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FF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41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1B1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9BB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E5213F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91E" w14:textId="6E91E43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AEAAC" w14:textId="6DECADB4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Ogórki konserwowe w słoiku skład: ogórki, ocet spirytusowy, cukier trzcinowy, przyprawy (ziele angielskie, liść laurowy, koper),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999DB" w14:textId="2BD0B45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A70" w14:textId="00A2973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8965" w14:textId="788FE24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84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28C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A79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0A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AA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459BF4E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2C2A" w14:textId="42E7F08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2DC2" w14:textId="5703DF88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olej lniany tłoczony na zimno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B57E5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E619" w14:textId="4AA358D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3B4D" w14:textId="77943AA5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A3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A6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55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DDB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640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1B444C7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DD9" w14:textId="0C9AC68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87DC" w14:textId="28BEE2D0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Olej 100% roślinny rzepakowy z pierwszego tłoczenia, rafinowany, o zawartości kwasów jednonienasyconych powyżej 50% i wielonienasyconych poniżej 40%, Kujawski lub równoważne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1B738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D74D" w14:textId="3E10212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9DD4" w14:textId="0BD3A11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CDC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CD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35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B5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766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5B94271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DB1" w14:textId="50D8C33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129D" w14:textId="26C6854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Olej 100% roślinny rzepakowy z pierwszego tłoczenia, rafinowany, o zawartości kwasów jednonienasyconych powyżej 50% i wielonienasyconych poniżej 40%, Kujawski lub równoważne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FFC8" w14:textId="28F3BC4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 litry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0F7" w14:textId="298AAE3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BE3E" w14:textId="484A0CDB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A8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79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12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89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93A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EE5BAAC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C6CA" w14:textId="5BDC131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EFC6" w14:textId="24D5118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Oliwa z oliwek extra vergine, tłoczona na zimno, w ciemnej szklanej butelce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F6833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498" w14:textId="1D0F30E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E607" w14:textId="6AD3F03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693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88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61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34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6B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773179E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ECE" w14:textId="5FB3A08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51E6" w14:textId="09227BEB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Oliwki czarne/zielone bez pestek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E62F" w14:textId="0AF8992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5D6" w14:textId="7E190CA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FEDB" w14:textId="2207D43D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B2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B5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8E3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D23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41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FA4E93F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F340" w14:textId="2165F30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9927A" w14:textId="5F28A58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Oregano suszone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1CF3" w14:textId="356364B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CD2" w14:textId="411C9D0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8642" w14:textId="01C1AEE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73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134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4F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8E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546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9AACCC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182F" w14:textId="7E5F89B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DBE7C" w14:textId="32331B5C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Orzechy laskowe łuskane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154D0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B17D" w14:textId="6DAD55C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E10C" w14:textId="2DC0F728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84F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D30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35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22D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DC2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588A5C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33B3" w14:textId="5ED68C2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3237" w14:textId="67CC819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Orzechy włoskie łuskane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D602A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297" w14:textId="2B94AFF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CA8D" w14:textId="022F40F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56B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AB7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45B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EBA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66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5E6E9BB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1AF" w14:textId="69DD14D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5541" w14:textId="617510F0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Orzeszki ziemne łuskane, prażone, bez soli, bez tłuszcz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7EAB" w14:textId="6317A4B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113" w14:textId="1D1634E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A18F3" w14:textId="77F76B0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6A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EC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3B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FF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05D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18BE2FC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DBA" w14:textId="69D132A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A689" w14:textId="1991CF9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Papryka mielona słodka, 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B7ED" w14:textId="09D4DAC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D6FC" w14:textId="45D9A36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8439" w14:textId="495DF56A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02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D30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B0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3FB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38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88D9BCC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CD3" w14:textId="349CC54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D4DF" w14:textId="7D49834B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Papryka mielona ostra,  bez glutenu i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4E06" w14:textId="083EC52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FBF1" w14:textId="6B1EABE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3C7F" w14:textId="12B5C058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95F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AE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5B4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05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B8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A4F243E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5DC6" w14:textId="61A0BA8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384A" w14:textId="6E207640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Pasztet drobiowy z mięsem z kurcząt skład: mięso wieprzowe 67%, wątroba z kurcząt 18%, jaja, cebula, tłuszcz wieprzowy, sól, czosnek, pieprz, przyprawy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540A" w14:textId="6E6571B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F59" w14:textId="44C7FB5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B09F" w14:textId="47029A5D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7DD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57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2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C9A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3AF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6FE4E4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4ACC" w14:textId="49E8C67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39A4" w14:textId="0213880C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Pestki dyni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83800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0F5F" w14:textId="4256F7A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9245" w14:textId="1D67532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23F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F8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827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42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F1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52C4F81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E9D8" w14:textId="1FECEFD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BF55" w14:textId="5FB985DC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Pieczywo chrupkie kukurydziano-ryżowe bez cukru (skład: kaszka kukurydzia</w:t>
            </w: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t>a 89%, mąka ryżowa 11%, sól)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251B" w14:textId="6B512DB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EC9" w14:textId="245311A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B4C6" w14:textId="21D83305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56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F10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25D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43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C66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5F71E7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0A7" w14:textId="7E29FF0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49E0" w14:textId="2C28F8C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Pieprz czarny mielony 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BDCBB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146" w14:textId="3ADC7FF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377C" w14:textId="382553B6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00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08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22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5A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24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0A0A0FF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C13" w14:textId="0B093D1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4DB9" w14:textId="7C7887B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Pietruszka suszona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7FC2" w14:textId="36FC8AA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F3E" w14:textId="1160ABB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883A" w14:textId="44A7A2E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69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FF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F7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5C1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971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180CEF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275" w14:textId="6E207C0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6B07" w14:textId="6F4441FC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Placki tortilla (4 szt. w opakowaniu; skład: mąka orkiszowa (46,5%), woda, olej słonecznikowy (certyfikowany skład ekologiczny), sól, naturalny aromat)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D44C" w14:textId="28A4482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8B0" w14:textId="4171A1E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F0CE" w14:textId="3F5D775B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9A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64D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564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019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EB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3B12592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1326" w14:textId="7FB8C6B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6E98" w14:textId="6EACEA9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Płatki owsiane błyskawiczne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BC99" w14:textId="7AB1A4C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B54" w14:textId="0C0C8B5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75E0" w14:textId="58496E7A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C7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6D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C20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061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D1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1F007A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292E" w14:textId="1420262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AD11" w14:textId="3065366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Płatki śniadaniowe cynamonowe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73979" w14:textId="35E4239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7B2" w14:textId="0C37525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C5F1A" w14:textId="415DD92C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67A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1BC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A46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7F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38D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F38F8E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443" w14:textId="48614E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B555" w14:textId="580C112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Płatki śniadaniowe czekoladowe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F534C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726" w14:textId="61FA206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DCCC" w14:textId="53B96A6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63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12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ED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D01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3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D94FE6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FD20" w14:textId="0B33D59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743E" w14:textId="5E9622CD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Płatki śniadaniowe kukurydziane, skład: kukurydza 100%, bez dodatku soli, cukru, mąki,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72A2B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7D94" w14:textId="40C1F29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54F4" w14:textId="6B84FFD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BB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C3E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BC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2B1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980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3329EE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CE1" w14:textId="6858E68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09AD" w14:textId="358FAA45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Płatki śniadaniowe musli skład: płatki owsiane, jęczmienne, pszenne, żytnie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0817" w14:textId="6383F6E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36D1" w14:textId="58A2D91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CF4F" w14:textId="7A6F793B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C4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47A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B7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250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68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080359E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8AF7" w14:textId="218AD4E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DC0E" w14:textId="66158CBC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Płatki śniadaniowe miodowe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FD304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056" w14:textId="63C4EFB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C957" w14:textId="152C72FB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EDF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58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D44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4D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31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EC89C99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E6D0" w14:textId="6543CF9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6924" w14:textId="757EB2FB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Podgrzybek suszony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7109" w14:textId="18A5481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14F2" w14:textId="17CA517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8E57" w14:textId="47A4699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BC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F4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4A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A8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CA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59D477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4737" w14:textId="0974CA5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D435" w14:textId="6083FDD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Pomidory w puszce krojone bez skórek 425 ml, po odsączeniu 240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DD2D" w14:textId="42AE19D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0513" w14:textId="2C21324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EA22A" w14:textId="1093A9D7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ED4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28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DA8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2ED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674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23EFC6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CCC" w14:textId="0BE745D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77A7" w14:textId="4270284B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Pomidory w puszce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krojone bez skórek 2650 ml, po odsączeniu 1500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F777" w14:textId="63C6AC7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7A1B" w14:textId="57D4698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2A89" w14:textId="0AE0BD9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A39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695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E5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DA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50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21BD74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27B" w14:textId="6AD59B5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BD33" w14:textId="1FB4A0B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Przyprawa do gulaszu skład: sól, papryka słodka, marchew, papryka ostra, czosnek, cebula, gorczyca, kolendra, natka pietruszki, chili, cząber, ziele angielskie, kminek, majeranek, pieprz czarny, tymianek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4989" w14:textId="6F862CC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D7EC" w14:textId="09708CC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59B2" w14:textId="3DD5C16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6C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34E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73B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C9C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F3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DF1930C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C29" w14:textId="4C686F3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01AB" w14:textId="5D7F8E0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Przyprawa do mięsa mielonego skład: sól, papryka słodka, czosnek, gorczyca, kolendra, majeranek, marchew, tymianek, pieprz czarny, chili, rozmaryn, ziele angielskie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CF9D" w14:textId="0178CF2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9B8" w14:textId="12B0DE5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868BC" w14:textId="264FA10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EA8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C6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7A3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39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B58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F41650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0435" w14:textId="57E0751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3EB8" w14:textId="58F82398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Przyprawa do drobiu skład: sól, imbir, curry, majeranek, pieprz czarny, papryka słodka i ostra, czosnek, kolendra, kminek, goździki, ziele angielskie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EE0A" w14:textId="427A5D8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D43" w14:textId="6B62DFA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A60F" w14:textId="4B2BF5AB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447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AFB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F0D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61C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58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80A72E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6BA" w14:textId="707C8AD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432D" w14:textId="74E7659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Przyprawa do ryb skład: sól, cebula, gorczyca biała, czosnek, pomidor, owoc kolendry, cukier, natka pietruszki, pieprz czarny, nasiona kopru, kurkuma, imbir, pieprz biały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0BBB" w14:textId="6C3266F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04D6" w14:textId="64A5FD3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61FB" w14:textId="4EEFB97D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4A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D65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880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362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3AF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9C7CF79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5CEA" w14:textId="5DABC51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73D73" w14:textId="21B473D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Przyprawa do zup i rosołów skład: suszone warzywa rozdrobnione, bez glutaminianiu sodu i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2059" w14:textId="22CD0EA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B951" w14:textId="2FB890D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411A" w14:textId="569A207C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2C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E9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F1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74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D6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248FC5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7C2" w14:textId="71DD29B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97D29" w14:textId="4C95FDD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Rodzynki sułtańskie,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6602" w14:textId="3137E8F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4BF2" w14:textId="48F106A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4800" w14:textId="6197F91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ED9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49B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B3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60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A9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9631321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3C8A" w14:textId="1E3D01A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62CE" w14:textId="2575A3B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Ryż biały długoziarnisty paraboliczny, suchy bez połamanych ziaren i mączki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26F86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6BB" w14:textId="2D16458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6F9D" w14:textId="4A7504C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F0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4E0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A2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A69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682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4BFCD0B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21E" w14:textId="064653B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0A64F" w14:textId="53065724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Ryż brązowy, paraboliczny, suchy bez połamanych ziaren i mączki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8DB05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431C" w14:textId="3549DAB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390D" w14:textId="6D597C9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842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E7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111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3A8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72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E48B648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F4CB" w14:textId="1D0EB22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C266" w14:textId="57D6876B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Ryż preparowany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94CD" w14:textId="5C16059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CD4" w14:textId="53E2278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217B" w14:textId="261381E5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5E2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ACC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271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9E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C37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D9A212A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53A" w14:textId="556B00D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056F9" w14:textId="050BF8F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Sezam ziarna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4B14" w14:textId="375C0DA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EFB8" w14:textId="6184904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3B31" w14:textId="35A051CE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760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ED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65E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B6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096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10230C4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07F3" w14:textId="626F2D6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B7E3" w14:textId="5E2D4233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Siemię lniane (skład: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siemię lniane 100%)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6BAA" w14:textId="0951757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752" w14:textId="151364D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9854" w14:textId="241152F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ABF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768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C61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A71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BFB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6CC41DB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708C" w14:textId="47A7CD8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7E2E" w14:textId="0B84960D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Skrobia ziemniaczana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48F6B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B424" w14:textId="787D3AA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B2BB" w14:textId="7740E366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67C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D5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CF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606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1D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FD93C9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668" w14:textId="0F60B74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3365" w14:textId="0C63853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Słonecznik łuskany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E8BB3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1BFB" w14:textId="60FB77A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50BC" w14:textId="2A2B5E73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35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C0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F6A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B1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4A4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1BEC8EC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81F" w14:textId="5CD32E8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8830" w14:textId="2CABE4B4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Soczek gęsty owocowy, różne smaki, bez dodatku cukru, z zagęszczonego soku owocowego,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54A1" w14:textId="59719F1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915C" w14:textId="76F0023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4D6A" w14:textId="7091531D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B0E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50A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D3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25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889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5633F4F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4D3" w14:textId="122E71A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AA3F" w14:textId="1ACADFB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Sok owocowy mętny, bez dodatku cukru i syropu glukozowo-fruktozowego, różne smaki (porzeczkowy, jabłkowy, pomarańczowy, marchewkowy, multiwitamina) w butelce plastikowej z zakrętką lub w kartonie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CF354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9915" w14:textId="73F57DB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A3FA" w14:textId="2BE3E610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967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68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9BC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5BF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1F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4FD7188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793E" w14:textId="60FDC9E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0B34" w14:textId="033797C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Sos do spaghetti w słoiku skład: pomidory (78%), olej słonecznikowy, przecier pomidorowy (10%), czosnek, cebula, cukier, bazylia (0.3%), regulator kwasowości (kwas cytrynowy), pietruszka, zioła, przyprawy, modyfikowana skrobia kukurydziana,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8EE6" w14:textId="06C7A1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28F" w14:textId="338A0DB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62C18" w14:textId="523D6B95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DE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6C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52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4A9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F2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AEC0F72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F40" w14:textId="1955079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7A13" w14:textId="6E11D0F9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Sól morska o niskiej zawartości sodu, bez substancji przeciwzbrylających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4269D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043D" w14:textId="3C8AD07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82A2" w14:textId="346CA11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5F0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27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C8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74D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5B9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FE0BC6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3C7E" w14:textId="466C3E0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6A77" w14:textId="419564F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Sól stołowa jodowana, o niskiej zawartości sodu, bez substancji przeciwzbrylających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B3603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08C0" w14:textId="1B50502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8AAA" w14:textId="7320710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583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2F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1D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01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16F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13A667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782" w14:textId="3E9D6A4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A9FF" w14:textId="38039B2F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Spód do pizzy (2 szt. W opakowaniu; skład: mąka pszenna 61%, woda, oliwa z oliwek extra virgin 7%, sól, drożdże)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412E" w14:textId="7D652F0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3542" w14:textId="2DCA921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23FC" w14:textId="4F532EC8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298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F59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4C2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058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87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D3F2051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CC5" w14:textId="453691D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46B8" w14:textId="598691A4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Spód do pizzy bezglutenowy (3 sztuki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w opakowaniu; skład: woda, skrobie (kukurydziana, ziemniaczana, tapiokowa), mąka ryżowa, olej rzepakowy, syrop ryżowy, glukoza, drożdże,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substancje zagęszczające (hydroksypropylometyloceluloza, guma guar), sól, emulgator (mono- i diglicerydy kwasów tłuszczowych)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EE64" w14:textId="1A8E2FE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230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3B3B" w14:textId="5BD1476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3C85" w14:textId="06AE008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E5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829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96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BF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C58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E8B6D22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D75" w14:textId="5C5641E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86AA" w14:textId="742A5FF4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Susz kompotowy wigilijny,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F455" w14:textId="18B0003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5326" w14:textId="3304F91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8C5B" w14:textId="60D519FC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57B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EC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557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CE1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2F5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BE36CA3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783B" w14:textId="6A52B39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6931" w14:textId="01C04F9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Syrop klonowy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5D02" w14:textId="49B951D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842" w14:textId="658612C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D059" w14:textId="638B536D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AE0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8F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1E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96E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8B7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C0FADDE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6E3A" w14:textId="730C757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65B6" w14:textId="4002E2D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Sok zagęszczony owocowy do rozcieńczania z wodą różne smaki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CB44" w14:textId="49C4598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315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281" w14:textId="0CAC1FB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E8C" w14:textId="424A3AE6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E8F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89A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6E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746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65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F687418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2041" w14:textId="34C26DF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01CD" w14:textId="2201392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Szczaw w słoiku skład: liść szczawiu,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0B6A" w14:textId="23F97AC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CB4" w14:textId="34E7412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6BE7" w14:textId="26BBB62F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47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65B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86A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F0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8F1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60BC04CF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789" w14:textId="0A48FF5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1BF0" w14:textId="2D77A2E4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Śliwki suszone,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0B6BC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707" w14:textId="61B0BDD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7B23D" w14:textId="54701070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12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E4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500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19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72F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7524CA8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150F1" w14:textId="6A33740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FBED" w14:textId="52F6F42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Tapioka granulat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8CCA" w14:textId="670069A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E51E" w14:textId="15E3344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9187" w14:textId="4859F34B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DBE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400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91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F2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3A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ADC8849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992BA" w14:textId="3DD75A1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B7B9" w14:textId="09A8EA8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Tortellini - z różnymi nadzieniami (z grzybami, z serem, z szynką)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F8FD" w14:textId="3039BDF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85F" w14:textId="3238A74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3505" w14:textId="4276621A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D8D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3C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56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C0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90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89C5F57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51B17" w14:textId="529E5D5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D3D3F" w14:textId="206F503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Tymianek suszony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9404" w14:textId="6964E24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6082" w14:textId="5E49ECF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02CA" w14:textId="55150038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D5A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79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54E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7F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338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51CE5F2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6745" w14:textId="21B6568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AAAB" w14:textId="6B2298B6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Wafle ryżowe naturalne z ryżu brązowego skład: 100% ryż brązowy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2B79" w14:textId="2949813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BA7E" w14:textId="03EFFC9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F3F3B" w14:textId="28B926BC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A8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B2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40C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2FE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573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DB41251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246A" w14:textId="620FCEE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F5E4" w14:textId="1380DD71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Wafle tortowe suche okrągłe mini skład: mąka pszenna, olej roślinny rzepakowy, emulgator: lecytyna sojowa; substancje spulchniające: węglany sodu;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6D736" w14:textId="51BBFF0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2FA" w14:textId="3432CA1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CAEC" w14:textId="1B7FB07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23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38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BE5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62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D1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3F4E041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F6A6B" w14:textId="0CA0C1F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5F2A" w14:textId="0E3DA4DB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Wanilia laska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B55C" w14:textId="6DEA18A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61DD" w14:textId="48C0E096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A3427" w14:textId="2A74C890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FF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26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329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9E1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1DB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581AA5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BF13C" w14:textId="5D3F0FA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598D" w14:textId="57479317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Wiórki kokosowe bez dwutlenku siarki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22608" w14:textId="6FE2C00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B009" w14:textId="68ECE0B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2CC6" w14:textId="6275E482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8A29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5C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357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82E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0A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0082455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F8485" w14:textId="5FCC3E1E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CAC5" w14:textId="3977FE82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A2FD" w14:textId="4B6B937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78F7" w14:textId="790659E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56ED" w14:textId="03B41345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889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93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48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2F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070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297C182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69AD6" w14:textId="2E53E67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CD65" w14:textId="63BCC64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8ABD" w14:textId="5C109A3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 litrów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F7A" w14:textId="03F82D4F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4BB7" w14:textId="62EEEB91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70A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02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9A9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DF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C695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424C81C0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7315D" w14:textId="02CFF88A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822B" w14:textId="7F7E77F5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 xml:space="preserve">Ziele angielskie bez </w:t>
            </w: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8D1B" w14:textId="31CCEA31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lastRenderedPageBreak/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459" w14:textId="1D4131D8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A55E" w14:textId="6921EF5A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FB9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8DD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937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44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0A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5C02BFA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A8D9A" w14:textId="55E83F43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012B" w14:textId="49CFD8F0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Zioła prowansalskie bez glutenu i konserwantów, bez glutaminianiu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BF9E" w14:textId="45C242BC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093" w14:textId="4886EE1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BFBE" w14:textId="7B684F8D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4B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5CC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281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BE7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11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03D286F6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3F581" w14:textId="6BC0CFB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E2DFB" w14:textId="5EED136A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Żelatyna spożywcza wieprzowa lub wołowa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6C10A" w14:textId="77777777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1B8" w14:textId="480EC06B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9573" w14:textId="78F8ACD3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532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4BC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AD46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3104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772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15A497DD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036FA" w14:textId="770B0054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E3B8" w14:textId="7C188315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Żurawina suszona, 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EDF2" w14:textId="5369C479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087" w14:textId="1BA33BF0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2F4D" w14:textId="603F21D4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51CD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B1F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1033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497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663B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5956" w:rsidRPr="00F30710" w14:paraId="38130F6F" w14:textId="77777777" w:rsidTr="006D74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B620" w14:textId="7101B255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D658" w14:textId="69234B6E" w:rsidR="00795956" w:rsidRPr="00FD2EBB" w:rsidRDefault="00795956" w:rsidP="007959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Żurek - zakwas naturalny, skład: woda, mąka żytnia, sól, przyprawy; koncentrat otrzymywany w wyniku naturalnej fermentacji roztworu mąki żytniej i wody z dodatkiem soli oraz przypraw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DD51" w14:textId="0A11B22D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1CE8" w14:textId="63ED1B72" w:rsidR="00795956" w:rsidRPr="00FD2EBB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B7C3" w14:textId="1A42DFF9" w:rsidR="00795956" w:rsidRPr="00FD2EBB" w:rsidRDefault="00795956" w:rsidP="007959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989E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CB0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A488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AD9A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CFA1" w14:textId="77777777" w:rsidR="00795956" w:rsidRPr="00F30710" w:rsidRDefault="00795956" w:rsidP="007959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C02F1" w:rsidRPr="00F30710" w14:paraId="70AAB9DA" w14:textId="77777777" w:rsidTr="006D74E7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332C3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F352F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3DD0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4A6C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C06B9" w14:textId="77777777" w:rsidR="001C02F1" w:rsidRPr="00F30710" w:rsidRDefault="001C02F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C81783" w:rsidRDefault="00C81783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C81783" w:rsidRDefault="00C8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81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C81783" w:rsidRDefault="00C81783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C81783" w:rsidRDefault="00C8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2C13FE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841FAD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95841">
    <w:abstractNumId w:val="0"/>
  </w:num>
  <w:num w:numId="2" w16cid:durableId="1222719049">
    <w:abstractNumId w:val="1"/>
  </w:num>
  <w:num w:numId="3" w16cid:durableId="725958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C02F1"/>
    <w:rsid w:val="001F02C9"/>
    <w:rsid w:val="001F6292"/>
    <w:rsid w:val="00225286"/>
    <w:rsid w:val="00362DE8"/>
    <w:rsid w:val="00385FB3"/>
    <w:rsid w:val="004E5EFF"/>
    <w:rsid w:val="005875EB"/>
    <w:rsid w:val="005D4DDE"/>
    <w:rsid w:val="00645460"/>
    <w:rsid w:val="006D74E7"/>
    <w:rsid w:val="006F41B4"/>
    <w:rsid w:val="007109AB"/>
    <w:rsid w:val="00795956"/>
    <w:rsid w:val="00841FAD"/>
    <w:rsid w:val="008774C7"/>
    <w:rsid w:val="00A06B30"/>
    <w:rsid w:val="00A21A69"/>
    <w:rsid w:val="00A75C1C"/>
    <w:rsid w:val="00AA1C66"/>
    <w:rsid w:val="00B34027"/>
    <w:rsid w:val="00B70269"/>
    <w:rsid w:val="00BA794E"/>
    <w:rsid w:val="00C07186"/>
    <w:rsid w:val="00C81783"/>
    <w:rsid w:val="00CA03E6"/>
    <w:rsid w:val="00D22111"/>
    <w:rsid w:val="00D22B36"/>
    <w:rsid w:val="00D66573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3170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15</cp:revision>
  <dcterms:created xsi:type="dcterms:W3CDTF">2021-04-30T12:44:00Z</dcterms:created>
  <dcterms:modified xsi:type="dcterms:W3CDTF">2022-06-30T11:31:00Z</dcterms:modified>
</cp:coreProperties>
</file>