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7777777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69F7767D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 xml:space="preserve">od 1 </w:t>
      </w:r>
      <w:r w:rsidR="003E7993">
        <w:rPr>
          <w:rFonts w:ascii="Calibri" w:eastAsia="Times New Roman" w:hAnsi="Calibri" w:cs="Calibri"/>
          <w:lang w:eastAsia="zh-CN"/>
        </w:rPr>
        <w:t>listopada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2</w:t>
      </w:r>
      <w:r w:rsidRPr="007E68DA">
        <w:rPr>
          <w:rFonts w:ascii="Calibri" w:eastAsia="Times New Roman" w:hAnsi="Calibri" w:cs="Calibri"/>
          <w:lang w:eastAsia="zh-CN"/>
        </w:rPr>
        <w:t xml:space="preserve"> r. do </w:t>
      </w:r>
      <w:r w:rsidR="00E06558">
        <w:rPr>
          <w:rFonts w:ascii="Calibri" w:eastAsia="Times New Roman" w:hAnsi="Calibri" w:cs="Calibri"/>
          <w:lang w:eastAsia="zh-CN"/>
        </w:rPr>
        <w:t>31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3E7993">
        <w:rPr>
          <w:rFonts w:ascii="Calibri" w:eastAsia="Times New Roman" w:hAnsi="Calibri" w:cs="Calibri"/>
          <w:lang w:eastAsia="zh-CN"/>
        </w:rPr>
        <w:t>października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E06558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</w:t>
      </w:r>
      <w:r w:rsidR="003E7993">
        <w:rPr>
          <w:rFonts w:ascii="Calibri" w:eastAsia="Times New Roman" w:hAnsi="Calibri" w:cs="Calibri"/>
          <w:lang w:eastAsia="zh-CN"/>
        </w:rPr>
        <w:t>10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E06558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lastRenderedPageBreak/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09D6E927" w:rsidR="007E68DA" w:rsidRPr="003E7993" w:rsidRDefault="007E68DA" w:rsidP="003E799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3E7993">
        <w:rPr>
          <w:rFonts w:ascii="Calibri" w:eastAsia="Times New Roman" w:hAnsi="Calibri" w:cs="Calibri"/>
          <w:lang w:eastAsia="zh-CN"/>
        </w:rPr>
        <w:t>mikroprzedsiębiorstwem</w:t>
      </w:r>
      <w:r w:rsidRPr="003E7993">
        <w:rPr>
          <w:rFonts w:ascii="Calibri" w:eastAsia="Times New Roman" w:hAnsi="Calibri" w:cs="Calibri"/>
          <w:lang w:eastAsia="zh-CN"/>
        </w:rPr>
        <w:tab/>
      </w:r>
      <w:r w:rsidRPr="003E7993">
        <w:rPr>
          <w:rFonts w:ascii="Calibri" w:eastAsia="Times New Roman" w:hAnsi="Calibri" w:cs="Calibri"/>
          <w:lang w:eastAsia="zh-CN"/>
        </w:rPr>
        <w:tab/>
      </w:r>
    </w:p>
    <w:p w14:paraId="01CAEE30" w14:textId="6226E974" w:rsidR="007E68DA" w:rsidRPr="003E7993" w:rsidRDefault="007E68DA" w:rsidP="003E799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3E7993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3E7993">
        <w:rPr>
          <w:rFonts w:ascii="Calibri" w:eastAsia="Times New Roman" w:hAnsi="Calibri" w:cs="Calibri"/>
          <w:lang w:eastAsia="zh-CN"/>
        </w:rPr>
        <w:tab/>
      </w:r>
    </w:p>
    <w:p w14:paraId="61205A3D" w14:textId="1D1FA5C3" w:rsidR="007E68DA" w:rsidRPr="003E7993" w:rsidRDefault="007E68DA" w:rsidP="003E799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E7993">
        <w:rPr>
          <w:rFonts w:ascii="Calibri" w:eastAsia="Times New Roman" w:hAnsi="Calibri" w:cs="Calibri"/>
          <w:lang w:eastAsia="zh-CN"/>
        </w:rPr>
        <w:t>średnim przedsiębiorstwem</w:t>
      </w:r>
      <w:r w:rsidRPr="003E7993">
        <w:rPr>
          <w:rFonts w:ascii="Calibri" w:eastAsia="Times New Roman" w:hAnsi="Calibri" w:cs="Calibri"/>
          <w:lang w:eastAsia="zh-CN"/>
        </w:rPr>
        <w:tab/>
      </w:r>
      <w:r w:rsidRPr="003E7993">
        <w:rPr>
          <w:rFonts w:ascii="Calibri" w:eastAsia="Times New Roman" w:hAnsi="Calibri" w:cs="Calibri"/>
          <w:lang w:eastAsia="zh-CN"/>
        </w:rPr>
        <w:tab/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301B22C0" w:rsidR="007E68DA" w:rsidRPr="003E7993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1C10E61C" w14:textId="77777777" w:rsidR="003E7993" w:rsidRPr="007E68DA" w:rsidRDefault="003E7993" w:rsidP="003E79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F211D0" w:rsidRPr="00CB4BFB" w14:paraId="6D2136C1" w14:textId="77777777" w:rsidTr="00ED253D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39611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E24B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Rodzaj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E3624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D7FC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Prognozowana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masa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5AD9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Cena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jednostkowa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za: [z</w:t>
            </w: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5D44B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Cena ca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łkowita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brutto [zł]</w:t>
            </w:r>
          </w:p>
        </w:tc>
      </w:tr>
      <w:tr w:rsidR="00F211D0" w:rsidRPr="00CB4BFB" w14:paraId="18C336E6" w14:textId="77777777" w:rsidTr="00ED253D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3E8D6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2F1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C2E8F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710F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6C4FF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odbiór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44352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zagospodaro-wanie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B820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445518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1DE71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36B5B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E62A4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F20A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79014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329EC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0191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 (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kol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 3x(4a+4b))</w:t>
            </w:r>
          </w:p>
        </w:tc>
      </w:tr>
      <w:tr w:rsidR="00F211D0" w:rsidRPr="00CB4BFB" w14:paraId="43563505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549E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1.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komunalne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odebrane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z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terenu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nieruchomo</w:t>
            </w:r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>ści</w:t>
            </w:r>
            <w:proofErr w:type="spellEnd"/>
          </w:p>
        </w:tc>
      </w:tr>
      <w:tr w:rsidR="00F211D0" w:rsidRPr="00CB4BFB" w14:paraId="3E9AE134" w14:textId="77777777" w:rsidTr="00ED253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3CD2F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751E0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komunalne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0DA80C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7F47BFF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20 03 01</w:t>
            </w:r>
          </w:p>
          <w:p w14:paraId="7945CE5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09E55B" w14:textId="563B6962" w:rsidR="00F211D0" w:rsidRPr="00CB4BFB" w:rsidRDefault="003E7993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1976,7200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B0906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9F952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2AEB8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FF80097" w14:textId="77777777" w:rsidTr="00ED253D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BE5A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92E1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ED26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F84792" w14:textId="2F392395" w:rsidR="00F211D0" w:rsidRPr="00CB4BFB" w:rsidRDefault="003E7993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277,8700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DE85B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D1A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B4F3C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38D849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3B7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D09C7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papieru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106AE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E23E18" w14:textId="7F35666F" w:rsidR="00F211D0" w:rsidRPr="00CB4BFB" w:rsidRDefault="003E7993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69,5600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74E3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3D1C7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7A65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4D0FA599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5004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8899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64923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92F0E" w14:textId="0DF28225" w:rsidR="00F211D0" w:rsidRPr="00CB4BFB" w:rsidRDefault="003E7993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193,9200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9EE9F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82F70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4AE3B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DDA8A9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50B38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5014F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2E1032D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ulegaj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7BB87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60EDA6" w14:textId="7F7C01EB" w:rsidR="00F211D0" w:rsidRPr="00CB4BFB" w:rsidRDefault="003E7993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580,7800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89BE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51285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4D48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3A6D5F0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04E3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6D65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Urz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ądzenia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A9DBE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657F4A" w14:textId="4151391F" w:rsidR="00F211D0" w:rsidRPr="00CB4BFB" w:rsidRDefault="003E7993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D0FBF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5F3AE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627EC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AE64AAD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6A27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8719C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F5BE3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90123C" w14:textId="7D8B9732" w:rsidR="00F211D0" w:rsidRPr="00CB4BFB" w:rsidRDefault="003E7993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86D1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E481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0D6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609FFD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CBBB1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659C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FB02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5618EA" w14:textId="54A1C299" w:rsidR="00F211D0" w:rsidRPr="00CB4BFB" w:rsidRDefault="003E7993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6CB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ACAB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29074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EA12084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A7F5E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0835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Leki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0C83B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24EF47" w14:textId="7D112B14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FC1F5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4ABD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59586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7E2394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92B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A9C17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70294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EC7F54" w14:textId="200A6665" w:rsidR="00F211D0" w:rsidRPr="00CB4BFB" w:rsidRDefault="003E7993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DDA0F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76043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8BB66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A81B2C4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BC562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041C54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2.  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PSZOK   w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Mierzwinie</w:t>
            </w:r>
            <w:proofErr w:type="spellEnd"/>
          </w:p>
          <w:p w14:paraId="163AD81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002485E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B3E8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6CDA860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2a</w:t>
            </w:r>
          </w:p>
          <w:p w14:paraId="1653A63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1B406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tworzyw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82756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EBCE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26E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C742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E0FA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4A48826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9EF2F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DC167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papieru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6D58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4A9760" w14:textId="704DC4CD" w:rsidR="00F211D0" w:rsidRPr="00CB4BFB" w:rsidRDefault="001765CC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9E16F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E3DA7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02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1735C06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07E26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85BB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84C3B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55557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A39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7FEC5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9B861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B8A5B5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9E12D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45B8F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4DE0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5587C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46DF1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E8801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86E84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09AC1E3" w14:textId="77777777" w:rsidTr="00ED253D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DEE72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5C49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zawieraj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649CE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E3B95B" w14:textId="4860CE83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0,2</w:t>
            </w:r>
            <w:r w:rsidR="001765CC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4AD2C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857D9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305E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135D9F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0D08D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9F99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8951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1C8D2" w14:textId="70722EA7" w:rsidR="00F211D0" w:rsidRPr="00CB4BFB" w:rsidRDefault="001765CC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22,1600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82213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4212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2189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C2205BE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8417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406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Elementy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usuni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ęte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9A59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53B2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CA2A9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FE4C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877F0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7AE266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4312C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34447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oraz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gruz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betonowy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rozbiórek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328F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B128C3" w14:textId="6C514F67" w:rsidR="00F211D0" w:rsidRPr="00CB4BFB" w:rsidRDefault="001765CC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71,6600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7590D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4347D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745D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0F488D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0563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C6933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gruzu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ceglanego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odpadowych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materia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0A98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9862F6" w14:textId="5CF68A9B" w:rsidR="00F211D0" w:rsidRPr="00CB4BFB" w:rsidRDefault="001765CC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191BB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48CC4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D11A8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4E364A5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33408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E7F7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Tworzywa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DA4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7FE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4,2500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D7C5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A9284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7ABE4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A9DE02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98CB2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6A6B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Materia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272EA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36550D" w14:textId="270AA7C4" w:rsidR="00F211D0" w:rsidRPr="00CB4BFB" w:rsidRDefault="001765CC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9A20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7992E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056FC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8B4EE75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AE627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0323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budowy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remontów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demonta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81436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033DF4" w14:textId="51F22612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30,9700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6C7F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D6A2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BDE2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F9AE2C8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2CE4D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54840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Odzie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A75B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2872E" w14:textId="52146265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8D5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683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3D02A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4AD97E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FAFC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A29B0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Lampy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fluorescencyjne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zawieraj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229EF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8EC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4A0C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443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3DB09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495C8B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A9787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7E8D3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Urz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ądzenia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FD8FF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87D351" w14:textId="70740889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277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7C03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8E711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02AF7F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0E46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86FC7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F374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91F15" w14:textId="6F8316A1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3A61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B0C23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17913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761547A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78C5C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4862D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03F21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6C7551" w14:textId="031BD405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DD673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C703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F97DF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8AE097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2A29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534AC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ulegaj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686D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3678AC" w14:textId="1FC8ADFE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20,4200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0137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759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EF8A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42B6E77A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C5E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8E77E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99AC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76130C" w14:textId="19841063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83,0600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59FA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89CF6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E5D20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B0F78D9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B0F1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DF6C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Szkło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46E8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7AAAD" w14:textId="37337AB9" w:rsidR="00F211D0" w:rsidRPr="00CB4BFB" w:rsidRDefault="001765CC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6B6BC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20B8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1254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0C2010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9BD9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327D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nie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wymienione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frakcje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sposób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1B60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0DED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B1AB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07A6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84266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BE67AF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D571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F1B02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0033A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CAFCF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855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E3FFD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D9D5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3A6263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08A6B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F038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A45EA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5B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79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3EC46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01C3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29384A2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1401B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3.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odbierane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miejsc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>żyteczności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publicznej</w:t>
            </w:r>
          </w:p>
        </w:tc>
      </w:tr>
      <w:tr w:rsidR="00F211D0" w:rsidRPr="00CB4BFB" w14:paraId="29EF9038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53ED9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E1F7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Baterie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miejsc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żyteczności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9A8DE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43614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8237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7515C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D01CD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8B17E5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C70A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FAE5B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4AE9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FA4A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B4BF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0DD4A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A521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013DE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329E3ED" w14:textId="77777777" w:rsidTr="00ED253D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7E5B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451DE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F9856F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zamówienia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</w:p>
          <w:p w14:paraId="324D49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E12F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2471129F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20E41EBA" w14:textId="77777777" w:rsidR="00F211D0" w:rsidRPr="007E68DA" w:rsidRDefault="00F211D0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2D91" w14:textId="77777777" w:rsidR="00852761" w:rsidRDefault="00852761" w:rsidP="007E68DA">
      <w:pPr>
        <w:spacing w:after="0" w:line="240" w:lineRule="auto"/>
      </w:pPr>
      <w:r>
        <w:separator/>
      </w:r>
    </w:p>
  </w:endnote>
  <w:endnote w:type="continuationSeparator" w:id="0">
    <w:p w14:paraId="52574CF3" w14:textId="77777777" w:rsidR="00852761" w:rsidRDefault="00852761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4B71" w14:textId="77777777" w:rsidR="00852761" w:rsidRDefault="00852761" w:rsidP="007E68DA">
      <w:pPr>
        <w:spacing w:after="0" w:line="240" w:lineRule="auto"/>
      </w:pPr>
      <w:r>
        <w:separator/>
      </w:r>
    </w:p>
  </w:footnote>
  <w:footnote w:type="continuationSeparator" w:id="0">
    <w:p w14:paraId="2C938EF3" w14:textId="77777777" w:rsidR="00852761" w:rsidRDefault="00852761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BFC"/>
    <w:multiLevelType w:val="hybridMultilevel"/>
    <w:tmpl w:val="D534E344"/>
    <w:lvl w:ilvl="0" w:tplc="1E8403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1019"/>
    <w:multiLevelType w:val="hybridMultilevel"/>
    <w:tmpl w:val="8E96BBE0"/>
    <w:lvl w:ilvl="0" w:tplc="1E8403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1552">
    <w:abstractNumId w:val="3"/>
  </w:num>
  <w:num w:numId="2" w16cid:durableId="1985499848">
    <w:abstractNumId w:val="1"/>
  </w:num>
  <w:num w:numId="3" w16cid:durableId="1120030603">
    <w:abstractNumId w:val="2"/>
  </w:num>
  <w:num w:numId="4" w16cid:durableId="6180715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902181767">
    <w:abstractNumId w:val="5"/>
  </w:num>
  <w:num w:numId="6" w16cid:durableId="1204900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12E1D"/>
    <w:rsid w:val="00021773"/>
    <w:rsid w:val="00070121"/>
    <w:rsid w:val="001765CC"/>
    <w:rsid w:val="00312D9C"/>
    <w:rsid w:val="00364DEF"/>
    <w:rsid w:val="003E7993"/>
    <w:rsid w:val="004D0325"/>
    <w:rsid w:val="004F1572"/>
    <w:rsid w:val="00524DB7"/>
    <w:rsid w:val="006011B4"/>
    <w:rsid w:val="00730C89"/>
    <w:rsid w:val="007E68DA"/>
    <w:rsid w:val="008200D3"/>
    <w:rsid w:val="00843CFC"/>
    <w:rsid w:val="00852761"/>
    <w:rsid w:val="00853470"/>
    <w:rsid w:val="00871064"/>
    <w:rsid w:val="009A0316"/>
    <w:rsid w:val="009B2E7F"/>
    <w:rsid w:val="009E4633"/>
    <w:rsid w:val="00B01A70"/>
    <w:rsid w:val="00B2268D"/>
    <w:rsid w:val="00B363D8"/>
    <w:rsid w:val="00CD4595"/>
    <w:rsid w:val="00D406D7"/>
    <w:rsid w:val="00E06558"/>
    <w:rsid w:val="00E77AE2"/>
    <w:rsid w:val="00EE79D0"/>
    <w:rsid w:val="00F211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6</cp:revision>
  <dcterms:created xsi:type="dcterms:W3CDTF">2022-03-15T06:24:00Z</dcterms:created>
  <dcterms:modified xsi:type="dcterms:W3CDTF">2022-08-11T10:58:00Z</dcterms:modified>
</cp:coreProperties>
</file>