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7B1B" w14:textId="3D3AAF38" w:rsidR="00223876" w:rsidRPr="00763650" w:rsidRDefault="0018505A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A367D">
        <w:rPr>
          <w:rFonts w:ascii="Arial" w:hAnsi="Arial" w:cs="Arial"/>
          <w:sz w:val="18"/>
          <w:szCs w:val="18"/>
        </w:rPr>
        <w:t xml:space="preserve">Miechów, dnia </w:t>
      </w:r>
      <w:r w:rsidR="00190FC5" w:rsidRPr="00AA367D">
        <w:rPr>
          <w:rFonts w:ascii="Arial" w:hAnsi="Arial" w:cs="Arial"/>
          <w:sz w:val="18"/>
          <w:szCs w:val="18"/>
        </w:rPr>
        <w:t>05</w:t>
      </w:r>
      <w:r w:rsidRPr="00AA367D">
        <w:rPr>
          <w:rFonts w:ascii="Arial" w:hAnsi="Arial" w:cs="Arial"/>
          <w:sz w:val="18"/>
          <w:szCs w:val="18"/>
        </w:rPr>
        <w:t xml:space="preserve"> </w:t>
      </w:r>
      <w:r w:rsidR="00F649AF" w:rsidRPr="00AA367D">
        <w:rPr>
          <w:rFonts w:ascii="Arial" w:hAnsi="Arial" w:cs="Arial"/>
          <w:sz w:val="18"/>
          <w:szCs w:val="18"/>
        </w:rPr>
        <w:t>lipca</w:t>
      </w:r>
      <w:r w:rsidRPr="00AA367D">
        <w:rPr>
          <w:rFonts w:ascii="Arial" w:hAnsi="Arial" w:cs="Arial"/>
          <w:sz w:val="18"/>
          <w:szCs w:val="18"/>
        </w:rPr>
        <w:t xml:space="preserve"> 202</w:t>
      </w:r>
      <w:r w:rsidR="00F649AF" w:rsidRPr="00AA367D">
        <w:rPr>
          <w:rFonts w:ascii="Arial" w:hAnsi="Arial" w:cs="Arial"/>
          <w:sz w:val="18"/>
          <w:szCs w:val="18"/>
        </w:rPr>
        <w:t>3</w:t>
      </w:r>
      <w:r w:rsidRPr="00AA367D">
        <w:rPr>
          <w:rFonts w:ascii="Arial" w:hAnsi="Arial" w:cs="Arial"/>
          <w:sz w:val="18"/>
          <w:szCs w:val="18"/>
        </w:rPr>
        <w:t xml:space="preserve"> r.</w:t>
      </w:r>
    </w:p>
    <w:p w14:paraId="2B50EDB1" w14:textId="477BB499" w:rsidR="00146CCC" w:rsidRPr="00763650" w:rsidRDefault="00146CCC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FCC2A85" w14:textId="77777777" w:rsidR="008D7749" w:rsidRPr="00763650" w:rsidRDefault="008D7749" w:rsidP="00146CCC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73F3C91" w14:textId="70033E58" w:rsidR="008D7749" w:rsidRPr="00763650" w:rsidRDefault="00AC6755" w:rsidP="008D7749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INFORMACJA Z OTWARCIA OFERT</w:t>
      </w:r>
    </w:p>
    <w:p w14:paraId="79792DE3" w14:textId="77777777" w:rsidR="00EF73C9" w:rsidRPr="00763650" w:rsidRDefault="00EF73C9" w:rsidP="00486330">
      <w:pPr>
        <w:widowControl/>
        <w:suppressAutoHyphens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18E0BF06" w14:textId="0714F00F" w:rsidR="00CD3444" w:rsidRPr="00763650" w:rsidRDefault="00486330" w:rsidP="0076365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Dotyczy zamówienia publicznego, prowadzonego w trybie </w:t>
      </w:r>
      <w:r w:rsidR="00ED003E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przetargu nieograniczonego</w:t>
      </w:r>
      <w:r w:rsidR="00CD3444"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pn. </w:t>
      </w:r>
      <w:r w:rsidR="00ED003E" w:rsidRPr="00763650">
        <w:rPr>
          <w:rFonts w:ascii="Arial" w:hAnsi="Arial" w:cs="Arial"/>
          <w:b/>
          <w:bCs/>
          <w:sz w:val="18"/>
          <w:szCs w:val="18"/>
        </w:rPr>
        <w:t>11</w:t>
      </w:r>
      <w:r w:rsidR="00CD3444" w:rsidRPr="00763650">
        <w:rPr>
          <w:rFonts w:ascii="Arial" w:hAnsi="Arial" w:cs="Arial"/>
          <w:b/>
          <w:bCs/>
          <w:sz w:val="18"/>
          <w:szCs w:val="18"/>
        </w:rPr>
        <w:t>/</w:t>
      </w:r>
      <w:r w:rsidR="00AA367D">
        <w:rPr>
          <w:rFonts w:ascii="Arial" w:hAnsi="Arial" w:cs="Arial"/>
          <w:b/>
          <w:bCs/>
          <w:sz w:val="18"/>
          <w:szCs w:val="18"/>
        </w:rPr>
        <w:t>PN</w:t>
      </w:r>
      <w:r w:rsidR="00CD3444" w:rsidRPr="00763650">
        <w:rPr>
          <w:rFonts w:ascii="Arial" w:hAnsi="Arial" w:cs="Arial"/>
          <w:b/>
          <w:bCs/>
          <w:sz w:val="18"/>
          <w:szCs w:val="18"/>
        </w:rPr>
        <w:t>/202</w:t>
      </w:r>
      <w:r w:rsidR="00F649AF">
        <w:rPr>
          <w:rFonts w:ascii="Arial" w:hAnsi="Arial" w:cs="Arial"/>
          <w:b/>
          <w:bCs/>
          <w:sz w:val="18"/>
          <w:szCs w:val="18"/>
        </w:rPr>
        <w:t>3</w:t>
      </w:r>
      <w:r w:rsidRPr="00763650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- </w:t>
      </w:r>
      <w:r w:rsidR="003F3FAE" w:rsidRPr="00763650">
        <w:rPr>
          <w:rFonts w:ascii="Arial" w:hAnsi="Arial" w:cs="Arial"/>
          <w:sz w:val="18"/>
          <w:szCs w:val="18"/>
        </w:rPr>
        <w:t>Dostawa sprzętu i materiałów medycznych jednorazowego użytku do magazynu apteki Szpitala św. Anny w Miechowie</w:t>
      </w:r>
    </w:p>
    <w:p w14:paraId="5847B0B8" w14:textId="77777777" w:rsidR="003C2C3D" w:rsidRPr="00763650" w:rsidRDefault="003C2C3D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CEBD42" w14:textId="236A2505" w:rsidR="00CD3444" w:rsidRPr="00763650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Otwarcie ofert w w/w postępowaniu odbyło się w dniu </w:t>
      </w:r>
      <w:r w:rsidR="00F649AF">
        <w:rPr>
          <w:rFonts w:ascii="Arial" w:eastAsiaTheme="minorHAnsi" w:hAnsi="Arial" w:cs="Arial"/>
          <w:sz w:val="18"/>
          <w:szCs w:val="18"/>
          <w:lang w:eastAsia="en-US"/>
        </w:rPr>
        <w:t>04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.0</w:t>
      </w:r>
      <w:r w:rsidR="00F649AF">
        <w:rPr>
          <w:rFonts w:ascii="Arial" w:eastAsiaTheme="minorHAnsi" w:hAnsi="Arial" w:cs="Arial"/>
          <w:sz w:val="18"/>
          <w:szCs w:val="18"/>
          <w:lang w:eastAsia="en-US"/>
        </w:rPr>
        <w:t>7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.202</w:t>
      </w:r>
      <w:r w:rsidR="00F649AF">
        <w:rPr>
          <w:rFonts w:ascii="Arial" w:eastAsiaTheme="minorHAnsi" w:hAnsi="Arial" w:cs="Arial"/>
          <w:sz w:val="18"/>
          <w:szCs w:val="18"/>
          <w:lang w:eastAsia="en-US"/>
        </w:rPr>
        <w:t>3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r. o godz. 1</w:t>
      </w:r>
      <w:r w:rsidR="00DC0782" w:rsidRPr="00763650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:15.</w:t>
      </w:r>
    </w:p>
    <w:p w14:paraId="6C568946" w14:textId="77777777" w:rsidR="00CD3444" w:rsidRPr="00763650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A3DD2E" w14:textId="3F11DFD8" w:rsidR="00CD3444" w:rsidRPr="00763650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F649AF">
        <w:rPr>
          <w:rFonts w:ascii="Arial" w:hAnsi="Arial" w:cs="Arial"/>
          <w:sz w:val="18"/>
          <w:szCs w:val="18"/>
        </w:rPr>
        <w:t>1 866 440</w:t>
      </w:r>
      <w:r w:rsidR="00ED003E" w:rsidRPr="00763650">
        <w:rPr>
          <w:rFonts w:ascii="Arial" w:hAnsi="Arial" w:cs="Arial"/>
          <w:sz w:val="18"/>
          <w:szCs w:val="18"/>
        </w:rPr>
        <w:t xml:space="preserve">,00 </w:t>
      </w:r>
      <w:r w:rsidR="003F4C03" w:rsidRPr="00763650">
        <w:rPr>
          <w:rFonts w:ascii="Arial" w:hAnsi="Arial" w:cs="Arial"/>
          <w:sz w:val="18"/>
          <w:szCs w:val="18"/>
        </w:rPr>
        <w:t>zł</w:t>
      </w:r>
      <w:r w:rsidR="00763650">
        <w:rPr>
          <w:rFonts w:ascii="Arial" w:hAnsi="Arial" w:cs="Arial"/>
          <w:sz w:val="18"/>
          <w:szCs w:val="18"/>
        </w:rPr>
        <w:t xml:space="preserve"> brutto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549095E0" w14:textId="77777777" w:rsidR="00ED003E" w:rsidRPr="00763650" w:rsidRDefault="00ED003E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63F68D7" w14:textId="39E025F4" w:rsidR="00CD3444" w:rsidRPr="00763650" w:rsidRDefault="00ED003E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Zadanie 1-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456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000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2-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52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00,00 zł brutto, Zadanie 3-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434 0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00,00 zł brutto, Zadanie 4-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163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D0BB0">
        <w:rPr>
          <w:rFonts w:ascii="Arial" w:eastAsiaTheme="minorHAnsi" w:hAnsi="Arial" w:cs="Arial"/>
          <w:sz w:val="18"/>
          <w:szCs w:val="18"/>
          <w:lang w:eastAsia="en-US"/>
        </w:rPr>
        <w:t>000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5-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156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 xml:space="preserve">600,00 zł brutto, Zadanie 6 - 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800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7-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20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000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8 -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65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900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9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66 4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>00,00 zł brutto, Zadan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ie 10 - 50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>0,00 zł brutto, Zadanie 11 - 1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000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12 -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800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13 -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13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000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14 -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37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000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15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2 200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16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14 500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17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2 700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18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49 600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19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8 200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20 -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760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21 -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50 6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00,00 zł brutto, Zadanie 22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4 700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23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113 500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24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3 100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25 -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15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500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26 - 47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300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27 -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16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694BBA">
        <w:rPr>
          <w:rFonts w:ascii="Arial" w:eastAsiaTheme="minorHAnsi" w:hAnsi="Arial" w:cs="Arial"/>
          <w:sz w:val="18"/>
          <w:szCs w:val="18"/>
          <w:lang w:eastAsia="en-US"/>
        </w:rPr>
        <w:t>200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28 - 1 </w:t>
      </w:r>
      <w:r w:rsidR="00BE1DE9">
        <w:rPr>
          <w:rFonts w:ascii="Arial" w:eastAsiaTheme="minorHAnsi" w:hAnsi="Arial" w:cs="Arial"/>
          <w:sz w:val="18"/>
          <w:szCs w:val="18"/>
          <w:lang w:eastAsia="en-US"/>
        </w:rPr>
        <w:t>080</w:t>
      </w:r>
      <w:r w:rsidRPr="008D0BB0">
        <w:rPr>
          <w:rFonts w:ascii="Arial" w:eastAsiaTheme="minorHAnsi" w:hAnsi="Arial" w:cs="Arial"/>
          <w:sz w:val="18"/>
          <w:szCs w:val="18"/>
          <w:lang w:eastAsia="en-US"/>
        </w:rPr>
        <w:t xml:space="preserve">,00 zł brutto, Zadanie 29 - </w:t>
      </w:r>
      <w:r w:rsidR="00BE1DE9">
        <w:rPr>
          <w:rFonts w:ascii="Arial" w:eastAsiaTheme="minorHAnsi" w:hAnsi="Arial" w:cs="Arial"/>
          <w:sz w:val="18"/>
          <w:szCs w:val="18"/>
          <w:lang w:eastAsia="en-US"/>
        </w:rPr>
        <w:t>53 500,00 zł brutto.</w:t>
      </w:r>
    </w:p>
    <w:p w14:paraId="4BAFFAEB" w14:textId="77777777" w:rsidR="00ED003E" w:rsidRPr="00763650" w:rsidRDefault="00ED003E" w:rsidP="008D774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0A01D741" w14:textId="565F6EE9" w:rsidR="00146CCC" w:rsidRPr="00763650" w:rsidRDefault="00CD3444" w:rsidP="008D774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 św. Anny w Miechowie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ul. 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Szpitalna 3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, 3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-20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0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Miechów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działając na podstawie art. 222 ust. 5</w:t>
      </w:r>
      <w:r w:rsidRPr="00763650">
        <w:rPr>
          <w:rFonts w:ascii="Arial" w:eastAsiaTheme="minorHAnsi" w:hAnsi="Arial" w:cs="Arial"/>
          <w:sz w:val="18"/>
          <w:szCs w:val="18"/>
          <w:lang w:eastAsia="en-US"/>
        </w:rPr>
        <w:t xml:space="preserve"> pkt 1 i 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Prawo Zamówie</w:t>
      </w:r>
      <w:r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ń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Publicznych (Dz.U. z </w:t>
      </w:r>
      <w:r w:rsidR="00F649A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202</w:t>
      </w:r>
      <w:r w:rsidR="00BE1DE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r. poz. </w:t>
      </w:r>
      <w:r w:rsidR="00F649A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1710</w:t>
      </w:r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z </w:t>
      </w:r>
      <w:proofErr w:type="spellStart"/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późn</w:t>
      </w:r>
      <w:proofErr w:type="spellEnd"/>
      <w:r w:rsidR="00486330" w:rsidRPr="00763650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zm.) informacje, że w postępowaniu wpłynęły następujące oferty:</w:t>
      </w:r>
    </w:p>
    <w:p w14:paraId="67359F82" w14:textId="77777777" w:rsidR="00146CCC" w:rsidRPr="00763650" w:rsidRDefault="00146CCC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B356871" w14:textId="061F30DD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260BE49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91CFC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BB86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4AAF48C1" w14:textId="77777777" w:rsidTr="00763650">
        <w:trPr>
          <w:trHeight w:val="97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A900" w14:textId="77777777" w:rsidR="00EE7D69" w:rsidRPr="00763650" w:rsidRDefault="00EE7D69" w:rsidP="002D0F37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Przedsiębiorstwo Handlowo-Usługowe ANMAR Sp. z o.o., Sp. K. </w:t>
            </w:r>
          </w:p>
          <w:p w14:paraId="30BD3519" w14:textId="615CFDC3" w:rsidR="00EE7D69" w:rsidRPr="00763650" w:rsidRDefault="00EE7D69" w:rsidP="002D0F37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Strefowa 22</w:t>
            </w:r>
          </w:p>
          <w:p w14:paraId="601CEA42" w14:textId="4B6609FA" w:rsidR="00EE7D69" w:rsidRPr="00763650" w:rsidRDefault="00EE7D69" w:rsidP="002D0F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43-100 Tychy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4657" w14:textId="0A0E006E" w:rsidR="00EE7D69" w:rsidRPr="00763650" w:rsidRDefault="00EE7D69" w:rsidP="0017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439 028,30</w:t>
            </w:r>
            <w:r w:rsidR="00AA36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367D">
              <w:rPr>
                <w:rFonts w:ascii="Arial" w:hAnsi="Arial" w:cs="Arial"/>
                <w:sz w:val="18"/>
                <w:szCs w:val="18"/>
              </w:rPr>
              <w:t xml:space="preserve">złotych netto, </w:t>
            </w:r>
            <w:proofErr w:type="spellStart"/>
            <w:r w:rsidR="00AA367D">
              <w:rPr>
                <w:rFonts w:ascii="Arial" w:hAnsi="Arial" w:cs="Arial"/>
                <w:sz w:val="18"/>
                <w:szCs w:val="18"/>
              </w:rPr>
              <w:t>co</w:t>
            </w:r>
            <w:r w:rsidRPr="00763650">
              <w:rPr>
                <w:rFonts w:ascii="Arial" w:hAnsi="Arial" w:cs="Arial"/>
                <w:sz w:val="18"/>
                <w:szCs w:val="18"/>
              </w:rPr>
              <w:t>stanowi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474 191,33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B13F703" w14:textId="39AD021D" w:rsidR="000B5E2D" w:rsidRPr="00763650" w:rsidRDefault="000B5E2D" w:rsidP="000B5E2D">
      <w:pPr>
        <w:spacing w:line="276" w:lineRule="auto"/>
        <w:rPr>
          <w:rFonts w:ascii="Arial" w:hAnsi="Arial" w:cs="Arial"/>
          <w:sz w:val="18"/>
          <w:szCs w:val="18"/>
        </w:rPr>
      </w:pPr>
    </w:p>
    <w:p w14:paraId="47F820F4" w14:textId="7E0237CC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AE8D774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8417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60DC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F9D7C08" w14:textId="77777777" w:rsidTr="008D7749">
        <w:trPr>
          <w:trHeight w:val="1026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38ED" w14:textId="77777777" w:rsidR="00EE7D69" w:rsidRPr="00763650" w:rsidRDefault="00EE7D69" w:rsidP="009623AC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Przedsiębiorstwo Handlowo-Usługowe ANMAR Sp. z o.o., Sp. K. </w:t>
            </w:r>
          </w:p>
          <w:p w14:paraId="6E39B509" w14:textId="77777777" w:rsidR="00EE7D69" w:rsidRPr="00763650" w:rsidRDefault="00EE7D69" w:rsidP="009623AC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Strefowa 22</w:t>
            </w:r>
          </w:p>
          <w:p w14:paraId="2999B2FE" w14:textId="36E30B6A" w:rsidR="00EE7D69" w:rsidRPr="00763650" w:rsidRDefault="00EE7D69" w:rsidP="009623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43-100 Tychy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E2C4" w14:textId="0EB47305" w:rsidR="00EE7D69" w:rsidRPr="00763650" w:rsidRDefault="00EE7D69" w:rsidP="0017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422 444,00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456 239,52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45817998" w14:textId="77777777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CE20E4B" w14:textId="0D9D800E" w:rsidR="000B5E2D" w:rsidRPr="00763650" w:rsidRDefault="002019D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567D2F6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09D01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C94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B90C795" w14:textId="77777777" w:rsidTr="008D7749">
        <w:trPr>
          <w:trHeight w:val="85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4E55" w14:textId="77777777" w:rsidR="00EE7D69" w:rsidRPr="00763650" w:rsidRDefault="00EE7D69" w:rsidP="005C4FF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</w:p>
          <w:p w14:paraId="5ABD1DDF" w14:textId="77777777" w:rsidR="00EE7D69" w:rsidRPr="00763650" w:rsidRDefault="00EE7D69" w:rsidP="005C4FF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14:paraId="06073135" w14:textId="4B35B256" w:rsidR="00EE7D69" w:rsidRPr="00763650" w:rsidRDefault="00EE7D69" w:rsidP="00D358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7001" w14:textId="36CEF624" w:rsidR="00EE7D69" w:rsidRPr="00763650" w:rsidRDefault="00EE7D69" w:rsidP="0017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154 633,20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167 003,86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  <w:r w:rsidR="00D3585D" w:rsidRPr="00763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0CEBCC4" w14:textId="77777777" w:rsidR="005B267D" w:rsidRDefault="005B267D" w:rsidP="00C821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DA51D74" w14:textId="3D36F7D7" w:rsidR="00C82190" w:rsidRPr="00763650" w:rsidRDefault="00C82190" w:rsidP="00C8219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C82190" w:rsidRPr="00763650" w14:paraId="07ED8EB8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7D9A8" w14:textId="77777777" w:rsidR="00C82190" w:rsidRPr="00763650" w:rsidRDefault="00C82190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FF3D" w14:textId="77777777" w:rsidR="00C82190" w:rsidRPr="00763650" w:rsidRDefault="00C82190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C82190" w:rsidRPr="00763650" w14:paraId="231E53D7" w14:textId="77777777" w:rsidTr="008B6576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AB6C" w14:textId="77777777" w:rsidR="00C82190" w:rsidRPr="00763650" w:rsidRDefault="00C82190" w:rsidP="00C8219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BIAMEDITEK SP. Z O.O.</w:t>
            </w:r>
          </w:p>
          <w:p w14:paraId="1BF72A79" w14:textId="77777777" w:rsidR="00C82190" w:rsidRPr="00763650" w:rsidRDefault="00C82190" w:rsidP="00C82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uL.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Elewetarska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  <w:p w14:paraId="31DCEF20" w14:textId="74252E6F" w:rsidR="00C82190" w:rsidRPr="00763650" w:rsidRDefault="00C82190" w:rsidP="00C821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15-620 Białystok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79AB" w14:textId="5FA2AC5B" w:rsidR="00C82190" w:rsidRPr="00763650" w:rsidRDefault="00C82190" w:rsidP="0017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124 594,95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134 562,55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</w:p>
        </w:tc>
      </w:tr>
    </w:tbl>
    <w:p w14:paraId="6DD3B3C9" w14:textId="77777777" w:rsidR="00C82190" w:rsidRPr="00763650" w:rsidRDefault="00C82190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061D277" w14:textId="76CE9FF9" w:rsidR="000B5E2D" w:rsidRPr="00763650" w:rsidRDefault="000B5E2D" w:rsidP="000B5E2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5F829635" w14:textId="77777777" w:rsidTr="00276211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6A6B" w14:textId="77777777" w:rsidR="00EE7D69" w:rsidRPr="00763650" w:rsidRDefault="00EE7D69" w:rsidP="0027621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4C22" w14:textId="77777777" w:rsidR="00EE7D69" w:rsidRPr="00763650" w:rsidRDefault="00EE7D69" w:rsidP="00276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33FCAC9D" w14:textId="77777777" w:rsidTr="008D7749">
        <w:trPr>
          <w:trHeight w:val="81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C8DF" w14:textId="77777777" w:rsidR="00C82190" w:rsidRPr="00763650" w:rsidRDefault="00C82190" w:rsidP="00C8219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BIAMEDITEK SP. Z O.O.</w:t>
            </w:r>
          </w:p>
          <w:p w14:paraId="1DE8FCD0" w14:textId="77777777" w:rsidR="00C82190" w:rsidRPr="00763650" w:rsidRDefault="00C82190" w:rsidP="00C82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uL.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Elewetarska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  <w:p w14:paraId="02B18B5C" w14:textId="0E377D53" w:rsidR="00EE7D69" w:rsidRPr="00763650" w:rsidRDefault="00C82190" w:rsidP="00C821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15-620 Białystok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3D33" w14:textId="3A5A5234" w:rsidR="00EE7D69" w:rsidRPr="00763650" w:rsidRDefault="00EE7D69" w:rsidP="0017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1 203,60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1 299,89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C050C60" w14:textId="77777777" w:rsidR="00860956" w:rsidRPr="00763650" w:rsidRDefault="00860956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3271BC2E" w14:textId="1DBAA1DC" w:rsidR="00AA55FD" w:rsidRPr="00763650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4EBBA4E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FC78" w14:textId="77777777" w:rsidR="00EE7D69" w:rsidRPr="00763650" w:rsidRDefault="00EE7D69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5C0A" w14:textId="77777777" w:rsidR="00EE7D69" w:rsidRPr="00763650" w:rsidRDefault="00EE7D69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3E517011" w14:textId="77777777" w:rsidTr="00C82190">
        <w:trPr>
          <w:trHeight w:val="74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BE58" w14:textId="77777777" w:rsidR="00C82190" w:rsidRPr="00763650" w:rsidRDefault="00C82190" w:rsidP="00C8219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BIAMEDITEK SP. Z O.O.</w:t>
            </w:r>
          </w:p>
          <w:p w14:paraId="3CF90AB7" w14:textId="77777777" w:rsidR="00C82190" w:rsidRPr="00763650" w:rsidRDefault="00C82190" w:rsidP="00C82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uL.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Elewetarska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  <w:p w14:paraId="55470ACA" w14:textId="391CD2AA" w:rsidR="00EE7D69" w:rsidRPr="00763650" w:rsidRDefault="00C82190" w:rsidP="00C82190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15-620 Białystok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5C69E" w14:textId="71F706C4" w:rsidR="00EE7D69" w:rsidRPr="00763650" w:rsidRDefault="00EE7D69" w:rsidP="0017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20 014,70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174C9B">
              <w:rPr>
                <w:rFonts w:ascii="Arial" w:hAnsi="Arial" w:cs="Arial"/>
                <w:b/>
                <w:sz w:val="18"/>
                <w:szCs w:val="18"/>
              </w:rPr>
              <w:t>21 615,88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brutto. </w:t>
            </w:r>
          </w:p>
        </w:tc>
      </w:tr>
    </w:tbl>
    <w:p w14:paraId="369242D8" w14:textId="77777777" w:rsidR="00AA55FD" w:rsidRPr="00763650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241B3C5A" w14:textId="4F00E46D" w:rsidR="00AA55FD" w:rsidRPr="00763650" w:rsidRDefault="00AA55FD" w:rsidP="00AA55F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3F7CDB27" w14:textId="77777777" w:rsidTr="00C81D1C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9554" w14:textId="77777777" w:rsidR="00EE7D69" w:rsidRPr="00763650" w:rsidRDefault="00EE7D69" w:rsidP="00C81D1C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7016" w14:textId="77777777" w:rsidR="00EE7D69" w:rsidRPr="00763650" w:rsidRDefault="00EE7D69" w:rsidP="00C81D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3C9B308" w14:textId="77777777" w:rsidTr="00E201A0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B78C" w14:textId="77777777" w:rsidR="00E201A0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Teleflex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14:paraId="0ECE559F" w14:textId="77777777" w:rsidR="00E201A0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Żwirki i Wigury 16A</w:t>
            </w:r>
          </w:p>
          <w:p w14:paraId="5118E58D" w14:textId="1CB76D7C" w:rsidR="00EE7D69" w:rsidRPr="00763650" w:rsidRDefault="00E201A0" w:rsidP="00E201A0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02-092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686B" w14:textId="760A8566" w:rsidR="00EE7D69" w:rsidRPr="00763650" w:rsidRDefault="00EE7D69" w:rsidP="00BD4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59 683,10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64 457,75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1435BA00" w14:textId="60E8EDF0" w:rsidR="004060B7" w:rsidRPr="00763650" w:rsidRDefault="004060B7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1E290382" w14:textId="1CCBBCCB" w:rsidR="003A740E" w:rsidRPr="00763650" w:rsidRDefault="003A740E" w:rsidP="003A740E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3A740E" w:rsidRPr="00763650" w14:paraId="5ED2F354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84B19" w14:textId="77777777" w:rsidR="003A740E" w:rsidRPr="00763650" w:rsidRDefault="003A740E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D2C0" w14:textId="77777777" w:rsidR="003A740E" w:rsidRPr="00763650" w:rsidRDefault="003A740E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3A740E" w:rsidRPr="00763650" w14:paraId="7059EB00" w14:textId="77777777" w:rsidTr="008B6576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BC32D" w14:textId="77777777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SINMED Sp. z o. o.</w:t>
            </w:r>
          </w:p>
          <w:p w14:paraId="678B453A" w14:textId="77777777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ul. Graniczna 32B</w:t>
            </w:r>
          </w:p>
          <w:p w14:paraId="2D45E7CD" w14:textId="64EB9E88" w:rsidR="003A740E" w:rsidRPr="00763650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44-178 Przyszowice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7225" w14:textId="63A47866" w:rsidR="003A740E" w:rsidRPr="00763650" w:rsidRDefault="008E03DE" w:rsidP="00BD4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75 477,00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81 507,90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8E03DE" w:rsidRPr="00763650" w14:paraId="3C4BCDA4" w14:textId="77777777" w:rsidTr="008B6576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8219" w14:textId="65EF5835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03DE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8E03DE">
              <w:rPr>
                <w:rFonts w:ascii="Arial" w:hAnsi="Arial" w:cs="Arial"/>
                <w:sz w:val="18"/>
                <w:szCs w:val="18"/>
              </w:rPr>
              <w:t xml:space="preserve"> Sp.</w:t>
            </w:r>
            <w:r w:rsidR="00190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3DE">
              <w:rPr>
                <w:rFonts w:ascii="Arial" w:hAnsi="Arial" w:cs="Arial"/>
                <w:sz w:val="18"/>
                <w:szCs w:val="18"/>
              </w:rPr>
              <w:t>z</w:t>
            </w:r>
            <w:r w:rsidR="00190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3DE">
              <w:rPr>
                <w:rFonts w:ascii="Arial" w:hAnsi="Arial" w:cs="Arial"/>
                <w:sz w:val="18"/>
                <w:szCs w:val="18"/>
              </w:rPr>
              <w:t>.o.o.</w:t>
            </w:r>
          </w:p>
          <w:p w14:paraId="069DC836" w14:textId="77777777" w:rsidR="008E03DE" w:rsidRPr="008E03DE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Ul. Kazimierzowska 46/48/35</w:t>
            </w:r>
          </w:p>
          <w:p w14:paraId="1D089705" w14:textId="6E166BE6" w:rsidR="008E03DE" w:rsidRPr="00763650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8E03DE">
              <w:rPr>
                <w:rFonts w:ascii="Arial" w:hAnsi="Arial" w:cs="Arial"/>
                <w:sz w:val="18"/>
                <w:szCs w:val="18"/>
              </w:rPr>
              <w:t>02-546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5BC7" w14:textId="709BBC2B" w:rsidR="008E03DE" w:rsidRPr="00763650" w:rsidRDefault="008E03DE" w:rsidP="00BD4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57 777,50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62 399,70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8E03DE" w:rsidRPr="00763650" w14:paraId="096D7A0E" w14:textId="77777777" w:rsidTr="008B6576">
        <w:trPr>
          <w:trHeight w:val="76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84AE" w14:textId="77777777" w:rsidR="008E03DE" w:rsidRPr="00763650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ZARYS International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E5C27B" w14:textId="77777777" w:rsidR="008E03DE" w:rsidRPr="00763650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Sp. z o. o. Sp. k.</w:t>
            </w:r>
          </w:p>
          <w:p w14:paraId="7862B628" w14:textId="77777777" w:rsidR="008E03DE" w:rsidRPr="00763650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Pod Borem 18</w:t>
            </w:r>
          </w:p>
          <w:p w14:paraId="7EC6CB3F" w14:textId="7DF315B0" w:rsidR="008E03DE" w:rsidRPr="00763650" w:rsidRDefault="008E03DE" w:rsidP="008E03D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02CA5" w14:textId="4C962B1D" w:rsidR="008E03DE" w:rsidRPr="00763650" w:rsidRDefault="008E03DE" w:rsidP="00BD4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48 686,95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BD4003">
              <w:rPr>
                <w:rFonts w:ascii="Arial" w:hAnsi="Arial" w:cs="Arial"/>
                <w:b/>
                <w:sz w:val="18"/>
                <w:szCs w:val="18"/>
              </w:rPr>
              <w:t>52 581,91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62FCFAA9" w14:textId="77777777" w:rsidR="003A740E" w:rsidRPr="00763650" w:rsidRDefault="003A740E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3ABA784E" w14:textId="06B15CAD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  <w:r w:rsidR="005B6D7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F1018F8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621F1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1156F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7E5FF8B2" w14:textId="77777777" w:rsidTr="004060B7">
        <w:trPr>
          <w:trHeight w:val="95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2FDA" w14:textId="77777777" w:rsidR="005B6D7A" w:rsidRPr="00763650" w:rsidRDefault="005B6D7A" w:rsidP="005B6D7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SUN-MED Spółka Cywilna Dominik Siekierski Sławomir Naparty</w:t>
            </w:r>
          </w:p>
          <w:p w14:paraId="5D589E07" w14:textId="77777777" w:rsidR="005B6D7A" w:rsidRPr="00763650" w:rsidRDefault="005B6D7A" w:rsidP="005B6D7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Franciszkańska 104/112</w:t>
            </w:r>
          </w:p>
          <w:p w14:paraId="51331211" w14:textId="2BB35899" w:rsidR="00EE7D69" w:rsidRPr="00763650" w:rsidRDefault="005B6D7A" w:rsidP="005B6D7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91-845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2A21" w14:textId="3A9DCC37" w:rsidR="00EE7D69" w:rsidRPr="00763650" w:rsidRDefault="00EE7D69" w:rsidP="008D7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B6D7A" w:rsidRPr="00763650">
              <w:rPr>
                <w:rFonts w:ascii="Arial" w:hAnsi="Arial" w:cs="Arial"/>
                <w:b/>
                <w:sz w:val="18"/>
                <w:szCs w:val="18"/>
              </w:rPr>
              <w:t>408,00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5B6D7A" w:rsidRPr="00763650">
              <w:rPr>
                <w:rFonts w:ascii="Arial" w:hAnsi="Arial" w:cs="Arial"/>
                <w:b/>
                <w:sz w:val="18"/>
                <w:szCs w:val="18"/>
              </w:rPr>
              <w:t>440,64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73D57122" w14:textId="77777777" w:rsidR="005B6D7A" w:rsidRPr="00763650" w:rsidRDefault="005B6D7A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4540FCC" w14:textId="5444F0C4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FF8C760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CF37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3AEE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5B6D7A" w:rsidRPr="00763650" w14:paraId="656DC223" w14:textId="77777777" w:rsidTr="004060B7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0DE0B" w14:textId="77777777" w:rsidR="005B6D7A" w:rsidRPr="00763650" w:rsidRDefault="005B6D7A" w:rsidP="005B6D7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EMED SP. Z O.O. SP. K.</w:t>
            </w:r>
          </w:p>
          <w:p w14:paraId="1BC30A44" w14:textId="77777777" w:rsidR="005B6D7A" w:rsidRPr="00763650" w:rsidRDefault="005B6D7A" w:rsidP="005B6D7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Ryżowa 69a</w:t>
            </w:r>
          </w:p>
          <w:p w14:paraId="348A23D2" w14:textId="246D8402" w:rsidR="005B6D7A" w:rsidRPr="00763650" w:rsidRDefault="005B6D7A" w:rsidP="005B6D7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05-816 Opacz Kolonia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FA5E" w14:textId="543D399A" w:rsidR="005B6D7A" w:rsidRPr="00763650" w:rsidRDefault="00F3674F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9 688,00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10 463,04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034820DF" w14:textId="77777777" w:rsidR="00860956" w:rsidRPr="00763650" w:rsidRDefault="00860956" w:rsidP="002019D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5104728" w14:textId="012084BE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545CA2C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A6DF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7E65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70D1E3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81419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SUN-MED Spółka Cywilna Dominik Siekierski Sławomir Naparty</w:t>
            </w:r>
          </w:p>
          <w:p w14:paraId="0887FAD2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Franciszkańska 104/112</w:t>
            </w:r>
          </w:p>
          <w:p w14:paraId="07781B98" w14:textId="63AE07F4" w:rsidR="00EE7D69" w:rsidRPr="00763650" w:rsidRDefault="0065520E" w:rsidP="0065520E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91-845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3A1D" w14:textId="30D849AD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600,00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528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  <w:tr w:rsidR="0065520E" w:rsidRPr="00763650" w14:paraId="21575EBC" w14:textId="77777777" w:rsidTr="004060B7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E34F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Meditrade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Poland Sp. z o.o.</w:t>
            </w:r>
          </w:p>
          <w:p w14:paraId="4479461C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00-834 Warszawa</w:t>
            </w:r>
          </w:p>
          <w:p w14:paraId="4FEAEC01" w14:textId="7B83761C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 Pańska 73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C1E7" w14:textId="25CB722F" w:rsidR="0065520E" w:rsidRPr="00763650" w:rsidRDefault="0065520E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59586B55" w14:textId="77777777" w:rsidR="002019D0" w:rsidRPr="00763650" w:rsidRDefault="002019D0" w:rsidP="002019D0">
      <w:pPr>
        <w:spacing w:line="276" w:lineRule="auto"/>
        <w:rPr>
          <w:rFonts w:ascii="Arial" w:hAnsi="Arial" w:cs="Arial"/>
          <w:sz w:val="18"/>
          <w:szCs w:val="18"/>
        </w:rPr>
      </w:pPr>
    </w:p>
    <w:p w14:paraId="301A89A6" w14:textId="375F2E9A" w:rsidR="002019D0" w:rsidRPr="00763650" w:rsidRDefault="002019D0" w:rsidP="002019D0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146CC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416B3A12" w14:textId="77777777" w:rsidTr="002D0F3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D943" w14:textId="77777777" w:rsidR="00EE7D69" w:rsidRPr="00763650" w:rsidRDefault="00EE7D69" w:rsidP="002D0F37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9E22" w14:textId="77777777" w:rsidR="00EE7D69" w:rsidRPr="00763650" w:rsidRDefault="00EE7D69" w:rsidP="002D0F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7B219862" w14:textId="77777777" w:rsidTr="004060B7">
        <w:trPr>
          <w:trHeight w:val="102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6C99" w14:textId="77777777" w:rsidR="0065520E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Billmed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1C4225F7" w14:textId="77777777" w:rsidR="0065520E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Krypska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</w:t>
            </w:r>
          </w:p>
          <w:p w14:paraId="743985FA" w14:textId="30B73C4A" w:rsidR="00EE7D69" w:rsidRPr="00763650" w:rsidRDefault="0065520E" w:rsidP="0065520E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FD69" w14:textId="172C0EBE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37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050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014</w:t>
            </w:r>
            <w:r w:rsidR="0065520E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4DA2F3AA" w14:textId="77777777" w:rsidR="00AA55FD" w:rsidRPr="00763650" w:rsidRDefault="00AA55FD" w:rsidP="00AA55FD">
      <w:pPr>
        <w:spacing w:line="276" w:lineRule="auto"/>
        <w:rPr>
          <w:rFonts w:ascii="Arial" w:hAnsi="Arial" w:cs="Arial"/>
          <w:sz w:val="18"/>
          <w:szCs w:val="18"/>
        </w:rPr>
      </w:pPr>
    </w:p>
    <w:p w14:paraId="7E442A2A" w14:textId="6F48B12E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1D8CF737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765BD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6C2D3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D3A8CD1" w14:textId="77777777" w:rsidTr="004060B7">
        <w:trPr>
          <w:trHeight w:val="86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9588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ZARYS International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B57E1C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Sp. z o. o. Sp. k.</w:t>
            </w:r>
          </w:p>
          <w:p w14:paraId="2DB3F42E" w14:textId="77777777" w:rsidR="0065520E" w:rsidRPr="00763650" w:rsidRDefault="0065520E" w:rsidP="0065520E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Pod Borem 18</w:t>
            </w:r>
          </w:p>
          <w:p w14:paraId="5BBB72C2" w14:textId="6BAB53C9" w:rsidR="00EE7D69" w:rsidRPr="00763650" w:rsidRDefault="0065520E" w:rsidP="006552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41-808 Zabrze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61C5" w14:textId="6A008FF0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1 800</w:t>
            </w:r>
            <w:r w:rsidR="009E5FFA" w:rsidRPr="00763650">
              <w:rPr>
                <w:rFonts w:ascii="Arial" w:hAnsi="Arial" w:cs="Arial"/>
                <w:b/>
                <w:sz w:val="18"/>
                <w:szCs w:val="18"/>
              </w:rPr>
              <w:t xml:space="preserve">,00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1 944,00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6BF85F6D" w14:textId="18127749" w:rsidR="00AA55FD" w:rsidRPr="00763650" w:rsidRDefault="00AA55FD" w:rsidP="008D3193">
      <w:pPr>
        <w:spacing w:line="276" w:lineRule="auto"/>
        <w:rPr>
          <w:rFonts w:ascii="Arial" w:hAnsi="Arial" w:cs="Arial"/>
          <w:sz w:val="18"/>
          <w:szCs w:val="18"/>
        </w:rPr>
      </w:pPr>
    </w:p>
    <w:p w14:paraId="1776DFE6" w14:textId="477743FE" w:rsidR="00146CCC" w:rsidRPr="00763650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2F72F95C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A10E4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C00F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68A60D6F" w14:textId="77777777" w:rsidTr="004060B7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D88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spółka jawna </w:t>
            </w:r>
          </w:p>
          <w:p w14:paraId="7504BC69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27855279" w14:textId="51BCF876" w:rsidR="00EE7D69" w:rsidRPr="00763650" w:rsidRDefault="009E5FFA" w:rsidP="009E5FF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F191" w14:textId="16A52686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12 795,00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13 818,60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CAA5BEB" w14:textId="77777777" w:rsidR="00BB0985" w:rsidRDefault="00BB0985" w:rsidP="00BB098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CD57D62" w14:textId="459BFF9F" w:rsidR="00BB0985" w:rsidRPr="00763650" w:rsidRDefault="00BB0985" w:rsidP="00BB0985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BB0985" w:rsidRPr="00763650" w14:paraId="04B2A029" w14:textId="77777777" w:rsidTr="00EF627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0A0C" w14:textId="77777777" w:rsidR="00BB0985" w:rsidRPr="00763650" w:rsidRDefault="00BB0985" w:rsidP="00EF6274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21FC" w14:textId="77777777" w:rsidR="00BB0985" w:rsidRPr="00763650" w:rsidRDefault="00BB0985" w:rsidP="00EF62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BB0985" w:rsidRPr="00763650" w14:paraId="3921B674" w14:textId="77777777" w:rsidTr="00EF6274">
        <w:trPr>
          <w:trHeight w:val="89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2273" w14:textId="77777777" w:rsidR="00BB0985" w:rsidRPr="00763650" w:rsidRDefault="00BB0985" w:rsidP="00BB09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</w:p>
          <w:p w14:paraId="7B315E9B" w14:textId="77777777" w:rsidR="00BB0985" w:rsidRPr="00763650" w:rsidRDefault="00BB0985" w:rsidP="00BB0985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Tysiąclecia 14</w:t>
            </w:r>
          </w:p>
          <w:p w14:paraId="57D4B725" w14:textId="30074F6E" w:rsidR="00BB0985" w:rsidRPr="00763650" w:rsidRDefault="00BB0985" w:rsidP="00BB0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64-300 Nowy Tomyśl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F5F0" w14:textId="72B5FF36" w:rsidR="00BB0985" w:rsidRPr="00763650" w:rsidRDefault="00BB0985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2 982,00</w:t>
            </w:r>
            <w:r w:rsidRPr="0076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3 220,56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7F5F060" w14:textId="77777777" w:rsidR="00146CCC" w:rsidRPr="00763650" w:rsidRDefault="00146CCC" w:rsidP="007C158A">
      <w:pPr>
        <w:spacing w:line="276" w:lineRule="auto"/>
        <w:rPr>
          <w:rFonts w:ascii="Arial" w:hAnsi="Arial" w:cs="Arial"/>
          <w:sz w:val="18"/>
          <w:szCs w:val="18"/>
        </w:rPr>
      </w:pPr>
    </w:p>
    <w:p w14:paraId="6E96BA4D" w14:textId="51BECAD9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1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478638DF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62855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61667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2D5DD270" w14:textId="77777777" w:rsidTr="004060B7">
        <w:trPr>
          <w:trHeight w:val="85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F4A5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PROMED Spółka Akcyjna</w:t>
            </w:r>
          </w:p>
          <w:p w14:paraId="5B044617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Działkowa 56</w:t>
            </w:r>
          </w:p>
          <w:p w14:paraId="189CAF85" w14:textId="490F815A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02-234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B49D" w14:textId="7BFB837B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45 806,00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49 451,60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282B6214" w14:textId="162C4D86" w:rsidR="006869D5" w:rsidRPr="00763650" w:rsidRDefault="006869D5" w:rsidP="007C158A">
      <w:pPr>
        <w:spacing w:line="276" w:lineRule="auto"/>
        <w:rPr>
          <w:rFonts w:ascii="Arial" w:hAnsi="Arial" w:cs="Arial"/>
          <w:sz w:val="18"/>
          <w:szCs w:val="18"/>
        </w:rPr>
      </w:pPr>
    </w:p>
    <w:p w14:paraId="320C9266" w14:textId="625D9A11" w:rsidR="00146CCC" w:rsidRPr="00763650" w:rsidRDefault="00146CCC" w:rsidP="007C158A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Zadanie 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3F8F54A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98D3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A626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1387D8C0" w14:textId="77777777" w:rsidTr="004060B7">
        <w:trPr>
          <w:trHeight w:val="89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001A" w14:textId="1CCF23CA" w:rsidR="00EE7D69" w:rsidRPr="00763650" w:rsidRDefault="00EE7D69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Tietze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Medical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o.o., </w:t>
            </w:r>
          </w:p>
          <w:p w14:paraId="317FBB90" w14:textId="77777777" w:rsidR="00EE7D69" w:rsidRPr="00763650" w:rsidRDefault="00EE7D69" w:rsidP="008D7749">
            <w:pPr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Osiedle 28</w:t>
            </w:r>
          </w:p>
          <w:p w14:paraId="2C6B5F71" w14:textId="7AD7525D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46-060 Prószków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27679" w14:textId="26153186" w:rsidR="00EE7D69" w:rsidRPr="00763650" w:rsidRDefault="00EE7D69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735,00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793,80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0215C593" w14:textId="77777777" w:rsidR="004060B7" w:rsidRPr="00763650" w:rsidRDefault="004060B7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82C94DA" w14:textId="790CD42D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9E5FFA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79C22369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D5E9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43140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9E5FFA" w:rsidRPr="00763650" w14:paraId="6C31C2BE" w14:textId="77777777" w:rsidTr="009E5FFA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D25B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14:paraId="76A2C133" w14:textId="77777777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Żeromskiego 17</w:t>
            </w:r>
          </w:p>
          <w:p w14:paraId="6C4328FB" w14:textId="5CDAC10E" w:rsidR="009E5FFA" w:rsidRPr="00763650" w:rsidRDefault="009E5FFA" w:rsidP="009E5FFA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95 – 200 Pabianice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1F9D" w14:textId="0D73C7F8" w:rsidR="009E5FFA" w:rsidRPr="00763650" w:rsidRDefault="009E5FFA" w:rsidP="00063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39 064,00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42 172,00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EE7D69" w:rsidRPr="00763650" w14:paraId="5990292B" w14:textId="77777777" w:rsidTr="009E5FFA">
        <w:trPr>
          <w:trHeight w:val="168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29F9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Citonet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>-Kraków Sp. z o.o. [lider]</w:t>
            </w:r>
          </w:p>
          <w:p w14:paraId="0C53245B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Gromadzka 52</w:t>
            </w:r>
          </w:p>
          <w:p w14:paraId="6CA663F0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30-719 Kraków </w:t>
            </w:r>
          </w:p>
          <w:p w14:paraId="4654E6D2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Toruńskie Zakłady Materiałów </w:t>
            </w:r>
          </w:p>
          <w:p w14:paraId="4227F136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Opatrunkowych S.A. [członek]</w:t>
            </w:r>
          </w:p>
          <w:p w14:paraId="115D862D" w14:textId="77777777" w:rsidR="00EE7D69" w:rsidRPr="00763650" w:rsidRDefault="00EE7D69" w:rsidP="008D7749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Żółkiewskiego 20/26</w:t>
            </w:r>
          </w:p>
          <w:p w14:paraId="1ECDEA03" w14:textId="3CB1A66C" w:rsidR="00EE7D69" w:rsidRPr="00763650" w:rsidRDefault="00EE7D69" w:rsidP="008D77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B348" w14:textId="77777777" w:rsidR="00EE7D69" w:rsidRPr="00763650" w:rsidRDefault="00EE7D69" w:rsidP="00591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06449E" w14:textId="77777777" w:rsidR="00EE7D69" w:rsidRPr="00763650" w:rsidRDefault="00EE7D69" w:rsidP="00591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97403E" w14:textId="7394C158" w:rsidR="00EE7D69" w:rsidRPr="00763650" w:rsidRDefault="00EE7D69" w:rsidP="00591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38 274,00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327BD"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0634DA">
              <w:rPr>
                <w:rFonts w:ascii="Arial" w:hAnsi="Arial" w:cs="Arial"/>
                <w:b/>
                <w:sz w:val="18"/>
                <w:szCs w:val="18"/>
              </w:rPr>
              <w:t>41 342,00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  <w:p w14:paraId="31886B7B" w14:textId="77777777" w:rsidR="00EE7D69" w:rsidRPr="00763650" w:rsidRDefault="00EE7D69" w:rsidP="005914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042F1" w14:textId="77777777" w:rsidR="007C158A" w:rsidRPr="00763650" w:rsidRDefault="007C158A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566AC07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bookmarkStart w:id="0" w:name="_Hlk106190158"/>
    </w:p>
    <w:p w14:paraId="42BC0389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9B6BEE8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29F7A669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429F4D" w14:textId="77777777" w:rsidR="005B267D" w:rsidRDefault="005B267D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ED985A1" w14:textId="1CB7C664" w:rsidR="00146CCC" w:rsidRPr="00763650" w:rsidRDefault="00146CCC" w:rsidP="00146CC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>Zadanie 2</w:t>
      </w:r>
      <w:r w:rsidR="00F327BD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EE7D69" w:rsidRPr="00763650" w14:paraId="34A6594D" w14:textId="77777777" w:rsidTr="005914A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E2CDD" w14:textId="77777777" w:rsidR="00EE7D69" w:rsidRPr="00763650" w:rsidRDefault="00EE7D69" w:rsidP="005914AB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F8D9" w14:textId="77777777" w:rsidR="00EE7D69" w:rsidRPr="00763650" w:rsidRDefault="00EE7D69" w:rsidP="005914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EE7D69" w:rsidRPr="00763650" w14:paraId="4E917F28" w14:textId="77777777" w:rsidTr="004060B7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6D44" w14:textId="7CEE0C05" w:rsidR="00EE7D69" w:rsidRPr="00763650" w:rsidRDefault="00EE7D69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Varimed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o.o. </w:t>
            </w:r>
          </w:p>
          <w:p w14:paraId="49B697E5" w14:textId="77777777" w:rsidR="00EE7D69" w:rsidRPr="00763650" w:rsidRDefault="00EE7D69" w:rsidP="008D7749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Tadeusza Kościuszki 115/4U</w:t>
            </w:r>
          </w:p>
          <w:p w14:paraId="4773DD2A" w14:textId="7575F7F6" w:rsidR="00EE7D69" w:rsidRPr="00763650" w:rsidRDefault="00EE7D69" w:rsidP="008D7749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50-442 Wrocław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4FCE" w14:textId="129DB8C4" w:rsidR="00EE7D69" w:rsidRPr="00763650" w:rsidRDefault="00EE7D69" w:rsidP="00584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92 350,00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F327BD"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99 738,00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31872081" w14:textId="77777777" w:rsidR="00146CCC" w:rsidRPr="00763650" w:rsidRDefault="00146CCC" w:rsidP="00AC6755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p w14:paraId="0797B3CE" w14:textId="5087EC3C" w:rsidR="00F327BD" w:rsidRPr="00763650" w:rsidRDefault="00F327BD" w:rsidP="00F327B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F327BD" w:rsidRPr="00763650" w14:paraId="527FCBD7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991AB" w14:textId="77777777" w:rsidR="00F327BD" w:rsidRPr="00763650" w:rsidRDefault="00F327BD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630EC" w14:textId="77777777" w:rsidR="00F327BD" w:rsidRPr="00763650" w:rsidRDefault="00F327BD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F327BD" w:rsidRPr="00763650" w14:paraId="1D7B622F" w14:textId="77777777" w:rsidTr="008B6576">
        <w:trPr>
          <w:trHeight w:val="104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6E9D" w14:textId="77777777" w:rsidR="00F327BD" w:rsidRPr="00763650" w:rsidRDefault="00F327BD" w:rsidP="00F327B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Coloplast</w:t>
            </w:r>
            <w:proofErr w:type="spellEnd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Sp. z </w:t>
            </w:r>
            <w:proofErr w:type="spellStart"/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o.o</w:t>
            </w:r>
            <w:proofErr w:type="spellEnd"/>
          </w:p>
          <w:p w14:paraId="5E7B45CA" w14:textId="77777777" w:rsidR="00F327BD" w:rsidRPr="00763650" w:rsidRDefault="00F327BD" w:rsidP="00F327BD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ul. Inflancka 4</w:t>
            </w:r>
          </w:p>
          <w:p w14:paraId="5A4D6580" w14:textId="3A313E89" w:rsidR="00F327BD" w:rsidRPr="00763650" w:rsidRDefault="00F327BD" w:rsidP="00F327BD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00-189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C181" w14:textId="06BC3D7C" w:rsidR="00F327BD" w:rsidRPr="00763650" w:rsidRDefault="00F327BD" w:rsidP="00584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2 580,20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2 786,61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5245C7DE" w14:textId="03E636ED" w:rsidR="00146CCC" w:rsidRPr="00763650" w:rsidRDefault="00146CCC" w:rsidP="00F327BD">
      <w:pPr>
        <w:spacing w:line="276" w:lineRule="auto"/>
        <w:rPr>
          <w:rFonts w:ascii="Arial" w:hAnsi="Arial" w:cs="Arial"/>
          <w:sz w:val="18"/>
          <w:szCs w:val="18"/>
        </w:rPr>
      </w:pPr>
    </w:p>
    <w:p w14:paraId="571DF492" w14:textId="3344C0BE" w:rsidR="00F327BD" w:rsidRPr="00763650" w:rsidRDefault="00F327BD" w:rsidP="00F327BD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</w:t>
      </w:r>
      <w:r w:rsidR="0093651C"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F327BD" w:rsidRPr="00763650" w14:paraId="3114D367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1738A" w14:textId="77777777" w:rsidR="00F327BD" w:rsidRPr="00763650" w:rsidRDefault="00F327BD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A6440" w14:textId="77777777" w:rsidR="00F327BD" w:rsidRPr="00763650" w:rsidRDefault="00F327BD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F327BD" w:rsidRPr="00763650" w14:paraId="3152C77E" w14:textId="77777777" w:rsidTr="008B6576">
        <w:trPr>
          <w:trHeight w:val="862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8CD25" w14:textId="77777777" w:rsidR="0093651C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MEDICAVERA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o.o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Dahlhausen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02E3C1" w14:textId="77777777" w:rsidR="0093651C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ul Majowa 2 </w:t>
            </w:r>
          </w:p>
          <w:p w14:paraId="6A77A45C" w14:textId="4CE81863" w:rsidR="00F327BD" w:rsidRPr="00763650" w:rsidRDefault="0093651C" w:rsidP="0093651C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71-374 Szczecin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4041" w14:textId="17E74592" w:rsidR="00F327BD" w:rsidRPr="00763650" w:rsidRDefault="00F327BD" w:rsidP="00584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40 050</w:t>
            </w:r>
            <w:r w:rsidR="0093651C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93651C" w:rsidRPr="00763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złotych netto, co stanowi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43 254</w:t>
            </w:r>
            <w:r w:rsidR="0093651C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267D486A" w14:textId="2F4FC88D" w:rsidR="0093651C" w:rsidRPr="00763650" w:rsidRDefault="0093651C" w:rsidP="00F327BD">
      <w:pPr>
        <w:spacing w:line="276" w:lineRule="auto"/>
        <w:rPr>
          <w:rFonts w:ascii="Arial" w:hAnsi="Arial" w:cs="Arial"/>
          <w:sz w:val="18"/>
          <w:szCs w:val="18"/>
        </w:rPr>
      </w:pPr>
    </w:p>
    <w:p w14:paraId="22CD8BFC" w14:textId="7F8007DF" w:rsidR="0093651C" w:rsidRPr="00763650" w:rsidRDefault="0093651C" w:rsidP="0093651C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93651C" w:rsidRPr="00763650" w14:paraId="4EDF4062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6120" w14:textId="77777777" w:rsidR="0093651C" w:rsidRPr="00763650" w:rsidRDefault="0093651C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3E2C4" w14:textId="77777777" w:rsidR="0093651C" w:rsidRPr="00763650" w:rsidRDefault="0093651C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93651C" w:rsidRPr="00763650" w14:paraId="341AD67C" w14:textId="77777777" w:rsidTr="008B6576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708E" w14:textId="77777777" w:rsidR="00B44F0F" w:rsidRPr="00763650" w:rsidRDefault="00B44F0F" w:rsidP="00B44F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Billmed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Sp. z o.o.</w:t>
            </w:r>
          </w:p>
          <w:p w14:paraId="2E6CBBC6" w14:textId="77777777" w:rsidR="00B44F0F" w:rsidRPr="00763650" w:rsidRDefault="00B44F0F" w:rsidP="00B44F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Krypska</w:t>
            </w:r>
            <w:proofErr w:type="spellEnd"/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24/1</w:t>
            </w:r>
          </w:p>
          <w:p w14:paraId="1A417054" w14:textId="1C6C6749" w:rsidR="0093651C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04-082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0CCC" w14:textId="62CD5878" w:rsidR="0093651C" w:rsidRPr="00763650" w:rsidRDefault="0093651C" w:rsidP="00584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27 500</w:t>
            </w:r>
            <w:r w:rsidR="00B44F0F" w:rsidRPr="0076365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29 700,00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  <w:tr w:rsidR="0093651C" w:rsidRPr="00763650" w14:paraId="7779B9AC" w14:textId="77777777" w:rsidTr="00B44F0F">
        <w:trPr>
          <w:trHeight w:val="87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C63AF" w14:textId="77777777" w:rsidR="00B44F0F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AKME </w:t>
            </w:r>
            <w:proofErr w:type="spellStart"/>
            <w:r w:rsidRPr="00763650">
              <w:rPr>
                <w:rFonts w:ascii="Arial" w:hAnsi="Arial" w:cs="Arial"/>
                <w:sz w:val="18"/>
                <w:szCs w:val="18"/>
              </w:rPr>
              <w:t>Pałejko</w:t>
            </w:r>
            <w:proofErr w:type="spellEnd"/>
            <w:r w:rsidRPr="00763650">
              <w:rPr>
                <w:rFonts w:ascii="Arial" w:hAnsi="Arial" w:cs="Arial"/>
                <w:sz w:val="18"/>
                <w:szCs w:val="18"/>
              </w:rPr>
              <w:t xml:space="preserve"> spółka jawna </w:t>
            </w:r>
          </w:p>
          <w:p w14:paraId="4F58F668" w14:textId="77777777" w:rsidR="00B44F0F" w:rsidRPr="00763650" w:rsidRDefault="00B44F0F" w:rsidP="00B44F0F">
            <w:pPr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ul. Poloneza 89B</w:t>
            </w:r>
          </w:p>
          <w:p w14:paraId="68A898DA" w14:textId="22F1D8B6" w:rsidR="0093651C" w:rsidRPr="00763650" w:rsidRDefault="00B44F0F" w:rsidP="00B44F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>02-826 Warszawa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2171" w14:textId="0EFED035" w:rsidR="0093651C" w:rsidRPr="00763650" w:rsidRDefault="0093651C" w:rsidP="00584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18 150,00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Pr="00763650">
              <w:rPr>
                <w:rFonts w:ascii="Arial" w:hAnsi="Arial" w:cs="Arial"/>
                <w:sz w:val="18"/>
                <w:szCs w:val="18"/>
              </w:rPr>
              <w:br/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19 602,00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 </w:t>
            </w:r>
          </w:p>
        </w:tc>
      </w:tr>
    </w:tbl>
    <w:p w14:paraId="18E51F93" w14:textId="31D5CF6E" w:rsidR="00763650" w:rsidRDefault="00763650" w:rsidP="00141E9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742C7E2D" w14:textId="0F85BE60" w:rsidR="00F327BD" w:rsidRPr="00763650" w:rsidRDefault="00141E97" w:rsidP="00141E9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365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Zadanie 29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91"/>
      </w:tblGrid>
      <w:tr w:rsidR="00141E97" w:rsidRPr="00763650" w14:paraId="39D687FF" w14:textId="77777777" w:rsidTr="008B657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08763" w14:textId="77777777" w:rsidR="00141E97" w:rsidRPr="00763650" w:rsidRDefault="00141E97" w:rsidP="008B6576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CA2A" w14:textId="77777777" w:rsidR="00141E97" w:rsidRPr="00763650" w:rsidRDefault="00141E97" w:rsidP="008B65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Kryteria oceny ofert</w:t>
            </w:r>
          </w:p>
        </w:tc>
      </w:tr>
      <w:tr w:rsidR="00141E97" w:rsidRPr="00763650" w14:paraId="733CEFEA" w14:textId="77777777" w:rsidTr="008B6576">
        <w:trPr>
          <w:trHeight w:val="853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5407" w14:textId="77777777" w:rsidR="00BB0985" w:rsidRPr="00BB0985" w:rsidRDefault="00BB098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Skamex</w:t>
            </w:r>
            <w:proofErr w:type="spellEnd"/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Spółka z o. o.</w:t>
            </w:r>
          </w:p>
          <w:p w14:paraId="06C5418D" w14:textId="77777777" w:rsidR="00BB0985" w:rsidRPr="00BB0985" w:rsidRDefault="00BB098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B098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Częstochowska 38/52</w:t>
            </w:r>
          </w:p>
          <w:p w14:paraId="3E182999" w14:textId="262316AE" w:rsidR="00141E97" w:rsidRPr="00BB0985" w:rsidRDefault="00BB0985" w:rsidP="00BB0985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93-121 Łódź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0A168" w14:textId="13C1EEE8" w:rsidR="00141E97" w:rsidRPr="00763650" w:rsidRDefault="00141E97" w:rsidP="00584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3650">
              <w:rPr>
                <w:rFonts w:ascii="Arial" w:hAnsi="Arial" w:cs="Arial"/>
                <w:sz w:val="18"/>
                <w:szCs w:val="18"/>
              </w:rPr>
              <w:t xml:space="preserve">Oferują wykonanie przedmiotu zamówienia za kwotę: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39 775,00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netto, co stanowi </w:t>
            </w:r>
            <w:r w:rsidR="00584938">
              <w:rPr>
                <w:rFonts w:ascii="Arial" w:hAnsi="Arial" w:cs="Arial"/>
                <w:b/>
                <w:sz w:val="18"/>
                <w:szCs w:val="18"/>
              </w:rPr>
              <w:t>42 957,00</w:t>
            </w:r>
            <w:r w:rsidRPr="00763650">
              <w:rPr>
                <w:rFonts w:ascii="Arial" w:hAnsi="Arial" w:cs="Arial"/>
                <w:sz w:val="18"/>
                <w:szCs w:val="18"/>
              </w:rPr>
              <w:t xml:space="preserve"> złotych brutto.</w:t>
            </w:r>
          </w:p>
        </w:tc>
      </w:tr>
    </w:tbl>
    <w:p w14:paraId="3CC4781B" w14:textId="26E6E01D" w:rsidR="00141E97" w:rsidRPr="00763650" w:rsidRDefault="00141E97" w:rsidP="00141E97">
      <w:pPr>
        <w:spacing w:line="276" w:lineRule="auto"/>
        <w:rPr>
          <w:rFonts w:ascii="Arial" w:hAnsi="Arial" w:cs="Arial"/>
          <w:sz w:val="18"/>
          <w:szCs w:val="18"/>
        </w:rPr>
      </w:pPr>
    </w:p>
    <w:p w14:paraId="721C6EBF" w14:textId="77777777" w:rsidR="00CA249C" w:rsidRPr="00763650" w:rsidRDefault="00CA249C" w:rsidP="00CA249C">
      <w:pPr>
        <w:spacing w:line="276" w:lineRule="auto"/>
        <w:rPr>
          <w:rFonts w:ascii="Arial" w:hAnsi="Arial" w:cs="Arial"/>
          <w:sz w:val="18"/>
          <w:szCs w:val="18"/>
        </w:rPr>
      </w:pPr>
    </w:p>
    <w:p w14:paraId="0230827E" w14:textId="77777777" w:rsidR="00CA249C" w:rsidRPr="00763650" w:rsidRDefault="00CA249C" w:rsidP="00141E97">
      <w:pPr>
        <w:spacing w:line="276" w:lineRule="auto"/>
        <w:rPr>
          <w:rFonts w:ascii="Arial" w:hAnsi="Arial" w:cs="Arial"/>
          <w:sz w:val="18"/>
          <w:szCs w:val="18"/>
        </w:rPr>
      </w:pPr>
    </w:p>
    <w:p w14:paraId="2BCC42E6" w14:textId="7FEFC9E5" w:rsidR="009D3789" w:rsidRPr="00763650" w:rsidRDefault="009D3789" w:rsidP="001767D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sectPr w:rsidR="009D3789" w:rsidRPr="00763650" w:rsidSect="00D3585D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0748" w14:textId="77777777" w:rsidR="00997741" w:rsidRDefault="00997741" w:rsidP="00F3410E">
      <w:r>
        <w:separator/>
      </w:r>
    </w:p>
  </w:endnote>
  <w:endnote w:type="continuationSeparator" w:id="0">
    <w:p w14:paraId="67C17E29" w14:textId="77777777" w:rsidR="00997741" w:rsidRDefault="00997741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6303" w14:textId="77777777" w:rsidR="00997741" w:rsidRDefault="00997741" w:rsidP="00F3410E">
      <w:r>
        <w:separator/>
      </w:r>
    </w:p>
  </w:footnote>
  <w:footnote w:type="continuationSeparator" w:id="0">
    <w:p w14:paraId="12E176D4" w14:textId="77777777" w:rsidR="00997741" w:rsidRDefault="00997741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E4E1" w14:textId="77777777" w:rsidR="00D3585D" w:rsidRPr="0018505A" w:rsidRDefault="00D3585D" w:rsidP="00D3585D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7ADEB1" wp14:editId="75BDF235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58CB45CE" w14:textId="77777777" w:rsidR="00D3585D" w:rsidRPr="0046303B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941E746" w14:textId="77777777" w:rsidR="00D3585D" w:rsidRPr="0046303B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0523070" w14:textId="77777777" w:rsidR="00D3585D" w:rsidRPr="00E910F5" w:rsidRDefault="00D3585D" w:rsidP="00D3585D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C190185" w14:textId="77777777" w:rsidR="00D3585D" w:rsidRPr="00E910F5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0772A6D6" w14:textId="1301C727" w:rsidR="00D3585D" w:rsidRPr="00D3585D" w:rsidRDefault="00D3585D" w:rsidP="00D3585D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169C"/>
    <w:rsid w:val="0004433E"/>
    <w:rsid w:val="00053213"/>
    <w:rsid w:val="000534B7"/>
    <w:rsid w:val="00053DBF"/>
    <w:rsid w:val="000561BE"/>
    <w:rsid w:val="00063132"/>
    <w:rsid w:val="000634DA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5E2D"/>
    <w:rsid w:val="000B60DF"/>
    <w:rsid w:val="000B74AC"/>
    <w:rsid w:val="000B7ECF"/>
    <w:rsid w:val="000D4408"/>
    <w:rsid w:val="000D53FC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1E97"/>
    <w:rsid w:val="00142FA7"/>
    <w:rsid w:val="00143228"/>
    <w:rsid w:val="00144B10"/>
    <w:rsid w:val="00146CCC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4C9B"/>
    <w:rsid w:val="001767D8"/>
    <w:rsid w:val="00180EC1"/>
    <w:rsid w:val="0018198C"/>
    <w:rsid w:val="0018450B"/>
    <w:rsid w:val="001847D5"/>
    <w:rsid w:val="0018505A"/>
    <w:rsid w:val="00185C5E"/>
    <w:rsid w:val="00190FC5"/>
    <w:rsid w:val="00192E6E"/>
    <w:rsid w:val="001948B1"/>
    <w:rsid w:val="001960F3"/>
    <w:rsid w:val="0019756A"/>
    <w:rsid w:val="001A0000"/>
    <w:rsid w:val="001A00EF"/>
    <w:rsid w:val="001A0ADE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45FB"/>
    <w:rsid w:val="001E7AE6"/>
    <w:rsid w:val="001E7D9B"/>
    <w:rsid w:val="001F3A00"/>
    <w:rsid w:val="001F7D4A"/>
    <w:rsid w:val="002001DB"/>
    <w:rsid w:val="00200401"/>
    <w:rsid w:val="002019D0"/>
    <w:rsid w:val="002064AC"/>
    <w:rsid w:val="002101DB"/>
    <w:rsid w:val="002118F4"/>
    <w:rsid w:val="00220E35"/>
    <w:rsid w:val="00223876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0A38"/>
    <w:rsid w:val="00382D0B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A740E"/>
    <w:rsid w:val="003B3544"/>
    <w:rsid w:val="003B4711"/>
    <w:rsid w:val="003B4FAE"/>
    <w:rsid w:val="003B5EA4"/>
    <w:rsid w:val="003B6636"/>
    <w:rsid w:val="003C01CA"/>
    <w:rsid w:val="003C06AE"/>
    <w:rsid w:val="003C21AD"/>
    <w:rsid w:val="003C2C3D"/>
    <w:rsid w:val="003C358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3FAE"/>
    <w:rsid w:val="003F4C03"/>
    <w:rsid w:val="003F60BB"/>
    <w:rsid w:val="00404694"/>
    <w:rsid w:val="00404B8E"/>
    <w:rsid w:val="004060B7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0C9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53F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84938"/>
    <w:rsid w:val="00592875"/>
    <w:rsid w:val="00596DF1"/>
    <w:rsid w:val="00597681"/>
    <w:rsid w:val="005A16BD"/>
    <w:rsid w:val="005B267D"/>
    <w:rsid w:val="005B4D33"/>
    <w:rsid w:val="005B622E"/>
    <w:rsid w:val="005B6D7A"/>
    <w:rsid w:val="005C16E7"/>
    <w:rsid w:val="005C1C3F"/>
    <w:rsid w:val="005C291C"/>
    <w:rsid w:val="005C2F9E"/>
    <w:rsid w:val="005C427A"/>
    <w:rsid w:val="005C4442"/>
    <w:rsid w:val="005C4FFC"/>
    <w:rsid w:val="005C62DF"/>
    <w:rsid w:val="005D0E98"/>
    <w:rsid w:val="005D493B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274"/>
    <w:rsid w:val="00643F3F"/>
    <w:rsid w:val="00647A1E"/>
    <w:rsid w:val="00647DE5"/>
    <w:rsid w:val="00650E2A"/>
    <w:rsid w:val="00654A1D"/>
    <w:rsid w:val="0065520E"/>
    <w:rsid w:val="00655AD1"/>
    <w:rsid w:val="00657230"/>
    <w:rsid w:val="00671872"/>
    <w:rsid w:val="0067596E"/>
    <w:rsid w:val="006804DB"/>
    <w:rsid w:val="00684D5B"/>
    <w:rsid w:val="00685D49"/>
    <w:rsid w:val="006869D5"/>
    <w:rsid w:val="00694BBA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51FF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2379C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3650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93C57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58A"/>
    <w:rsid w:val="007C1F60"/>
    <w:rsid w:val="007C22FE"/>
    <w:rsid w:val="007C4FB2"/>
    <w:rsid w:val="007D13B9"/>
    <w:rsid w:val="007D20D2"/>
    <w:rsid w:val="007D7C69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0956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0BB0"/>
    <w:rsid w:val="008D1C8A"/>
    <w:rsid w:val="008D3193"/>
    <w:rsid w:val="008D4766"/>
    <w:rsid w:val="008D7749"/>
    <w:rsid w:val="008E03DE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651C"/>
    <w:rsid w:val="009372D7"/>
    <w:rsid w:val="009474D4"/>
    <w:rsid w:val="00955E3B"/>
    <w:rsid w:val="00961EE0"/>
    <w:rsid w:val="009623AC"/>
    <w:rsid w:val="009641E5"/>
    <w:rsid w:val="00966A65"/>
    <w:rsid w:val="00970EEC"/>
    <w:rsid w:val="00985261"/>
    <w:rsid w:val="009877D9"/>
    <w:rsid w:val="009915E4"/>
    <w:rsid w:val="00991A4B"/>
    <w:rsid w:val="00991C5A"/>
    <w:rsid w:val="00991CF9"/>
    <w:rsid w:val="00993BEA"/>
    <w:rsid w:val="009976C6"/>
    <w:rsid w:val="00997741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5FFA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8D4"/>
    <w:rsid w:val="00AA1A80"/>
    <w:rsid w:val="00AA367D"/>
    <w:rsid w:val="00AA4837"/>
    <w:rsid w:val="00AA55FD"/>
    <w:rsid w:val="00AA666F"/>
    <w:rsid w:val="00AB01EF"/>
    <w:rsid w:val="00AB2060"/>
    <w:rsid w:val="00AB6BAB"/>
    <w:rsid w:val="00AB7C04"/>
    <w:rsid w:val="00AC2F2E"/>
    <w:rsid w:val="00AC6755"/>
    <w:rsid w:val="00AD02F9"/>
    <w:rsid w:val="00AD7EF5"/>
    <w:rsid w:val="00AE4252"/>
    <w:rsid w:val="00AE53ED"/>
    <w:rsid w:val="00AE6302"/>
    <w:rsid w:val="00AF008C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1B1F"/>
    <w:rsid w:val="00B33491"/>
    <w:rsid w:val="00B3363B"/>
    <w:rsid w:val="00B33C6D"/>
    <w:rsid w:val="00B3571E"/>
    <w:rsid w:val="00B44F0F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95D07"/>
    <w:rsid w:val="00BA2805"/>
    <w:rsid w:val="00BA3509"/>
    <w:rsid w:val="00BB0763"/>
    <w:rsid w:val="00BB0985"/>
    <w:rsid w:val="00BB27FA"/>
    <w:rsid w:val="00BB531E"/>
    <w:rsid w:val="00BC193B"/>
    <w:rsid w:val="00BC1FA7"/>
    <w:rsid w:val="00BC2DCE"/>
    <w:rsid w:val="00BD167A"/>
    <w:rsid w:val="00BD4003"/>
    <w:rsid w:val="00BD7D2F"/>
    <w:rsid w:val="00BE1DE9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2FFD"/>
    <w:rsid w:val="00C1311A"/>
    <w:rsid w:val="00C1378E"/>
    <w:rsid w:val="00C16415"/>
    <w:rsid w:val="00C16753"/>
    <w:rsid w:val="00C26715"/>
    <w:rsid w:val="00C26D53"/>
    <w:rsid w:val="00C308C6"/>
    <w:rsid w:val="00C33028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190"/>
    <w:rsid w:val="00C824FF"/>
    <w:rsid w:val="00C839A5"/>
    <w:rsid w:val="00C84F77"/>
    <w:rsid w:val="00C91656"/>
    <w:rsid w:val="00C94B88"/>
    <w:rsid w:val="00C950B5"/>
    <w:rsid w:val="00CA249C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85D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18B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0782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01A0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4C4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003E"/>
    <w:rsid w:val="00ED1FF4"/>
    <w:rsid w:val="00ED2D02"/>
    <w:rsid w:val="00EE593A"/>
    <w:rsid w:val="00EE6E58"/>
    <w:rsid w:val="00EE7D69"/>
    <w:rsid w:val="00EF0206"/>
    <w:rsid w:val="00EF405A"/>
    <w:rsid w:val="00EF5F88"/>
    <w:rsid w:val="00EF73C9"/>
    <w:rsid w:val="00F0042E"/>
    <w:rsid w:val="00F007EE"/>
    <w:rsid w:val="00F03339"/>
    <w:rsid w:val="00F04923"/>
    <w:rsid w:val="00F0517B"/>
    <w:rsid w:val="00F06322"/>
    <w:rsid w:val="00F06906"/>
    <w:rsid w:val="00F07020"/>
    <w:rsid w:val="00F11982"/>
    <w:rsid w:val="00F1331A"/>
    <w:rsid w:val="00F141B2"/>
    <w:rsid w:val="00F1610E"/>
    <w:rsid w:val="00F327BD"/>
    <w:rsid w:val="00F328DB"/>
    <w:rsid w:val="00F32BB2"/>
    <w:rsid w:val="00F3410E"/>
    <w:rsid w:val="00F350E0"/>
    <w:rsid w:val="00F3674F"/>
    <w:rsid w:val="00F4421E"/>
    <w:rsid w:val="00F54135"/>
    <w:rsid w:val="00F55AA1"/>
    <w:rsid w:val="00F649AF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BD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81</cp:revision>
  <cp:lastPrinted>2020-06-30T11:13:00Z</cp:lastPrinted>
  <dcterms:created xsi:type="dcterms:W3CDTF">2018-12-11T09:49:00Z</dcterms:created>
  <dcterms:modified xsi:type="dcterms:W3CDTF">2023-07-05T06:43:00Z</dcterms:modified>
</cp:coreProperties>
</file>