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DE" w:rsidRDefault="006E0F91" w:rsidP="00F056E3">
      <w:pPr>
        <w:spacing w:after="0"/>
        <w:jc w:val="center"/>
        <w:rPr>
          <w:b/>
          <w:sz w:val="36"/>
          <w:szCs w:val="36"/>
        </w:rPr>
      </w:pPr>
      <w:bookmarkStart w:id="0" w:name="_GoBack"/>
      <w:r>
        <w:rPr>
          <w:b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D4D4B6">
                <wp:simplePos x="0" y="0"/>
                <wp:positionH relativeFrom="column">
                  <wp:posOffset>939165</wp:posOffset>
                </wp:positionH>
                <wp:positionV relativeFrom="paragraph">
                  <wp:posOffset>-385445</wp:posOffset>
                </wp:positionV>
                <wp:extent cx="5818823" cy="2218055"/>
                <wp:effectExtent l="0" t="0" r="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8823" cy="2218055"/>
                          <a:chOff x="677227" y="0"/>
                          <a:chExt cx="5818823" cy="2218055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50" y="904875"/>
                            <a:ext cx="3200400" cy="1313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3DE" w:rsidRPr="00E371DB" w:rsidRDefault="003857FF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Bio Star Sp. z o.o.</w:t>
                              </w:r>
                            </w:p>
                            <w:p w:rsidR="00F513DE" w:rsidRDefault="00F513DE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73-110 Stargard</w:t>
                              </w:r>
                            </w:p>
                            <w:p w:rsidR="00F513DE" w:rsidRPr="00E371DB" w:rsidRDefault="00F513DE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371DB">
                                <w:rPr>
                                  <w:b/>
                                  <w:sz w:val="32"/>
                                  <w:szCs w:val="32"/>
                                </w:rPr>
                                <w:t>ul. Bogusława IV 15</w:t>
                              </w:r>
                            </w:p>
                            <w:p w:rsidR="00F513DE" w:rsidRPr="00E371DB" w:rsidRDefault="00F513DE" w:rsidP="00F513D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227" y="0"/>
                            <a:ext cx="2618423" cy="221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4D4B6" id="Grupa 2" o:spid="_x0000_s1026" style="position:absolute;left:0;text-align:left;margin-left:73.95pt;margin-top:-30.35pt;width:458.2pt;height:174.65pt;z-index:251658240" coordorigin="6772" coordsize="58188,22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32956;top:9048;width:32004;height:1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F513DE" w:rsidRPr="00E371DB" w:rsidRDefault="003857FF" w:rsidP="00F513DE">
                        <w:pPr>
                          <w:spacing w:after="0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Bio Star Sp. z o.o.</w:t>
                        </w:r>
                      </w:p>
                      <w:p w:rsidR="00F513DE" w:rsidRDefault="00F513DE" w:rsidP="00F513DE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73-110 Stargard</w:t>
                        </w:r>
                      </w:p>
                      <w:p w:rsidR="00F513DE" w:rsidRPr="00E371DB" w:rsidRDefault="00F513DE" w:rsidP="00F513DE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371DB">
                          <w:rPr>
                            <w:b/>
                            <w:sz w:val="32"/>
                            <w:szCs w:val="32"/>
                          </w:rPr>
                          <w:t>ul. Bogusława IV 15</w:t>
                        </w:r>
                      </w:p>
                      <w:p w:rsidR="00F513DE" w:rsidRPr="00E371DB" w:rsidRDefault="00F513DE" w:rsidP="00F513DE">
                        <w:pPr>
                          <w:spacing w:after="0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8" type="#_x0000_t75" style="position:absolute;left:6772;width:26184;height:22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csGTDAAAA2gAAAA8AAABkcnMvZG93bnJldi54bWxEj0FrAjEUhO8F/0N4gpdSsyqKbI0iolCK&#10;KGoLHp+b5+7i5mVJoq7/3giFHoeZ+YaZzBpTiRs5X1pW0OsmIIgzq0vOFfwcVh9jED4ga6wsk4IH&#10;eZhNW28TTLW9845u+5CLCGGfooIihDqV0mcFGfRdWxNH72ydwRCly6V2eI9wU8l+koykwZLjQoE1&#10;LQrKLvurURAGx+F7f7tMNr/rYzPGq/PfvZNSnXYz/wQRqAn/4b/2l1YwgNeVeAPk9A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NywZMMAAADaAAAADwAAAAAAAAAAAAAAAACf&#10;AgAAZHJzL2Rvd25yZXYueG1sUEsFBgAAAAAEAAQA9wAAAI8DAAAAAA==&#10;">
                  <v:imagedata r:id="rId6" o:title=""/>
                  <v:path arrowok="t"/>
                </v:shape>
              </v:group>
            </w:pict>
          </mc:Fallback>
        </mc:AlternateContent>
      </w:r>
      <w:bookmarkEnd w:id="0"/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F513DE" w:rsidRDefault="00F513DE" w:rsidP="00F056E3">
      <w:pPr>
        <w:spacing w:after="0"/>
        <w:jc w:val="center"/>
        <w:rPr>
          <w:b/>
          <w:sz w:val="36"/>
          <w:szCs w:val="36"/>
        </w:rPr>
      </w:pPr>
    </w:p>
    <w:p w:rsidR="0060518C" w:rsidRDefault="0060518C" w:rsidP="00F056E3">
      <w:pPr>
        <w:spacing w:after="0"/>
        <w:jc w:val="center"/>
        <w:rPr>
          <w:b/>
          <w:sz w:val="36"/>
          <w:szCs w:val="36"/>
        </w:rPr>
      </w:pPr>
    </w:p>
    <w:p w:rsidR="00F056E3" w:rsidRDefault="00F056E3" w:rsidP="00F056E3">
      <w:pPr>
        <w:spacing w:after="0"/>
        <w:jc w:val="center"/>
        <w:rPr>
          <w:b/>
          <w:sz w:val="36"/>
          <w:szCs w:val="36"/>
        </w:rPr>
      </w:pPr>
      <w:r w:rsidRPr="00E371DB">
        <w:rPr>
          <w:b/>
          <w:sz w:val="36"/>
          <w:szCs w:val="36"/>
        </w:rPr>
        <w:t>WOREK PRZEZNACZONY NA:</w:t>
      </w:r>
    </w:p>
    <w:p w:rsidR="00F056E3" w:rsidRPr="00E371DB" w:rsidRDefault="00F056E3" w:rsidP="00F056E3">
      <w:pPr>
        <w:spacing w:after="0"/>
        <w:jc w:val="center"/>
        <w:rPr>
          <w:b/>
          <w:sz w:val="36"/>
          <w:szCs w:val="36"/>
        </w:rPr>
      </w:pPr>
    </w:p>
    <w:p w:rsidR="0060518C" w:rsidRPr="00EE28F2" w:rsidRDefault="0060518C" w:rsidP="00F056E3">
      <w:pPr>
        <w:spacing w:after="0"/>
        <w:jc w:val="center"/>
        <w:rPr>
          <w:b/>
          <w:sz w:val="48"/>
          <w:szCs w:val="48"/>
        </w:rPr>
      </w:pPr>
      <w:r w:rsidRPr="00EE28F2">
        <w:rPr>
          <w:b/>
          <w:sz w:val="48"/>
          <w:szCs w:val="48"/>
        </w:rPr>
        <w:t>NIESEGREGOWANE (</w:t>
      </w:r>
      <w:r w:rsidR="00F056E3" w:rsidRPr="00EE28F2">
        <w:rPr>
          <w:b/>
          <w:sz w:val="48"/>
          <w:szCs w:val="48"/>
        </w:rPr>
        <w:t>ZMIESZANE</w:t>
      </w:r>
      <w:r w:rsidRPr="00EE28F2">
        <w:rPr>
          <w:b/>
          <w:sz w:val="48"/>
          <w:szCs w:val="48"/>
        </w:rPr>
        <w:t>)</w:t>
      </w:r>
      <w:r w:rsidR="00F056E3" w:rsidRPr="00EE28F2">
        <w:rPr>
          <w:b/>
          <w:sz w:val="48"/>
          <w:szCs w:val="48"/>
        </w:rPr>
        <w:t xml:space="preserve"> </w:t>
      </w:r>
    </w:p>
    <w:p w:rsidR="00114687" w:rsidRPr="00F056E3" w:rsidRDefault="00F056E3" w:rsidP="00F056E3">
      <w:pPr>
        <w:spacing w:after="0"/>
        <w:jc w:val="center"/>
        <w:rPr>
          <w:b/>
          <w:sz w:val="48"/>
          <w:szCs w:val="48"/>
        </w:rPr>
      </w:pPr>
      <w:r w:rsidRPr="00F056E3">
        <w:rPr>
          <w:b/>
          <w:sz w:val="48"/>
          <w:szCs w:val="48"/>
        </w:rPr>
        <w:t>ODPADY KOMUNALNE</w:t>
      </w:r>
    </w:p>
    <w:sectPr w:rsidR="00114687" w:rsidRPr="00F056E3" w:rsidSect="00F056E3">
      <w:pgSz w:w="11906" w:h="16838"/>
      <w:pgMar w:top="1417" w:right="993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A14CF"/>
    <w:rsid w:val="00114687"/>
    <w:rsid w:val="002C3181"/>
    <w:rsid w:val="002E644E"/>
    <w:rsid w:val="00331475"/>
    <w:rsid w:val="003857FF"/>
    <w:rsid w:val="003B5B28"/>
    <w:rsid w:val="004C20DC"/>
    <w:rsid w:val="004E16E1"/>
    <w:rsid w:val="005A6977"/>
    <w:rsid w:val="0060518C"/>
    <w:rsid w:val="006E0F91"/>
    <w:rsid w:val="0076772A"/>
    <w:rsid w:val="007E3049"/>
    <w:rsid w:val="008D56EB"/>
    <w:rsid w:val="00A31748"/>
    <w:rsid w:val="00A927B7"/>
    <w:rsid w:val="00AB7030"/>
    <w:rsid w:val="00C1446D"/>
    <w:rsid w:val="00CD0C38"/>
    <w:rsid w:val="00D55B6A"/>
    <w:rsid w:val="00DD64B7"/>
    <w:rsid w:val="00E371DB"/>
    <w:rsid w:val="00E6726D"/>
    <w:rsid w:val="00ED1F24"/>
    <w:rsid w:val="00EE28F2"/>
    <w:rsid w:val="00F056E3"/>
    <w:rsid w:val="00F513DE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A4B9E4A-C36D-4D47-990E-2AE45463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80655-4FB5-4828-A63B-EB09EFF9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dcterms:created xsi:type="dcterms:W3CDTF">2022-11-05T07:51:00Z</dcterms:created>
  <dcterms:modified xsi:type="dcterms:W3CDTF">2022-11-05T07:51:00Z</dcterms:modified>
</cp:coreProperties>
</file>