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4687" w:rsidRPr="00114687" w:rsidRDefault="000542A2" w:rsidP="00114687">
      <w:pPr>
        <w:spacing w:after="0"/>
        <w:jc w:val="center"/>
        <w:rPr>
          <w:sz w:val="32"/>
          <w:szCs w:val="32"/>
        </w:rPr>
      </w:pPr>
      <w:bookmarkStart w:id="0" w:name="_GoBack"/>
      <w:bookmarkEnd w:id="0"/>
      <w:r>
        <w:rPr>
          <w:noProof/>
          <w:sz w:val="32"/>
          <w:szCs w:val="32"/>
          <w:lang w:eastAsia="pl-PL"/>
        </w:rPr>
        <w:drawing>
          <wp:anchor distT="0" distB="0" distL="114300" distR="114300" simplePos="0" relativeHeight="251670016" behindDoc="0" locked="0" layoutInCell="1" allowOverlap="1">
            <wp:simplePos x="0" y="0"/>
            <wp:positionH relativeFrom="column">
              <wp:posOffset>1024255</wp:posOffset>
            </wp:positionH>
            <wp:positionV relativeFrom="paragraph">
              <wp:posOffset>-270510</wp:posOffset>
            </wp:positionV>
            <wp:extent cx="3486150" cy="2543175"/>
            <wp:effectExtent l="0" t="0" r="0" b="0"/>
            <wp:wrapNone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braz 3"/>
                    <pic:cNvPicPr>
                      <a:picLocks noChangeAspect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86150" cy="2543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sz w:val="32"/>
          <w:szCs w:val="32"/>
          <w:lang w:eastAsia="pl-PL"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1024255</wp:posOffset>
                </wp:positionH>
                <wp:positionV relativeFrom="paragraph">
                  <wp:posOffset>3198694</wp:posOffset>
                </wp:positionV>
                <wp:extent cx="7010400" cy="3741221"/>
                <wp:effectExtent l="0" t="0" r="0" b="0"/>
                <wp:wrapNone/>
                <wp:docPr id="2" name="Grupa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010400" cy="3741221"/>
                          <a:chOff x="0" y="-1"/>
                          <a:chExt cx="7010400" cy="2562226"/>
                        </a:xfrm>
                      </wpg:grpSpPr>
                      <wps:wsp>
                        <wps:cNvPr id="6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1209675" y="-1"/>
                            <a:ext cx="4591050" cy="72917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A3349" w:rsidRPr="00E371DB" w:rsidRDefault="002A3349" w:rsidP="002A3349">
                              <w:pPr>
                                <w:spacing w:after="0"/>
                                <w:jc w:val="center"/>
                                <w:rPr>
                                  <w:b/>
                                  <w:sz w:val="36"/>
                                  <w:szCs w:val="36"/>
                                </w:rPr>
                              </w:pPr>
                              <w:r w:rsidRPr="00E371DB">
                                <w:rPr>
                                  <w:b/>
                                  <w:sz w:val="36"/>
                                  <w:szCs w:val="36"/>
                                </w:rPr>
                                <w:t>WOREK PRZEZNACZONY NA:</w:t>
                              </w:r>
                            </w:p>
                            <w:p w:rsidR="00114687" w:rsidRPr="00A71087" w:rsidRDefault="00A71087" w:rsidP="00114687">
                              <w:pPr>
                                <w:jc w:val="center"/>
                                <w:rPr>
                                  <w:b/>
                                  <w:color w:val="FF0000"/>
                                  <w:sz w:val="32"/>
                                  <w:szCs w:val="32"/>
                                </w:rPr>
                              </w:pPr>
                              <w:r w:rsidRPr="003262C5">
                                <w:rPr>
                                  <w:b/>
                                  <w:sz w:val="32"/>
                                  <w:szCs w:val="32"/>
                                </w:rPr>
                                <w:t>ODPADY Z PAPIERU W TYM TEKTURY ORAZ ODPADY OPAKOWANIOWE Z PAPIERU I TEKTURY</w:t>
                              </w:r>
                            </w:p>
                            <w:p w:rsidR="008D56EB" w:rsidRPr="008D56EB" w:rsidRDefault="008D56EB" w:rsidP="00114687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Text Box 8"/>
                        <wps:cNvSpPr txBox="1">
                          <a:spLocks noChangeArrowheads="1"/>
                        </wps:cNvSpPr>
                        <wps:spPr bwMode="auto">
                          <a:xfrm>
                            <a:off x="114300" y="762000"/>
                            <a:ext cx="3314700" cy="10858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D56EB" w:rsidRDefault="008D56EB" w:rsidP="00ED1F24">
                              <w:pPr>
                                <w:spacing w:after="0"/>
                                <w:jc w:val="center"/>
                              </w:pPr>
                              <w:r w:rsidRPr="00AB7030">
                                <w:rPr>
                                  <w:b/>
                                </w:rPr>
                                <w:t>WRZUCAMY:</w:t>
                              </w:r>
                            </w:p>
                            <w:p w:rsidR="008D56EB" w:rsidRPr="00E6726D" w:rsidRDefault="008D56EB" w:rsidP="00ED1F24">
                              <w:pPr>
                                <w:spacing w:after="0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E6726D">
                                <w:rPr>
                                  <w:sz w:val="20"/>
                                  <w:szCs w:val="20"/>
                                </w:rPr>
                                <w:t xml:space="preserve">gazety, książki, katalogi,  zeszyty,  papierowe  torby </w:t>
                              </w:r>
                            </w:p>
                            <w:p w:rsidR="008D56EB" w:rsidRPr="00E6726D" w:rsidRDefault="008D56EB" w:rsidP="00ED1F24">
                              <w:pPr>
                                <w:spacing w:after="0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E6726D">
                                <w:rPr>
                                  <w:sz w:val="20"/>
                                  <w:szCs w:val="20"/>
                                </w:rPr>
                                <w:t xml:space="preserve">i worki, papier szkolny i biurowy, </w:t>
                              </w:r>
                              <w:r w:rsidR="00ED1F24" w:rsidRPr="00E6726D">
                                <w:rPr>
                                  <w:sz w:val="20"/>
                                  <w:szCs w:val="20"/>
                                </w:rPr>
                                <w:t>wytłaczanki po jaj</w:t>
                              </w:r>
                              <w:r w:rsidRPr="00E6726D">
                                <w:rPr>
                                  <w:sz w:val="20"/>
                                  <w:szCs w:val="20"/>
                                </w:rPr>
                                <w:t xml:space="preserve">kach, </w:t>
                              </w:r>
                              <w:r w:rsidR="002A3349">
                                <w:rPr>
                                  <w:sz w:val="20"/>
                                  <w:szCs w:val="20"/>
                                </w:rPr>
                                <w:t>papier</w:t>
                              </w:r>
                              <w:r w:rsidRPr="00E6726D">
                                <w:rPr>
                                  <w:sz w:val="20"/>
                                  <w:szCs w:val="20"/>
                                </w:rPr>
                                <w:t xml:space="preserve"> i tek</w:t>
                              </w:r>
                              <w:r w:rsidR="00ED1F24" w:rsidRPr="00E6726D">
                                <w:rPr>
                                  <w:sz w:val="20"/>
                                  <w:szCs w:val="20"/>
                                </w:rPr>
                                <w:t>turę oraz zrobione z nich opako</w:t>
                              </w:r>
                              <w:r w:rsidRPr="00E6726D">
                                <w:rPr>
                                  <w:sz w:val="20"/>
                                  <w:szCs w:val="20"/>
                                </w:rPr>
                                <w:t>wania.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3390900" y="771525"/>
                            <a:ext cx="3600450" cy="12858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D56EB" w:rsidRDefault="008D56EB" w:rsidP="00ED1F24">
                              <w:pPr>
                                <w:spacing w:after="0"/>
                                <w:jc w:val="center"/>
                              </w:pPr>
                              <w:r w:rsidRPr="00AB7030">
                                <w:rPr>
                                  <w:b/>
                                </w:rPr>
                                <w:t>NIE</w:t>
                              </w:r>
                              <w:r>
                                <w:t xml:space="preserve"> </w:t>
                              </w:r>
                              <w:r w:rsidRPr="00AB7030">
                                <w:rPr>
                                  <w:b/>
                                </w:rPr>
                                <w:t>WRZUCAMY</w:t>
                              </w:r>
                              <w:r w:rsidR="00ED1F24" w:rsidRPr="00AB7030">
                                <w:rPr>
                                  <w:b/>
                                </w:rPr>
                                <w:t>:</w:t>
                              </w:r>
                            </w:p>
                            <w:p w:rsidR="00ED1F24" w:rsidRPr="00E6726D" w:rsidRDefault="00ED1F24" w:rsidP="00E6726D">
                              <w:pPr>
                                <w:spacing w:after="0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E6726D">
                                <w:rPr>
                                  <w:sz w:val="20"/>
                                  <w:szCs w:val="20"/>
                                </w:rPr>
                                <w:t>opakowań z zawartością, tłustego i  zabrudzonego papieru  (np. papierowych</w:t>
                              </w:r>
                              <w:r w:rsidR="00E6726D" w:rsidRPr="00E6726D">
                                <w:rPr>
                                  <w:sz w:val="20"/>
                                  <w:szCs w:val="20"/>
                                </w:rPr>
                                <w:t xml:space="preserve"> opakowań po maśle, margarynie, </w:t>
                              </w:r>
                              <w:r w:rsidRPr="00E6726D">
                                <w:rPr>
                                  <w:sz w:val="20"/>
                                  <w:szCs w:val="20"/>
                                </w:rPr>
                                <w:t>twarogu), kalki, papieru termicznego  i  faksowego,  tapet,  odpadów higienicznych (np. wacików, podpasek, pieluch),</w:t>
                              </w:r>
                              <w:r>
                                <w:t xml:space="preserve"> </w:t>
                              </w:r>
                              <w:r w:rsidRPr="00E6726D">
                                <w:rPr>
                                  <w:sz w:val="20"/>
                                  <w:szCs w:val="20"/>
                                </w:rPr>
                                <w:t>opakowań po środkach ochrony roślin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Text Box 16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2057400"/>
                            <a:ext cx="7010400" cy="5048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371DB" w:rsidRPr="00E371DB" w:rsidRDefault="00E371DB" w:rsidP="00E371DB">
                              <w:pPr>
                                <w:spacing w:after="0"/>
                                <w:jc w:val="center"/>
                                <w:rPr>
                                  <w:b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  <w:szCs w:val="24"/>
                                </w:rPr>
                                <w:t>PRZED WRZUCENIEM</w:t>
                              </w:r>
                              <w:r w:rsidRPr="00E371DB">
                                <w:rPr>
                                  <w:b/>
                                  <w:sz w:val="24"/>
                                  <w:szCs w:val="24"/>
                                </w:rPr>
                                <w:t xml:space="preserve">:  </w:t>
                              </w:r>
                            </w:p>
                            <w:p w:rsidR="00E371DB" w:rsidRPr="00E371DB" w:rsidRDefault="00E371DB" w:rsidP="00E371DB">
                              <w:pPr>
                                <w:spacing w:after="0"/>
                                <w:jc w:val="center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N</w:t>
                              </w:r>
                              <w:r w:rsidR="002A3349">
                                <w:rPr>
                                  <w:b/>
                                </w:rPr>
                                <w:t xml:space="preserve">ależy opróżnić </w:t>
                              </w:r>
                              <w:r w:rsidRPr="00E371DB">
                                <w:rPr>
                                  <w:b/>
                                </w:rPr>
                                <w:t>opakowania</w:t>
                              </w:r>
                              <w:r w:rsidR="002A3349">
                                <w:rPr>
                                  <w:b/>
                                </w:rPr>
                                <w:t xml:space="preserve"> i </w:t>
                              </w:r>
                              <w:r w:rsidR="00A71087" w:rsidRPr="003262C5">
                                <w:rPr>
                                  <w:b/>
                                </w:rPr>
                                <w:t xml:space="preserve">złożyć </w:t>
                              </w:r>
                              <w:r w:rsidR="002A3349" w:rsidRPr="003262C5">
                                <w:rPr>
                                  <w:b/>
                                </w:rPr>
                                <w:t>k</w:t>
                              </w:r>
                              <w:r w:rsidR="002A3349">
                                <w:rPr>
                                  <w:b/>
                                </w:rPr>
                                <w:t>artony</w:t>
                              </w:r>
                              <w:r w:rsidRPr="00E371DB">
                                <w:rPr>
                                  <w:b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upa 2" o:spid="_x0000_s1026" style="position:absolute;left:0;text-align:left;margin-left:80.65pt;margin-top:251.85pt;width:552pt;height:294.6pt;z-index:251675648" coordorigin="" coordsize="70104,256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5" o:spid="_x0000_s1027" type="#_x0000_t202" style="position:absolute;left:12096;width:45911;height:72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qcLu8IA&#10;AADaAAAADwAAAGRycy9kb3ducmV2LnhtbESP3YrCMBSE7wXfIZwFb8SmylrdrlFWQfHWnwc4bY5t&#10;2eakNFlb394sCF4OM/MNs9r0phZ3al1lWcE0ikEQ51ZXXCi4XvaTJQjnkTXWlknBgxxs1sPBClNt&#10;Oz7R/ewLESDsUlRQet+kUrq8JIMusg1x8G62NeiDbAupW+wC3NRyFseJNFhxWCixoV1J+e/5zyi4&#10;Hbvx/KvLDv66OH0mW6wWmX0oNfrof75BeOr9O/xqH7WCBP6vhBsg1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pwu7wgAAANoAAAAPAAAAAAAAAAAAAAAAAJgCAABkcnMvZG93&#10;bnJldi54bWxQSwUGAAAAAAQABAD1AAAAhwMAAAAA&#10;" stroked="f">
                  <v:textbox>
                    <w:txbxContent>
                      <w:p w:rsidR="002A3349" w:rsidRPr="00E371DB" w:rsidRDefault="002A3349" w:rsidP="002A3349">
                        <w:pPr>
                          <w:spacing w:after="0"/>
                          <w:jc w:val="center"/>
                          <w:rPr>
                            <w:b/>
                            <w:sz w:val="36"/>
                            <w:szCs w:val="36"/>
                          </w:rPr>
                        </w:pPr>
                        <w:r w:rsidRPr="00E371DB">
                          <w:rPr>
                            <w:b/>
                            <w:sz w:val="36"/>
                            <w:szCs w:val="36"/>
                          </w:rPr>
                          <w:t>WOREK PRZEZNACZONY NA:</w:t>
                        </w:r>
                      </w:p>
                      <w:p w:rsidR="00114687" w:rsidRPr="00A71087" w:rsidRDefault="00A71087" w:rsidP="00114687">
                        <w:pPr>
                          <w:jc w:val="center"/>
                          <w:rPr>
                            <w:b/>
                            <w:color w:val="FF0000"/>
                            <w:sz w:val="32"/>
                            <w:szCs w:val="32"/>
                          </w:rPr>
                        </w:pPr>
                        <w:r w:rsidRPr="003262C5">
                          <w:rPr>
                            <w:b/>
                            <w:sz w:val="32"/>
                            <w:szCs w:val="32"/>
                          </w:rPr>
                          <w:t>ODPADY Z PAPIERU W TYM TEKTURY ORAZ ODPADY OPAKOWANIOWE Z PAPIERU I TEKTURY</w:t>
                        </w:r>
                      </w:p>
                      <w:p w:rsidR="008D56EB" w:rsidRPr="008D56EB" w:rsidRDefault="008D56EB" w:rsidP="00114687">
                        <w:pPr>
                          <w:jc w:val="center"/>
                          <w:rPr>
                            <w:b/>
                          </w:rPr>
                        </w:pPr>
                      </w:p>
                    </w:txbxContent>
                  </v:textbox>
                </v:shape>
                <v:shape id="Text Box 8" o:spid="_x0000_s1028" type="#_x0000_t202" style="position:absolute;left:1143;top:7620;width:33147;height:108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euuIMIA&#10;AADaAAAADwAAAGRycy9kb3ducmV2LnhtbESP3YrCMBSE7wXfIZwFb0RTZbVut1FWQfHWnwc4Nqc/&#10;bHNSmqytb28WBC+HmfmGSTe9qcWdWldZVjCbRiCIM6srLhRcL/vJCoTzyBpry6TgQQ426+EgxUTb&#10;jk90P/tCBAi7BBWU3jeJlC4ryaCb2oY4eLltDfog20LqFrsAN7WcR9FSGqw4LJTY0K6k7Pf8ZxTk&#10;x268+OpuB3+NT5/LLVbxzT6UGn30P98gPPX+HX61j1pBDP9Xwg2Q6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5664gwgAAANoAAAAPAAAAAAAAAAAAAAAAAJgCAABkcnMvZG93&#10;bnJldi54bWxQSwUGAAAAAAQABAD1AAAAhwMAAAAA&#10;" stroked="f">
                  <v:textbox>
                    <w:txbxContent>
                      <w:p w:rsidR="008D56EB" w:rsidRDefault="008D56EB" w:rsidP="00ED1F24">
                        <w:pPr>
                          <w:spacing w:after="0"/>
                          <w:jc w:val="center"/>
                        </w:pPr>
                        <w:r w:rsidRPr="00AB7030">
                          <w:rPr>
                            <w:b/>
                          </w:rPr>
                          <w:t>WRZUCAMY:</w:t>
                        </w:r>
                      </w:p>
                      <w:p w:rsidR="008D56EB" w:rsidRPr="00E6726D" w:rsidRDefault="008D56EB" w:rsidP="00ED1F24">
                        <w:pPr>
                          <w:spacing w:after="0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E6726D">
                          <w:rPr>
                            <w:sz w:val="20"/>
                            <w:szCs w:val="20"/>
                          </w:rPr>
                          <w:t xml:space="preserve">gazety, książki, katalogi,  zeszyty,  papierowe  torby </w:t>
                        </w:r>
                      </w:p>
                      <w:p w:rsidR="008D56EB" w:rsidRPr="00E6726D" w:rsidRDefault="008D56EB" w:rsidP="00ED1F24">
                        <w:pPr>
                          <w:spacing w:after="0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E6726D">
                          <w:rPr>
                            <w:sz w:val="20"/>
                            <w:szCs w:val="20"/>
                          </w:rPr>
                          <w:t xml:space="preserve">i worki, papier szkolny i biurowy, </w:t>
                        </w:r>
                        <w:r w:rsidR="00ED1F24" w:rsidRPr="00E6726D">
                          <w:rPr>
                            <w:sz w:val="20"/>
                            <w:szCs w:val="20"/>
                          </w:rPr>
                          <w:t>wytłaczanki po jaj</w:t>
                        </w:r>
                        <w:r w:rsidRPr="00E6726D">
                          <w:rPr>
                            <w:sz w:val="20"/>
                            <w:szCs w:val="20"/>
                          </w:rPr>
                          <w:t xml:space="preserve">kach, </w:t>
                        </w:r>
                        <w:r w:rsidR="002A3349">
                          <w:rPr>
                            <w:sz w:val="20"/>
                            <w:szCs w:val="20"/>
                          </w:rPr>
                          <w:t>papier</w:t>
                        </w:r>
                        <w:r w:rsidRPr="00E6726D">
                          <w:rPr>
                            <w:sz w:val="20"/>
                            <w:szCs w:val="20"/>
                          </w:rPr>
                          <w:t xml:space="preserve"> i tek</w:t>
                        </w:r>
                        <w:r w:rsidR="00ED1F24" w:rsidRPr="00E6726D">
                          <w:rPr>
                            <w:sz w:val="20"/>
                            <w:szCs w:val="20"/>
                          </w:rPr>
                          <w:t>turę oraz zrobione z nich opako</w:t>
                        </w:r>
                        <w:r w:rsidRPr="00E6726D">
                          <w:rPr>
                            <w:sz w:val="20"/>
                            <w:szCs w:val="20"/>
                          </w:rPr>
                          <w:t>wania.</w:t>
                        </w:r>
                      </w:p>
                    </w:txbxContent>
                  </v:textbox>
                </v:shape>
                <v:shape id="Text Box 9" o:spid="_x0000_s1029" type="#_x0000_t202" style="position:absolute;left:33909;top:7715;width:36004;height:128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HQ6UrsA&#10;AADaAAAADwAAAGRycy9kb3ducmV2LnhtbERPSwrCMBDdC94hjOBGNFX8VqOooLj1c4CxGdtiMylN&#10;tPX2ZiG4fLz/atOYQrypcrllBcNBBII4sTrnVMHteujPQTiPrLGwTAo+5GCzbrdWGGtb85neF5+K&#10;EMIuRgWZ92UspUsyMugGtiQO3MNWBn2AVSp1hXUIN4UcRdFUGsw5NGRY0j6j5Hl5GQWPU92bLOr7&#10;0d9m5/F0h/nsbj9KdTvNdgnCU+P/4p/7pBWEreFKuAFy/QU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Eh0OlK7AAAA2gAAAA8AAAAAAAAAAAAAAAAAmAIAAGRycy9kb3ducmV2Lnht&#10;bFBLBQYAAAAABAAEAPUAAACAAwAAAAA=&#10;" stroked="f">
                  <v:textbox>
                    <w:txbxContent>
                      <w:p w:rsidR="008D56EB" w:rsidRDefault="008D56EB" w:rsidP="00ED1F24">
                        <w:pPr>
                          <w:spacing w:after="0"/>
                          <w:jc w:val="center"/>
                        </w:pPr>
                        <w:r w:rsidRPr="00AB7030">
                          <w:rPr>
                            <w:b/>
                          </w:rPr>
                          <w:t>NIE</w:t>
                        </w:r>
                        <w:r>
                          <w:t xml:space="preserve"> </w:t>
                        </w:r>
                        <w:r w:rsidRPr="00AB7030">
                          <w:rPr>
                            <w:b/>
                          </w:rPr>
                          <w:t>WRZUCAMY</w:t>
                        </w:r>
                        <w:r w:rsidR="00ED1F24" w:rsidRPr="00AB7030">
                          <w:rPr>
                            <w:b/>
                          </w:rPr>
                          <w:t>:</w:t>
                        </w:r>
                      </w:p>
                      <w:p w:rsidR="00ED1F24" w:rsidRPr="00E6726D" w:rsidRDefault="00ED1F24" w:rsidP="00E6726D">
                        <w:pPr>
                          <w:spacing w:after="0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E6726D">
                          <w:rPr>
                            <w:sz w:val="20"/>
                            <w:szCs w:val="20"/>
                          </w:rPr>
                          <w:t>opakowań z zawartością, tłustego i  zabrudzonego papieru  (np. papierowych</w:t>
                        </w:r>
                        <w:r w:rsidR="00E6726D" w:rsidRPr="00E6726D">
                          <w:rPr>
                            <w:sz w:val="20"/>
                            <w:szCs w:val="20"/>
                          </w:rPr>
                          <w:t xml:space="preserve"> opakowań po maśle, margarynie, </w:t>
                        </w:r>
                        <w:r w:rsidRPr="00E6726D">
                          <w:rPr>
                            <w:sz w:val="20"/>
                            <w:szCs w:val="20"/>
                          </w:rPr>
                          <w:t>twarogu), kalki, papieru termicznego  i  faksowego,  tapet,  odpadów higienicznych (np. wacików, podpasek, pieluch),</w:t>
                        </w:r>
                        <w:r>
                          <w:t xml:space="preserve"> </w:t>
                        </w:r>
                        <w:r w:rsidRPr="00E6726D">
                          <w:rPr>
                            <w:sz w:val="20"/>
                            <w:szCs w:val="20"/>
                          </w:rPr>
                          <w:t>opakowań po środkach ochrony roślin</w:t>
                        </w:r>
                      </w:p>
                    </w:txbxContent>
                  </v:textbox>
                </v:shape>
                <v:shape id="Text Box 16" o:spid="_x0000_s1030" type="#_x0000_t202" style="position:absolute;top:20574;width:70104;height:50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TkwV8MA&#10;AADaAAAADwAAAGRycy9kb3ducmV2LnhtbESP0WrCQBRE34X+w3ILvkizqWhso5tQCy2+mvoBN9lr&#10;EszeDdnVxL/vFgo+DjNzhtnlk+nEjQbXWlbwGsUgiCurW64VnH6+Xt5AOI+ssbNMCu7kIM+eZjtM&#10;tR35SLfC1yJA2KWooPG+T6V0VUMGXWR74uCd7WDQBznUUg84Brjp5DKOE2mw5bDQYE+fDVWX4moU&#10;nA/jYv0+lt/+tDmukj22m9LelZo/Tx9bEJ4m/wj/tw9awQr+roQbILN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TkwV8MAAADaAAAADwAAAAAAAAAAAAAAAACYAgAAZHJzL2Rv&#10;d25yZXYueG1sUEsFBgAAAAAEAAQA9QAAAIgDAAAAAA==&#10;" stroked="f">
                  <v:textbox>
                    <w:txbxContent>
                      <w:p w:rsidR="00E371DB" w:rsidRPr="00E371DB" w:rsidRDefault="00E371DB" w:rsidP="00E371DB">
                        <w:pPr>
                          <w:spacing w:after="0"/>
                          <w:jc w:val="center"/>
                          <w:rPr>
                            <w:b/>
                            <w:sz w:val="24"/>
                            <w:szCs w:val="24"/>
                          </w:rPr>
                        </w:pPr>
                        <w:r>
                          <w:rPr>
                            <w:b/>
                            <w:sz w:val="24"/>
                            <w:szCs w:val="24"/>
                          </w:rPr>
                          <w:t>PRZED WRZUCENIEM</w:t>
                        </w:r>
                        <w:r w:rsidRPr="00E371DB">
                          <w:rPr>
                            <w:b/>
                            <w:sz w:val="24"/>
                            <w:szCs w:val="24"/>
                          </w:rPr>
                          <w:t xml:space="preserve">:  </w:t>
                        </w:r>
                      </w:p>
                      <w:p w:rsidR="00E371DB" w:rsidRPr="00E371DB" w:rsidRDefault="00E371DB" w:rsidP="00E371DB">
                        <w:pPr>
                          <w:spacing w:after="0"/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N</w:t>
                        </w:r>
                        <w:r w:rsidR="002A3349">
                          <w:rPr>
                            <w:b/>
                          </w:rPr>
                          <w:t xml:space="preserve">ależy opróżnić </w:t>
                        </w:r>
                        <w:r w:rsidRPr="00E371DB">
                          <w:rPr>
                            <w:b/>
                          </w:rPr>
                          <w:t>opakowania</w:t>
                        </w:r>
                        <w:r w:rsidR="002A3349">
                          <w:rPr>
                            <w:b/>
                          </w:rPr>
                          <w:t xml:space="preserve"> i </w:t>
                        </w:r>
                        <w:r w:rsidR="00A71087" w:rsidRPr="003262C5">
                          <w:rPr>
                            <w:b/>
                          </w:rPr>
                          <w:t xml:space="preserve">złożyć </w:t>
                        </w:r>
                        <w:r w:rsidR="002A3349" w:rsidRPr="003262C5">
                          <w:rPr>
                            <w:b/>
                          </w:rPr>
                          <w:t>k</w:t>
                        </w:r>
                        <w:r w:rsidR="002A3349">
                          <w:rPr>
                            <w:b/>
                          </w:rPr>
                          <w:t>artony</w:t>
                        </w:r>
                        <w:r w:rsidRPr="00E371DB">
                          <w:rPr>
                            <w:b/>
                          </w:rPr>
                          <w:t>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EA73C5">
        <w:rPr>
          <w:noProof/>
          <w:sz w:val="32"/>
          <w:szCs w:val="32"/>
          <w:lang w:eastAsia="pl-PL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1333500</wp:posOffset>
                </wp:positionH>
                <wp:positionV relativeFrom="paragraph">
                  <wp:posOffset>2167890</wp:posOffset>
                </wp:positionV>
                <wp:extent cx="6781800" cy="628015"/>
                <wp:effectExtent l="0" t="1905" r="4445" b="0"/>
                <wp:wrapNone/>
                <wp:docPr id="5" name="Pole tekstow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81800" cy="6280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A73C5" w:rsidRPr="007B593A" w:rsidRDefault="00EA73C5" w:rsidP="00EA73C5">
                            <w:pPr>
                              <w:jc w:val="center"/>
                              <w:rPr>
                                <w:b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b/>
                                <w:sz w:val="72"/>
                                <w:szCs w:val="72"/>
                              </w:rPr>
                              <w:t>PAPIER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Pole tekstowe 5" o:spid="_x0000_s1031" type="#_x0000_t202" style="position:absolute;left:0;text-align:left;margin-left:105pt;margin-top:170.7pt;width:534pt;height:49.4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" stroked="f">
                <v:textbox>
                  <w:txbxContent>
                    <w:p w:rsidR="00EA73C5" w:rsidRPr="007B593A" w:rsidRDefault="00EA73C5" w:rsidP="00EA73C5">
                      <w:pPr>
                        <w:jc w:val="center"/>
                        <w:rPr>
                          <w:b/>
                          <w:sz w:val="72"/>
                          <w:szCs w:val="72"/>
                        </w:rPr>
                      </w:pPr>
                      <w:r>
                        <w:rPr>
                          <w:b/>
                          <w:sz w:val="72"/>
                          <w:szCs w:val="72"/>
                        </w:rPr>
                        <w:t>PAPIER</w:t>
                      </w:r>
                    </w:p>
                  </w:txbxContent>
                </v:textbox>
              </v:shape>
            </w:pict>
          </mc:Fallback>
        </mc:AlternateContent>
      </w:r>
      <w:r w:rsidR="0083619D">
        <w:rPr>
          <w:noProof/>
          <w:sz w:val="32"/>
          <w:szCs w:val="32"/>
          <w:lang w:eastAsia="pl-PL"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>
                <wp:simplePos x="0" y="0"/>
                <wp:positionH relativeFrom="column">
                  <wp:posOffset>4434205</wp:posOffset>
                </wp:positionH>
                <wp:positionV relativeFrom="paragraph">
                  <wp:posOffset>472440</wp:posOffset>
                </wp:positionV>
                <wp:extent cx="3200400" cy="1313180"/>
                <wp:effectExtent l="0" t="0" r="0" b="1270"/>
                <wp:wrapNone/>
                <wp:docPr id="9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00400" cy="1313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6726D" w:rsidRPr="00E371DB" w:rsidRDefault="000542A2" w:rsidP="002A3349">
                            <w:pPr>
                              <w:spacing w:after="0"/>
                              <w:jc w:val="center"/>
                              <w:rPr>
                                <w:b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b/>
                                <w:sz w:val="40"/>
                                <w:szCs w:val="40"/>
                              </w:rPr>
                              <w:t>Bio Star Sp. z o.o</w:t>
                            </w:r>
                          </w:p>
                          <w:p w:rsidR="002A3349" w:rsidRDefault="0083619D" w:rsidP="002A3349">
                            <w:pPr>
                              <w:spacing w:after="0"/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sz w:val="32"/>
                                <w:szCs w:val="32"/>
                              </w:rPr>
                              <w:t>73-110 Stargard</w:t>
                            </w:r>
                          </w:p>
                          <w:p w:rsidR="00E6726D" w:rsidRPr="00E371DB" w:rsidRDefault="00E6726D" w:rsidP="002A3349">
                            <w:pPr>
                              <w:spacing w:after="0"/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 w:rsidRPr="00E371DB">
                              <w:rPr>
                                <w:b/>
                                <w:sz w:val="32"/>
                                <w:szCs w:val="32"/>
                              </w:rPr>
                              <w:t>ul. Bogusława IV 15</w:t>
                            </w:r>
                          </w:p>
                          <w:p w:rsidR="00E6726D" w:rsidRPr="00E371DB" w:rsidRDefault="00E6726D" w:rsidP="002A3349">
                            <w:pPr>
                              <w:spacing w:after="0"/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4" o:spid="_x0000_s1032" type="#_x0000_t202" style="position:absolute;left:0;text-align:left;margin-left:349.15pt;margin-top:37.2pt;width:252pt;height:103.4pt;z-index:251668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" stroked="f">
                <v:textbox>
                  <w:txbxContent>
                    <w:p w:rsidR="00E6726D" w:rsidRPr="00E371DB" w:rsidRDefault="000542A2" w:rsidP="002A3349">
                      <w:pPr>
                        <w:spacing w:after="0"/>
                        <w:jc w:val="center"/>
                        <w:rPr>
                          <w:b/>
                          <w:sz w:val="40"/>
                          <w:szCs w:val="40"/>
                        </w:rPr>
                      </w:pPr>
                      <w:r>
                        <w:rPr>
                          <w:b/>
                          <w:sz w:val="40"/>
                          <w:szCs w:val="40"/>
                        </w:rPr>
                        <w:t>Bio Star Sp. z o.o</w:t>
                      </w:r>
                    </w:p>
                    <w:p w:rsidR="002A3349" w:rsidRDefault="0083619D" w:rsidP="002A3349">
                      <w:pPr>
                        <w:spacing w:after="0"/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sz w:val="32"/>
                          <w:szCs w:val="32"/>
                        </w:rPr>
                        <w:t>73-110 Stargard</w:t>
                      </w:r>
                    </w:p>
                    <w:p w:rsidR="00E6726D" w:rsidRPr="00E371DB" w:rsidRDefault="00E6726D" w:rsidP="002A3349">
                      <w:pPr>
                        <w:spacing w:after="0"/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  <w:r w:rsidRPr="00E371DB">
                        <w:rPr>
                          <w:b/>
                          <w:sz w:val="32"/>
                          <w:szCs w:val="32"/>
                        </w:rPr>
                        <w:t>ul. Bogusława IV 15</w:t>
                      </w:r>
                    </w:p>
                    <w:p w:rsidR="00E6726D" w:rsidRPr="00E371DB" w:rsidRDefault="00E6726D" w:rsidP="002A3349">
                      <w:pPr>
                        <w:spacing w:after="0"/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114687" w:rsidRPr="00114687" w:rsidSect="00E371DB">
      <w:pgSz w:w="16838" w:h="11906" w:orient="landscape"/>
      <w:pgMar w:top="426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4687"/>
    <w:rsid w:val="000241E0"/>
    <w:rsid w:val="000542A2"/>
    <w:rsid w:val="00114687"/>
    <w:rsid w:val="00236DC8"/>
    <w:rsid w:val="00265A5E"/>
    <w:rsid w:val="002A3349"/>
    <w:rsid w:val="002C3181"/>
    <w:rsid w:val="002E644E"/>
    <w:rsid w:val="003262C5"/>
    <w:rsid w:val="00331475"/>
    <w:rsid w:val="004C20DC"/>
    <w:rsid w:val="005A6977"/>
    <w:rsid w:val="007E3049"/>
    <w:rsid w:val="0083619D"/>
    <w:rsid w:val="008D56EB"/>
    <w:rsid w:val="0098343D"/>
    <w:rsid w:val="00A31748"/>
    <w:rsid w:val="00A71087"/>
    <w:rsid w:val="00AB7030"/>
    <w:rsid w:val="00CA2812"/>
    <w:rsid w:val="00E371DB"/>
    <w:rsid w:val="00E6726D"/>
    <w:rsid w:val="00EA73C5"/>
    <w:rsid w:val="00ED1F24"/>
    <w:rsid w:val="00F81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1F5B9716-0C6D-4137-A122-6288C949B9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3147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114687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146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1468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2CE156C-4ED3-4FB4-8AD1-5199B370EC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ZOM</Company>
  <LinksUpToDate>false</LinksUpToDate>
  <CharactersWithSpaces>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Witkowski</dc:creator>
  <cp:keywords/>
  <dc:description/>
  <cp:lastModifiedBy>Michał Witkowski</cp:lastModifiedBy>
  <cp:revision>2</cp:revision>
  <cp:lastPrinted>2017-02-17T07:10:00Z</cp:lastPrinted>
  <dcterms:created xsi:type="dcterms:W3CDTF">2022-11-05T07:50:00Z</dcterms:created>
  <dcterms:modified xsi:type="dcterms:W3CDTF">2022-11-05T07:50:00Z</dcterms:modified>
</cp:coreProperties>
</file>