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2AD7" w14:textId="77777777" w:rsidR="00D03F90" w:rsidRPr="00ED1419" w:rsidRDefault="00D03F90" w:rsidP="00D03F90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>Załącznik nr 6 do SWZ</w:t>
      </w:r>
    </w:p>
    <w:p w14:paraId="3C6B26D7" w14:textId="77777777" w:rsidR="00D03F90" w:rsidRPr="00ED1419" w:rsidRDefault="00D03F90" w:rsidP="00D03F90">
      <w:pPr>
        <w:rPr>
          <w:rFonts w:cs="Times New Roman"/>
          <w:i/>
          <w:iCs/>
          <w:sz w:val="22"/>
          <w:szCs w:val="22"/>
        </w:rPr>
      </w:pPr>
    </w:p>
    <w:p w14:paraId="75BDCA70" w14:textId="77777777" w:rsidR="00D03F90" w:rsidRPr="00ED1419" w:rsidRDefault="00D03F90" w:rsidP="00D03F90">
      <w:pPr>
        <w:rPr>
          <w:rFonts w:eastAsia="Candara" w:cs="Times New Roman"/>
          <w:sz w:val="22"/>
          <w:szCs w:val="22"/>
        </w:rPr>
      </w:pPr>
    </w:p>
    <w:p w14:paraId="0D0C1DB5" w14:textId="77777777" w:rsidR="00D03F90" w:rsidRPr="00ED1419" w:rsidRDefault="00D03F90" w:rsidP="00D03F9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ED1419">
        <w:rPr>
          <w:rFonts w:cs="Times New Roman"/>
          <w:b/>
          <w:bCs/>
          <w:sz w:val="28"/>
          <w:szCs w:val="28"/>
          <w:lang w:val="en-US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24DC5557" w14:textId="77777777" w:rsidR="00D03F90" w:rsidRPr="00ED1419" w:rsidRDefault="00D03F90" w:rsidP="00D03F9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33C2A101" w14:textId="77777777" w:rsidR="00D03F90" w:rsidRPr="00ED1419" w:rsidRDefault="00D03F90" w:rsidP="00D03F90">
      <w:pPr>
        <w:rPr>
          <w:rFonts w:cs="Times New Roman"/>
          <w:b/>
          <w:bCs/>
          <w:sz w:val="22"/>
          <w:szCs w:val="22"/>
        </w:rPr>
      </w:pPr>
    </w:p>
    <w:p w14:paraId="4CA77842" w14:textId="77777777" w:rsidR="00D03F90" w:rsidRPr="00983826" w:rsidRDefault="00D03F90" w:rsidP="00D03F90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4FBD4E19" w14:textId="77777777" w:rsidR="00D03F90" w:rsidRPr="00983826" w:rsidRDefault="00D03F90" w:rsidP="00D03F90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2C69F1EB" w14:textId="77777777" w:rsidR="00D03F90" w:rsidRPr="00983826" w:rsidRDefault="00D03F90" w:rsidP="00D03F9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7772A03B" w14:textId="77777777" w:rsidR="00D03F90" w:rsidRPr="00983826" w:rsidRDefault="00D03F90" w:rsidP="00D03F90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0379EBCD" w14:textId="77777777" w:rsidR="00D03F90" w:rsidRPr="00983826" w:rsidRDefault="00D03F90" w:rsidP="00D03F90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7757CE64" w14:textId="77777777" w:rsidR="00D03F90" w:rsidRPr="00983826" w:rsidRDefault="00D03F90" w:rsidP="00D03F90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7E95D7FF" w14:textId="77777777" w:rsidR="00D03F90" w:rsidRPr="00983826" w:rsidRDefault="00D03F90" w:rsidP="00D03F90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558C53A3" w14:textId="77777777" w:rsidR="00D03F90" w:rsidRPr="00983826" w:rsidRDefault="00D03F90" w:rsidP="00D03F90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037173C1" w14:textId="77777777" w:rsidR="00D03F90" w:rsidRPr="00983826" w:rsidRDefault="00D03F90" w:rsidP="00D03F90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327256EE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postępowaniu o udzielenie </w:t>
      </w:r>
      <w:proofErr w:type="spellStart"/>
      <w:r w:rsidRPr="00983826">
        <w:rPr>
          <w:rFonts w:cs="Times New Roman"/>
          <w:sz w:val="22"/>
          <w:szCs w:val="22"/>
        </w:rPr>
        <w:t>zam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983826">
        <w:rPr>
          <w:rFonts w:cs="Times New Roman"/>
          <w:sz w:val="22"/>
          <w:szCs w:val="22"/>
        </w:rPr>
        <w:t>wienia</w:t>
      </w:r>
      <w:proofErr w:type="spellEnd"/>
      <w:r w:rsidRPr="00983826">
        <w:rPr>
          <w:rFonts w:cs="Times New Roman"/>
          <w:sz w:val="22"/>
          <w:szCs w:val="22"/>
        </w:rPr>
        <w:t xml:space="preserve">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677DBB8E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>„</w:t>
      </w:r>
      <w:r w:rsidRPr="00BC388D">
        <w:rPr>
          <w:rFonts w:eastAsia="Calibri" w:cs="Times New Roman"/>
          <w:b/>
        </w:rPr>
        <w:t>Przebudowa</w:t>
      </w:r>
      <w:r>
        <w:rPr>
          <w:rFonts w:eastAsia="Calibri" w:cs="Times New Roman"/>
          <w:b/>
        </w:rPr>
        <w:t xml:space="preserve"> i rozbudowa</w:t>
      </w:r>
      <w:r w:rsidRPr="00BC388D">
        <w:rPr>
          <w:rFonts w:eastAsia="Calibri" w:cs="Times New Roman"/>
          <w:b/>
        </w:rPr>
        <w:t xml:space="preserve"> drogi powiatowej nr </w:t>
      </w:r>
      <w:r>
        <w:rPr>
          <w:rFonts w:eastAsia="Calibri" w:cs="Times New Roman"/>
          <w:b/>
        </w:rPr>
        <w:t>3521</w:t>
      </w:r>
      <w:r w:rsidRPr="00BC388D">
        <w:rPr>
          <w:rFonts w:eastAsia="Calibri" w:cs="Times New Roman"/>
          <w:b/>
        </w:rPr>
        <w:t xml:space="preserve">E w miejscowości </w:t>
      </w:r>
      <w:r>
        <w:rPr>
          <w:rFonts w:eastAsia="Calibri" w:cs="Times New Roman"/>
          <w:b/>
        </w:rPr>
        <w:t>Trzebca</w:t>
      </w:r>
      <w:r w:rsidRPr="00983826">
        <w:rPr>
          <w:rFonts w:cs="Times New Roman"/>
          <w:b/>
          <w:bCs/>
          <w:sz w:val="22"/>
          <w:szCs w:val="22"/>
        </w:rPr>
        <w:t xml:space="preserve">” </w:t>
      </w:r>
    </w:p>
    <w:p w14:paraId="5D912148" w14:textId="77777777" w:rsidR="00D03F90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</w:p>
    <w:p w14:paraId="23B6BA2C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3410FCDB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</w:p>
    <w:p w14:paraId="0AC1335B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30DBDCB6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7DAF03DC" w14:textId="77777777" w:rsidR="00D03F90" w:rsidRPr="00983826" w:rsidRDefault="00D03F90" w:rsidP="00D03F90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że stosownie do art. 118 ust. 4 ustawy </w:t>
      </w:r>
      <w:proofErr w:type="spellStart"/>
      <w:r w:rsidRPr="00983826">
        <w:rPr>
          <w:rFonts w:cs="Times New Roman"/>
          <w:sz w:val="22"/>
          <w:szCs w:val="22"/>
        </w:rPr>
        <w:t>Pzp</w:t>
      </w:r>
      <w:proofErr w:type="spellEnd"/>
      <w:r w:rsidRPr="00983826">
        <w:rPr>
          <w:rFonts w:cs="Times New Roman"/>
          <w:sz w:val="22"/>
          <w:szCs w:val="22"/>
        </w:rPr>
        <w:t>, oddam w niniejszym postępowaniu Wykonawcy:</w:t>
      </w:r>
    </w:p>
    <w:p w14:paraId="3E3415A5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</w:rPr>
      </w:pPr>
    </w:p>
    <w:p w14:paraId="6F2F2531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</w:rPr>
      </w:pPr>
    </w:p>
    <w:p w14:paraId="7EB2C939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</w:rPr>
      </w:pPr>
    </w:p>
    <w:p w14:paraId="2BDE9CCC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16321926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1AFB94E2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408B5FEB" w14:textId="77777777" w:rsidR="00D03F90" w:rsidRPr="00983826" w:rsidRDefault="00D03F90" w:rsidP="00D03F90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3DEB8E97" w14:textId="77777777" w:rsidR="00D03F90" w:rsidRPr="00983826" w:rsidRDefault="00D03F90" w:rsidP="00D03F90">
      <w:pPr>
        <w:rPr>
          <w:rFonts w:cs="Times New Roman"/>
          <w:b/>
          <w:bCs/>
          <w:sz w:val="22"/>
          <w:szCs w:val="22"/>
          <w:u w:val="single"/>
        </w:rPr>
      </w:pPr>
    </w:p>
    <w:p w14:paraId="10CA16FE" w14:textId="77777777" w:rsidR="00D03F90" w:rsidRPr="00983826" w:rsidRDefault="00D03F90" w:rsidP="00D03F90">
      <w:pPr>
        <w:rPr>
          <w:rFonts w:cs="Times New Roman"/>
          <w:b/>
          <w:bCs/>
          <w:sz w:val="22"/>
          <w:szCs w:val="22"/>
          <w:u w:val="single"/>
        </w:rPr>
      </w:pPr>
    </w:p>
    <w:p w14:paraId="33E0C379" w14:textId="77777777" w:rsidR="00D03F90" w:rsidRPr="00983826" w:rsidRDefault="00D03F90" w:rsidP="00D03F90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50B7D172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</w:t>
      </w:r>
      <w:proofErr w:type="spellStart"/>
      <w:r w:rsidRPr="00983826">
        <w:rPr>
          <w:rFonts w:cs="Times New Roman"/>
          <w:sz w:val="22"/>
          <w:szCs w:val="22"/>
        </w:rPr>
        <w:t>zasob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36EAF01C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6E0A3903" w14:textId="77777777" w:rsidR="00D03F90" w:rsidRPr="00983826" w:rsidRDefault="00D03F90" w:rsidP="00D03F90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193A15F0" w14:textId="77777777" w:rsidR="00D03F90" w:rsidRPr="00983826" w:rsidRDefault="00D03F90" w:rsidP="00D03F90">
      <w:pPr>
        <w:jc w:val="both"/>
        <w:rPr>
          <w:rFonts w:cs="Times New Roman"/>
          <w:sz w:val="22"/>
          <w:szCs w:val="22"/>
        </w:rPr>
      </w:pPr>
    </w:p>
    <w:p w14:paraId="646856C0" w14:textId="77777777" w:rsidR="00D03F90" w:rsidRPr="00983826" w:rsidRDefault="00D03F90" w:rsidP="00D03F90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11D4F74B" w14:textId="77777777" w:rsidR="00D03F90" w:rsidRPr="00983826" w:rsidRDefault="00D03F90" w:rsidP="00D03F90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321FAF2B" w14:textId="77777777" w:rsidR="00D03F90" w:rsidRPr="00983826" w:rsidRDefault="00D03F90" w:rsidP="00D03F90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048FE3EF" w14:textId="77777777" w:rsidR="00D03F90" w:rsidRPr="00983826" w:rsidRDefault="00D03F90" w:rsidP="00D03F90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1F27FD1A" w14:textId="77777777" w:rsidR="00D03F90" w:rsidRPr="00983826" w:rsidRDefault="00D03F90" w:rsidP="00D03F90">
      <w:pPr>
        <w:jc w:val="both"/>
        <w:rPr>
          <w:rFonts w:cs="Times New Roman"/>
          <w:sz w:val="22"/>
          <w:szCs w:val="22"/>
        </w:rPr>
      </w:pPr>
    </w:p>
    <w:p w14:paraId="5C25878A" w14:textId="77777777" w:rsidR="00D03F90" w:rsidRPr="00983826" w:rsidRDefault="00D03F90" w:rsidP="00D03F9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26CDA2B5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</w:rPr>
      </w:pPr>
    </w:p>
    <w:p w14:paraId="39E7D0F9" w14:textId="77777777" w:rsidR="00D03F90" w:rsidRPr="00983826" w:rsidRDefault="00D03F90" w:rsidP="00D03F90">
      <w:pPr>
        <w:jc w:val="both"/>
        <w:rPr>
          <w:rFonts w:eastAsia="Candara" w:cs="Times New Roman"/>
          <w:sz w:val="22"/>
          <w:szCs w:val="22"/>
        </w:rPr>
      </w:pPr>
    </w:p>
    <w:p w14:paraId="0D48A46C" w14:textId="77777777" w:rsidR="00D03F90" w:rsidRPr="00983826" w:rsidRDefault="00D03F90" w:rsidP="00D03F90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36D86D0C" w14:textId="77777777" w:rsidR="00D03F90" w:rsidRPr="00983826" w:rsidRDefault="00D03F90" w:rsidP="00D03F90">
      <w:pPr>
        <w:rPr>
          <w:rFonts w:cs="Times New Roman"/>
          <w:i/>
          <w:sz w:val="22"/>
          <w:szCs w:val="22"/>
          <w:lang w:val="en-US"/>
        </w:rPr>
      </w:pPr>
      <w:r w:rsidRPr="00983826">
        <w:rPr>
          <w:rFonts w:cs="Times New Roman"/>
          <w:i/>
          <w:sz w:val="22"/>
          <w:szCs w:val="22"/>
          <w:lang w:val="en-US"/>
        </w:rPr>
        <w:t>(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wpisać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czas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współpracy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–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cały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okres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umowy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lub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konkretny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termin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>)</w:t>
      </w:r>
    </w:p>
    <w:p w14:paraId="27DC2679" w14:textId="77777777" w:rsidR="00D03F90" w:rsidRPr="00983826" w:rsidRDefault="00D03F90" w:rsidP="00D03F90">
      <w:pPr>
        <w:rPr>
          <w:rFonts w:cs="Times New Roman"/>
          <w:i/>
          <w:sz w:val="22"/>
          <w:szCs w:val="22"/>
          <w:lang w:val="en-US"/>
        </w:rPr>
      </w:pPr>
    </w:p>
    <w:p w14:paraId="43BCC3E0" w14:textId="77777777" w:rsidR="00D03F90" w:rsidRPr="00983826" w:rsidRDefault="00D03F90" w:rsidP="00D03F90">
      <w:pPr>
        <w:rPr>
          <w:rFonts w:cs="Times New Roman"/>
          <w:sz w:val="22"/>
          <w:szCs w:val="22"/>
        </w:rPr>
      </w:pPr>
    </w:p>
    <w:p w14:paraId="3BB35300" w14:textId="77777777" w:rsidR="00D03F90" w:rsidRPr="00983826" w:rsidRDefault="00D03F90" w:rsidP="00D03F90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6983ECAE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051BCC92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1683AC19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546DF141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18CD30F8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12DC5238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294AE3B2" w14:textId="77777777" w:rsidR="00D03F90" w:rsidRPr="00983826" w:rsidRDefault="00D03F90" w:rsidP="00D03F90">
      <w:pPr>
        <w:rPr>
          <w:rFonts w:eastAsia="Candara" w:cs="Times New Roman"/>
          <w:sz w:val="22"/>
          <w:szCs w:val="22"/>
        </w:rPr>
      </w:pPr>
    </w:p>
    <w:p w14:paraId="390DE3BA" w14:textId="77777777" w:rsidR="00D03F90" w:rsidRPr="00983826" w:rsidRDefault="00D03F90" w:rsidP="00D03F90">
      <w:pPr>
        <w:pStyle w:val="Textbody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_______________________, </w:t>
      </w:r>
      <w:proofErr w:type="spellStart"/>
      <w:r w:rsidRPr="00983826">
        <w:rPr>
          <w:rFonts w:cs="Times New Roman"/>
          <w:sz w:val="22"/>
          <w:szCs w:val="22"/>
        </w:rPr>
        <w:t>dnia</w:t>
      </w:r>
      <w:proofErr w:type="spellEnd"/>
      <w:r w:rsidRPr="00983826">
        <w:rPr>
          <w:rFonts w:cs="Times New Roman"/>
          <w:sz w:val="22"/>
          <w:szCs w:val="22"/>
        </w:rPr>
        <w:t xml:space="preserve"> ____________ r.</w:t>
      </w:r>
    </w:p>
    <w:p w14:paraId="64E63C05" w14:textId="77777777" w:rsidR="00D03F90" w:rsidRPr="00983826" w:rsidRDefault="00D03F90" w:rsidP="00D03F90">
      <w:pPr>
        <w:pStyle w:val="Textbody"/>
        <w:rPr>
          <w:rFonts w:eastAsia="Candara" w:cs="Times New Roman"/>
          <w:sz w:val="22"/>
          <w:szCs w:val="22"/>
        </w:rPr>
      </w:pPr>
    </w:p>
    <w:p w14:paraId="6F9989C5" w14:textId="77777777" w:rsidR="00D03F90" w:rsidRPr="00983826" w:rsidRDefault="00D03F90" w:rsidP="00D03F90">
      <w:pPr>
        <w:pStyle w:val="Textbody"/>
        <w:rPr>
          <w:rFonts w:eastAsia="Candara" w:cs="Times New Roman"/>
          <w:sz w:val="22"/>
          <w:szCs w:val="22"/>
        </w:rPr>
      </w:pPr>
    </w:p>
    <w:p w14:paraId="7047315E" w14:textId="77777777" w:rsidR="00D03F90" w:rsidRPr="00983826" w:rsidRDefault="00D03F90" w:rsidP="00D03F90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983826">
        <w:rPr>
          <w:rFonts w:cs="Times New Roman"/>
          <w:sz w:val="22"/>
          <w:szCs w:val="22"/>
          <w:lang w:val="en-US"/>
        </w:rPr>
        <w:t>_________________</w:t>
      </w:r>
    </w:p>
    <w:p w14:paraId="763DC514" w14:textId="77777777" w:rsidR="00D03F90" w:rsidRPr="00983826" w:rsidRDefault="00D03F90" w:rsidP="00D03F90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3ABE79B1" w14:textId="77777777" w:rsidR="00D03F90" w:rsidRPr="00983826" w:rsidRDefault="00D03F90" w:rsidP="00D03F90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384F44A8" w14:textId="77777777" w:rsidR="00D03F90" w:rsidRPr="00983826" w:rsidRDefault="00D03F90" w:rsidP="00D03F90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proofErr w:type="spellStart"/>
      <w:r w:rsidRPr="00983826">
        <w:rPr>
          <w:rFonts w:cs="Times New Roman"/>
          <w:b/>
          <w:sz w:val="22"/>
          <w:szCs w:val="22"/>
          <w:lang w:val="en-US"/>
        </w:rPr>
        <w:t>Wyjaśnienia</w:t>
      </w:r>
      <w:proofErr w:type="spellEnd"/>
      <w:r w:rsidRPr="00983826">
        <w:rPr>
          <w:rFonts w:cs="Times New Roman"/>
          <w:b/>
          <w:sz w:val="22"/>
          <w:szCs w:val="22"/>
          <w:lang w:val="en-US"/>
        </w:rPr>
        <w:t xml:space="preserve"> ( </w:t>
      </w:r>
      <w:r w:rsidRPr="00983826">
        <w:rPr>
          <w:rFonts w:cs="Times New Roman"/>
          <w:sz w:val="22"/>
          <w:szCs w:val="22"/>
          <w:lang w:val="en-US"/>
        </w:rPr>
        <w:t xml:space="preserve">art. 118 </w:t>
      </w:r>
      <w:proofErr w:type="spellStart"/>
      <w:r w:rsidRPr="00983826">
        <w:rPr>
          <w:rFonts w:cs="Times New Roman"/>
          <w:sz w:val="22"/>
          <w:szCs w:val="22"/>
          <w:lang w:val="en-US"/>
        </w:rPr>
        <w:t>ust</w:t>
      </w:r>
      <w:proofErr w:type="spellEnd"/>
      <w:r w:rsidRPr="00983826">
        <w:rPr>
          <w:rFonts w:cs="Times New Roman"/>
          <w:sz w:val="22"/>
          <w:szCs w:val="22"/>
          <w:lang w:val="en-US"/>
        </w:rPr>
        <w:t>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5409B433" w14:textId="77777777" w:rsidR="00D03F90" w:rsidRPr="00983826" w:rsidRDefault="00D03F90" w:rsidP="00D03F90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1352FA32" w14:textId="77777777" w:rsidR="00D03F90" w:rsidRPr="00983826" w:rsidRDefault="00D03F90" w:rsidP="00D03F90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715518B1" w14:textId="77777777" w:rsidR="00D03F90" w:rsidRPr="00983826" w:rsidRDefault="00D03F90" w:rsidP="00D03F90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68A137E8" w14:textId="77777777" w:rsidR="00D03F90" w:rsidRPr="00983826" w:rsidRDefault="00D03F90" w:rsidP="00D03F90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0BEAB7FF" w14:textId="77777777" w:rsidR="00D03F90" w:rsidRPr="00983826" w:rsidRDefault="00D03F90" w:rsidP="00D03F90">
      <w:pPr>
        <w:rPr>
          <w:rFonts w:cs="Times New Roman"/>
          <w:sz w:val="22"/>
          <w:szCs w:val="22"/>
        </w:rPr>
      </w:pPr>
    </w:p>
    <w:p w14:paraId="46A156A7" w14:textId="77777777" w:rsidR="00D03F90" w:rsidRDefault="00D03F90" w:rsidP="00D03F90"/>
    <w:p w14:paraId="12399B37" w14:textId="77777777" w:rsidR="00844349" w:rsidRDefault="00844349"/>
    <w:sectPr w:rsidR="0084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90"/>
    <w:rsid w:val="00844349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19B8"/>
  <w15:chartTrackingRefBased/>
  <w15:docId w15:val="{32EF9CDD-A03A-4807-9E5F-FDAF5380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3F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D03F9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D03F9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0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2021-08-27T10:40:00Z</dcterms:created>
  <dcterms:modified xsi:type="dcterms:W3CDTF">2021-08-27T10:41:00Z</dcterms:modified>
</cp:coreProperties>
</file>