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4EC14" w14:textId="77777777" w:rsidR="009D7510" w:rsidRPr="003961F8" w:rsidRDefault="009D7510" w:rsidP="009D7510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2a do SWZ                   </w:t>
      </w:r>
    </w:p>
    <w:p w14:paraId="647199D3" w14:textId="77777777" w:rsidR="009D7510" w:rsidRPr="003961F8" w:rsidRDefault="009D7510" w:rsidP="009D7510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</w:p>
    <w:p w14:paraId="75271654" w14:textId="77777777" w:rsidR="009D7510" w:rsidRPr="003961F8" w:rsidRDefault="009D7510" w:rsidP="009D7510">
      <w:pPr>
        <w:suppressAutoHyphens/>
        <w:spacing w:after="0" w:line="276" w:lineRule="auto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  <w:t xml:space="preserve">     Zamawiający:</w:t>
      </w:r>
    </w:p>
    <w:p w14:paraId="77909D2F" w14:textId="77777777" w:rsidR="009D7510" w:rsidRPr="003961F8" w:rsidRDefault="009D7510" w:rsidP="009D7510">
      <w:pPr>
        <w:spacing w:after="0" w:line="276" w:lineRule="auto"/>
        <w:ind w:left="5672"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Włoszczowa</w:t>
      </w:r>
    </w:p>
    <w:p w14:paraId="01EAF9E8" w14:textId="77777777" w:rsidR="009D7510" w:rsidRPr="003961F8" w:rsidRDefault="009D7510" w:rsidP="009D7510">
      <w:pPr>
        <w:spacing w:after="0" w:line="276" w:lineRule="auto"/>
        <w:ind w:left="5672"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Partyzantów 14</w:t>
      </w:r>
    </w:p>
    <w:p w14:paraId="2E81E710" w14:textId="77777777" w:rsidR="009D7510" w:rsidRPr="003961F8" w:rsidRDefault="009D7510" w:rsidP="009D7510">
      <w:pPr>
        <w:suppressAutoHyphens/>
        <w:spacing w:after="0" w:line="276" w:lineRule="auto"/>
        <w:ind w:firstLine="1276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396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396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396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396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396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396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 xml:space="preserve">                       29-100 Włoszczowa</w:t>
      </w:r>
    </w:p>
    <w:p w14:paraId="488A29FB" w14:textId="77777777" w:rsidR="009D7510" w:rsidRPr="003961F8" w:rsidRDefault="009D7510" w:rsidP="009D7510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3961F8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ab/>
      </w:r>
    </w:p>
    <w:p w14:paraId="77795281" w14:textId="77777777" w:rsidR="009D7510" w:rsidRPr="003961F8" w:rsidRDefault="009D7510" w:rsidP="009D7510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14:paraId="045F1448" w14:textId="77777777" w:rsidR="009D7510" w:rsidRPr="003961F8" w:rsidRDefault="009D7510" w:rsidP="009D7510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</w:t>
      </w:r>
    </w:p>
    <w:p w14:paraId="4E99B38B" w14:textId="77777777" w:rsidR="009D7510" w:rsidRPr="003961F8" w:rsidRDefault="009D7510" w:rsidP="009D7510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………………………………………..</w:t>
      </w:r>
    </w:p>
    <w:p w14:paraId="7989CDD5" w14:textId="77777777" w:rsidR="009D7510" w:rsidRPr="003961F8" w:rsidRDefault="009D7510" w:rsidP="009D7510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(pełna nazwa/firma, adres, w zależności od </w:t>
      </w:r>
    </w:p>
    <w:p w14:paraId="36AA6BA0" w14:textId="77777777" w:rsidR="009D7510" w:rsidRPr="003961F8" w:rsidRDefault="009D7510" w:rsidP="009D7510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podmiotu: NIP/PESEL, KRS/ </w:t>
      </w:r>
      <w:proofErr w:type="spellStart"/>
      <w:r w:rsidRPr="003961F8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CEiDG</w:t>
      </w:r>
      <w:proofErr w:type="spellEnd"/>
      <w:r w:rsidRPr="003961F8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)</w:t>
      </w:r>
    </w:p>
    <w:p w14:paraId="42EFADB8" w14:textId="77777777" w:rsidR="009D7510" w:rsidRPr="003961F8" w:rsidRDefault="009D7510" w:rsidP="009D7510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7FE84874" w14:textId="77777777" w:rsidR="009D7510" w:rsidRPr="003961F8" w:rsidRDefault="009D7510" w:rsidP="009D7510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</w:t>
      </w:r>
    </w:p>
    <w:p w14:paraId="0D307777" w14:textId="77777777" w:rsidR="009D7510" w:rsidRPr="003961F8" w:rsidRDefault="009D7510" w:rsidP="009D7510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</w:t>
      </w:r>
    </w:p>
    <w:p w14:paraId="1763C44F" w14:textId="77777777" w:rsidR="009D7510" w:rsidRPr="003961F8" w:rsidRDefault="009D7510" w:rsidP="009D7510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(imię, nazwisko, stanowisko/podstawa do reprezentacji)</w:t>
      </w:r>
    </w:p>
    <w:p w14:paraId="696EC764" w14:textId="77777777" w:rsidR="009D7510" w:rsidRPr="003961F8" w:rsidRDefault="009D7510" w:rsidP="009D7510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14:paraId="59E4261C" w14:textId="77777777" w:rsidR="009D7510" w:rsidRPr="003961F8" w:rsidRDefault="009D7510" w:rsidP="009D75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OŚWIADCZENIE PODMIOTU UDOSTĘPNIAJĄCEGO ZASOBY</w:t>
      </w:r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br/>
        <w:t xml:space="preserve">O BRAKU PODSTAW DO WYKLUCZENIA I OSPEŁNIANIU WARUNKÓW UDZIAŁU W POSTĘPOWANIU </w:t>
      </w:r>
    </w:p>
    <w:p w14:paraId="2096F7C2" w14:textId="77777777" w:rsidR="009D7510" w:rsidRPr="003961F8" w:rsidRDefault="009D7510" w:rsidP="009D75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Na potrzeby postępowania o udzielenie zamówienia publicznego pn. </w:t>
      </w:r>
    </w:p>
    <w:p w14:paraId="5AABA36B" w14:textId="77777777" w:rsidR="009D7510" w:rsidRPr="003961F8" w:rsidRDefault="009D7510" w:rsidP="009D75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3961F8">
        <w:rPr>
          <w:rFonts w:ascii="Times New Roman" w:hAnsi="Times New Roman" w:cs="Times New Roman"/>
          <w:b/>
          <w:bCs/>
          <w:kern w:val="0"/>
          <w:sz w:val="24"/>
          <w:szCs w:val="24"/>
        </w:rPr>
        <w:t>Opracowanie planu ogólnego miasta i gminy Włoszczowa</w:t>
      </w:r>
      <w:r w:rsidRPr="003961F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</w:p>
    <w:p w14:paraId="05A926D4" w14:textId="77777777" w:rsidR="009D7510" w:rsidRPr="003961F8" w:rsidRDefault="009D7510" w:rsidP="009D751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prowadzonego przez </w:t>
      </w:r>
      <w:r w:rsidRPr="00396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Gminę Włoszczowa</w:t>
      </w:r>
    </w:p>
    <w:p w14:paraId="45433628" w14:textId="77777777" w:rsidR="009D7510" w:rsidRPr="003961F8" w:rsidRDefault="009D7510" w:rsidP="009D751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oświadczam, co następuje:</w:t>
      </w:r>
    </w:p>
    <w:p w14:paraId="3E817DA4" w14:textId="77777777" w:rsidR="009D7510" w:rsidRPr="003961F8" w:rsidRDefault="009D7510" w:rsidP="009D7510">
      <w:pPr>
        <w:shd w:val="clear" w:color="auto" w:fill="BFBFBF"/>
        <w:spacing w:before="120" w:after="0" w:line="240" w:lineRule="auto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r w:rsidRPr="003961F8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OŚWIADCZENIA DOTYCZĄCE PODSTAW WYKLUCZENIA:</w:t>
      </w:r>
    </w:p>
    <w:p w14:paraId="08BDBFA5" w14:textId="77777777" w:rsidR="009D7510" w:rsidRPr="003961F8" w:rsidRDefault="009D7510" w:rsidP="009D7510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z postępowania na podstawie art. 108 ust 1 ustawy </w:t>
      </w:r>
      <w:proofErr w:type="spellStart"/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26DBFDB" w14:textId="77777777" w:rsidR="009D7510" w:rsidRPr="003961F8" w:rsidRDefault="009D7510" w:rsidP="009D7510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z postępowania na podstawie art. 109 ust. 1 ustawy </w:t>
      </w:r>
      <w:proofErr w:type="spellStart"/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766271F" w14:textId="77777777" w:rsidR="009D7510" w:rsidRPr="003961F8" w:rsidRDefault="009D7510" w:rsidP="009D751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nie zachodzą w stosunku do mnie przesłanki wykluczenia </w:t>
      </w: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postępowania na podstawie art.  7 ust. 1 ustawy z dnia 13 kwietnia 2022r.</w:t>
      </w: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961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3961F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o szczególnych rozwiązaniach w zakresie przeciwdziałania wspieraniu agresji </w:t>
      </w:r>
      <w:r w:rsidRPr="003961F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br/>
        <w:t>na Ukrainę oraz służących ochronie bezpieczeństwa narodowego</w:t>
      </w:r>
      <w:r w:rsidRPr="003961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(Dz. U. z 2024r. poz. 507)</w:t>
      </w:r>
      <w:r w:rsidRPr="003961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3961F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</w:t>
      </w:r>
      <w:r w:rsidRPr="003961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4F7C620" w14:textId="77777777" w:rsidR="009D7510" w:rsidRPr="003961F8" w:rsidRDefault="009D7510" w:rsidP="009D7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507888D3" w14:textId="77777777" w:rsidR="009D7510" w:rsidRPr="003961F8" w:rsidRDefault="009D7510" w:rsidP="009D7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3B25E044" w14:textId="77777777" w:rsidR="009D7510" w:rsidRPr="003961F8" w:rsidRDefault="009D7510" w:rsidP="009D7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371973D6" w14:textId="77777777" w:rsidR="009D7510" w:rsidRPr="003961F8" w:rsidRDefault="009D7510" w:rsidP="009D7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667D9821" w14:textId="77777777" w:rsidR="009D7510" w:rsidRPr="003961F8" w:rsidRDefault="009D7510" w:rsidP="009D7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7B421D73" w14:textId="77777777" w:rsidR="009D7510" w:rsidRPr="003961F8" w:rsidRDefault="009D7510" w:rsidP="009D7510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</w:p>
    <w:p w14:paraId="3270C176" w14:textId="77777777" w:rsidR="009D7510" w:rsidRPr="003961F8" w:rsidRDefault="009D7510" w:rsidP="009D7510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spełniam warunki udziału w postępowaniu określone przez zamawiającego w </w:t>
      </w:r>
      <w:r w:rsidRPr="003961F8"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>sekcji V niniejszego SWZ</w:t>
      </w: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 następującym zakresie:</w:t>
      </w:r>
      <w:r w:rsidRPr="003961F8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.......................................................................</w:t>
      </w:r>
    </w:p>
    <w:p w14:paraId="2ABA88EF" w14:textId="77777777" w:rsidR="009D7510" w:rsidRPr="003961F8" w:rsidRDefault="009D7510" w:rsidP="009D7510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51241416" w14:textId="77777777" w:rsidR="009D7510" w:rsidRPr="003961F8" w:rsidRDefault="009D7510" w:rsidP="009D7510">
      <w:pPr>
        <w:shd w:val="clear" w:color="auto" w:fill="BFBFBF"/>
        <w:spacing w:before="240" w:after="12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 DOTYCZĄCE PODANYCH INFORMACJI:</w:t>
      </w:r>
    </w:p>
    <w:p w14:paraId="702372F8" w14:textId="77777777" w:rsidR="009D7510" w:rsidRPr="003961F8" w:rsidRDefault="009D7510" w:rsidP="009D7510">
      <w:pPr>
        <w:spacing w:before="120" w:after="1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wszystkie informacje podane w powyższych oświadczeniach są aktualne </w:t>
      </w: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1AFE9247" w14:textId="77777777" w:rsidR="009D7510" w:rsidRPr="003961F8" w:rsidRDefault="009D7510" w:rsidP="009D7510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333E5CC6" w14:textId="77777777" w:rsidR="009D7510" w:rsidRPr="003961F8" w:rsidRDefault="009D7510" w:rsidP="009D7510">
      <w:pPr>
        <w:spacing w:after="1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7A79ED7F" w14:textId="77777777" w:rsidR="009D7510" w:rsidRPr="003961F8" w:rsidRDefault="009D7510" w:rsidP="009D7510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32990B9C" w14:textId="77777777" w:rsidR="009D7510" w:rsidRPr="003961F8" w:rsidRDefault="009D7510" w:rsidP="009D7510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961F8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345F3DDC" w14:textId="77777777" w:rsidR="009D7510" w:rsidRPr="003961F8" w:rsidRDefault="009D7510" w:rsidP="009D7510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44D4E0C3" w14:textId="77777777" w:rsidR="009D7510" w:rsidRPr="003961F8" w:rsidRDefault="009D7510" w:rsidP="009D7510">
      <w:pPr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3961F8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35BF6964" w14:textId="77777777" w:rsidR="009D7510" w:rsidRPr="003961F8" w:rsidRDefault="009D7510" w:rsidP="009D7510">
      <w:pPr>
        <w:spacing w:after="0" w:line="360" w:lineRule="auto"/>
        <w:jc w:val="center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</w:p>
    <w:p w14:paraId="0B3ADEEC" w14:textId="77777777" w:rsidR="009D7510" w:rsidRPr="003961F8" w:rsidRDefault="009D7510" w:rsidP="009D7510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6C86C30C" w14:textId="77777777" w:rsidR="009D7510" w:rsidRPr="003961F8" w:rsidRDefault="009D7510" w:rsidP="009D7510">
      <w:pPr>
        <w:spacing w:before="240" w:after="0" w:line="240" w:lineRule="auto"/>
        <w:ind w:left="5628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961F8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....................................................</w:t>
      </w:r>
    </w:p>
    <w:p w14:paraId="08F58FDC" w14:textId="77777777" w:rsidR="009D7510" w:rsidRPr="003961F8" w:rsidRDefault="009D7510" w:rsidP="009D7510">
      <w:pPr>
        <w:spacing w:line="360" w:lineRule="auto"/>
        <w:ind w:left="5166"/>
        <w:jc w:val="center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3961F8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Data; kwalifikowany podpis elektroniczny </w:t>
      </w:r>
      <w:r w:rsidRPr="003961F8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br/>
        <w:t>lub podpis zaufany lub podpis osobisty</w:t>
      </w:r>
    </w:p>
    <w:p w14:paraId="4F9C9EFF" w14:textId="77777777" w:rsidR="009D7510" w:rsidRPr="003961F8" w:rsidRDefault="009D7510" w:rsidP="009D751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468C7FB1" w14:textId="77777777" w:rsidR="009D7510" w:rsidRPr="003961F8" w:rsidRDefault="009D7510" w:rsidP="009D751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170B8817" w14:textId="77777777" w:rsidR="009D7510" w:rsidRPr="003961F8" w:rsidRDefault="009D7510" w:rsidP="009D751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30708537" w14:textId="77777777" w:rsidR="009D7510" w:rsidRPr="003961F8" w:rsidRDefault="009D7510" w:rsidP="009D751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67B364EC" w14:textId="77777777" w:rsidR="009D7510" w:rsidRPr="003961F8" w:rsidRDefault="009D7510" w:rsidP="009D751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7648234E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31776" w14:textId="77777777" w:rsidR="00EE4068" w:rsidRDefault="00EE4068" w:rsidP="009D7510">
      <w:pPr>
        <w:spacing w:after="0" w:line="240" w:lineRule="auto"/>
      </w:pPr>
      <w:r>
        <w:separator/>
      </w:r>
    </w:p>
  </w:endnote>
  <w:endnote w:type="continuationSeparator" w:id="0">
    <w:p w14:paraId="393892D8" w14:textId="77777777" w:rsidR="00EE4068" w:rsidRDefault="00EE4068" w:rsidP="009D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AB326" w14:textId="77777777" w:rsidR="00EE4068" w:rsidRDefault="00EE4068" w:rsidP="009D7510">
      <w:pPr>
        <w:spacing w:after="0" w:line="240" w:lineRule="auto"/>
      </w:pPr>
      <w:r>
        <w:separator/>
      </w:r>
    </w:p>
  </w:footnote>
  <w:footnote w:type="continuationSeparator" w:id="0">
    <w:p w14:paraId="28C72FFF" w14:textId="77777777" w:rsidR="00EE4068" w:rsidRDefault="00EE4068" w:rsidP="009D7510">
      <w:pPr>
        <w:spacing w:after="0" w:line="240" w:lineRule="auto"/>
      </w:pPr>
      <w:r>
        <w:continuationSeparator/>
      </w:r>
    </w:p>
  </w:footnote>
  <w:footnote w:id="1">
    <w:p w14:paraId="683398AF" w14:textId="77777777" w:rsidR="009D7510" w:rsidRPr="00D90731" w:rsidRDefault="009D7510" w:rsidP="009D7510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90731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90731">
        <w:rPr>
          <w:rFonts w:ascii="Times New Roman" w:hAnsi="Times New Roman"/>
          <w:sz w:val="14"/>
          <w:szCs w:val="14"/>
        </w:rPr>
        <w:t xml:space="preserve"> </w:t>
      </w:r>
      <w:r w:rsidRPr="00D90731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90731">
        <w:rPr>
          <w:rFonts w:ascii="Times New Roman" w:hAnsi="Times New Roman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90731">
        <w:rPr>
          <w:rFonts w:ascii="Times New Roman" w:hAnsi="Times New Roman"/>
          <w:i/>
          <w:iCs/>
          <w:color w:val="222222"/>
          <w:sz w:val="14"/>
          <w:szCs w:val="14"/>
        </w:rPr>
        <w:t xml:space="preserve">,  </w:t>
      </w:r>
      <w:r w:rsidRPr="00D90731">
        <w:rPr>
          <w:rFonts w:ascii="Times New Roman" w:hAnsi="Times New Roman"/>
          <w:iCs/>
          <w:color w:val="222222"/>
          <w:sz w:val="14"/>
          <w:szCs w:val="14"/>
        </w:rPr>
        <w:t xml:space="preserve">zwanej dalej „ustawą”, </w:t>
      </w:r>
      <w:r w:rsidRPr="00D90731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90731">
        <w:rPr>
          <w:rFonts w:ascii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90731">
        <w:rPr>
          <w:rFonts w:ascii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90731">
        <w:rPr>
          <w:rFonts w:ascii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1E756172" w14:textId="77777777" w:rsidR="009D7510" w:rsidRPr="00D90731" w:rsidRDefault="009D7510" w:rsidP="009D7510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  <w:lang w:eastAsia="pl-PL"/>
        </w:rPr>
      </w:pPr>
      <w:r w:rsidRPr="00D90731">
        <w:rPr>
          <w:rFonts w:ascii="Times New Roman" w:hAnsi="Times New Roman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280D29" w14:textId="77777777" w:rsidR="009D7510" w:rsidRPr="00D90731" w:rsidRDefault="009D7510" w:rsidP="009D7510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90731">
        <w:rPr>
          <w:rFonts w:ascii="Times New Roman" w:hAnsi="Times New Roman"/>
          <w:color w:val="222222"/>
          <w:sz w:val="14"/>
          <w:szCs w:val="14"/>
        </w:rPr>
        <w:t xml:space="preserve">2) </w:t>
      </w:r>
      <w:r w:rsidRPr="00D90731">
        <w:rPr>
          <w:rFonts w:ascii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8DA0F4" w14:textId="77777777" w:rsidR="009D7510" w:rsidRPr="00D90731" w:rsidRDefault="009D7510" w:rsidP="009D7510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  <w:lang w:eastAsia="pl-PL"/>
        </w:rPr>
      </w:pPr>
      <w:r w:rsidRPr="00D90731">
        <w:rPr>
          <w:rFonts w:ascii="Times New Roman" w:hAnsi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o rachunkowości (Dz. U. z 2023 r. poz. 120 ze </w:t>
      </w:r>
      <w:proofErr w:type="spellStart"/>
      <w:r w:rsidRPr="00D90731">
        <w:rPr>
          <w:rFonts w:ascii="Times New Roman" w:hAnsi="Times New Roman"/>
          <w:color w:val="222222"/>
          <w:sz w:val="14"/>
          <w:szCs w:val="14"/>
          <w:lang w:eastAsia="pl-PL"/>
        </w:rPr>
        <w:t>zm</w:t>
      </w:r>
      <w:proofErr w:type="spellEnd"/>
      <w:r w:rsidRPr="00D90731">
        <w:rPr>
          <w:rFonts w:ascii="Times New Roman" w:hAnsi="Times New Roman"/>
          <w:color w:val="222222"/>
          <w:sz w:val="14"/>
          <w:szCs w:val="14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B64A048" w14:textId="77777777" w:rsidR="009D7510" w:rsidRDefault="009D7510" w:rsidP="009D7510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F04E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019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10"/>
    <w:rsid w:val="006A257E"/>
    <w:rsid w:val="009D7510"/>
    <w:rsid w:val="00B60C03"/>
    <w:rsid w:val="00E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360F"/>
  <w15:chartTrackingRefBased/>
  <w15:docId w15:val="{2160C0D3-0A0B-4882-B0DB-587AC511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9D7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2024-07-19T08:58:00Z</dcterms:created>
  <dcterms:modified xsi:type="dcterms:W3CDTF">2024-07-19T08:58:00Z</dcterms:modified>
</cp:coreProperties>
</file>