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5621" w14:textId="309BF47D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="00F716EA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5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F716E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F716E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7A68070D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3E3807A" w14:textId="77777777" w:rsidR="00DE3D7F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9C47A72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19A551D" w14:textId="77777777" w:rsidR="00DE3D7F" w:rsidRPr="006071F9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68BFEA03" w14:textId="77777777" w:rsidR="00DE3D7F" w:rsidRPr="006071F9" w:rsidRDefault="00DE3D7F" w:rsidP="00DE3D7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6071F9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6071F9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 </w:t>
      </w:r>
    </w:p>
    <w:p w14:paraId="6FBD4F9A" w14:textId="0B9F5389" w:rsidR="00DE3D7F" w:rsidRPr="00DE3D7F" w:rsidRDefault="00DE3D7F" w:rsidP="00613461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cstheme="minorHAnsi"/>
          <w:b/>
          <w:bCs/>
          <w:sz w:val="24"/>
          <w:szCs w:val="24"/>
        </w:rPr>
      </w:pPr>
      <w:r w:rsidRPr="002D124A">
        <w:rPr>
          <w:rFonts w:cstheme="minorHAnsi"/>
          <w:b/>
          <w:sz w:val="24"/>
          <w:szCs w:val="24"/>
        </w:rPr>
        <w:t xml:space="preserve">roboty budowlane polegające na </w:t>
      </w:r>
      <w:r w:rsidRPr="002D124A">
        <w:rPr>
          <w:rFonts w:cstheme="minorHAnsi"/>
          <w:b/>
          <w:bCs/>
          <w:sz w:val="24"/>
          <w:szCs w:val="24"/>
        </w:rPr>
        <w:t>modernizacji nawierzchni odcink</w:t>
      </w:r>
      <w:r w:rsidR="00F716EA">
        <w:rPr>
          <w:rFonts w:cstheme="minorHAnsi"/>
          <w:b/>
          <w:bCs/>
          <w:sz w:val="24"/>
          <w:szCs w:val="24"/>
        </w:rPr>
        <w:t>a</w:t>
      </w:r>
      <w:r w:rsidR="00613461">
        <w:rPr>
          <w:rFonts w:cstheme="minorHAnsi"/>
          <w:b/>
          <w:bCs/>
          <w:sz w:val="24"/>
          <w:szCs w:val="24"/>
        </w:rPr>
        <w:t xml:space="preserve"> </w:t>
      </w:r>
      <w:r w:rsidRPr="002D124A">
        <w:rPr>
          <w:rFonts w:cstheme="minorHAnsi"/>
          <w:b/>
          <w:bCs/>
          <w:sz w:val="24"/>
          <w:szCs w:val="24"/>
        </w:rPr>
        <w:t>ulic</w:t>
      </w:r>
      <w:r>
        <w:rPr>
          <w:rFonts w:cstheme="minorHAnsi"/>
          <w:b/>
          <w:bCs/>
          <w:sz w:val="24"/>
          <w:szCs w:val="24"/>
        </w:rPr>
        <w:t xml:space="preserve">y Zielonej </w:t>
      </w:r>
      <w:r w:rsidRPr="002D124A">
        <w:rPr>
          <w:rFonts w:cstheme="minorHAnsi"/>
          <w:b/>
          <w:bCs/>
          <w:sz w:val="24"/>
          <w:szCs w:val="24"/>
        </w:rPr>
        <w:t>w Gorlicach</w:t>
      </w:r>
    </w:p>
    <w:p w14:paraId="4CA3AC8C" w14:textId="77777777" w:rsidR="00DE3D7F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cstheme="minorHAnsi"/>
          <w:b/>
          <w:sz w:val="24"/>
          <w:szCs w:val="24"/>
        </w:rPr>
      </w:pPr>
    </w:p>
    <w:p w14:paraId="3E1F5C63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54282086" w14:textId="7DBFB674" w:rsidR="00DE3D7F" w:rsidRPr="00731057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B25BB4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B25BB4">
        <w:rPr>
          <w:rFonts w:eastAsia="Times New Roman" w:cstheme="minorHAnsi"/>
          <w:sz w:val="24"/>
          <w:szCs w:val="24"/>
          <w:lang w:eastAsia="zh-CN"/>
        </w:rPr>
        <w:t>11 września 2019 roku Prawo zamówień publicznych (tj.: Dz.U. z 20</w:t>
      </w:r>
      <w:r>
        <w:rPr>
          <w:rFonts w:eastAsia="Times New Roman" w:cstheme="minorHAnsi"/>
          <w:sz w:val="24"/>
          <w:szCs w:val="24"/>
          <w:lang w:eastAsia="zh-CN"/>
        </w:rPr>
        <w:t>24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, poz. </w:t>
      </w:r>
      <w:r>
        <w:rPr>
          <w:rFonts w:eastAsia="Times New Roman" w:cstheme="minorHAnsi"/>
          <w:sz w:val="24"/>
          <w:szCs w:val="24"/>
          <w:lang w:eastAsia="zh-CN"/>
        </w:rPr>
        <w:t>1320</w:t>
      </w:r>
      <w:r w:rsidRPr="00B25BB4">
        <w:rPr>
          <w:rFonts w:eastAsia="Times New Roman" w:cstheme="minorHAnsi"/>
          <w:sz w:val="24"/>
          <w:szCs w:val="24"/>
          <w:lang w:eastAsia="zh-CN"/>
        </w:rPr>
        <w:t xml:space="preserve">)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zamawiający przekazuje informacje z otwarcia ofert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w przedmiotowym postępowaniu, które odbyło się w dniu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 w:rsidR="00F716E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="00F716EA">
        <w:rPr>
          <w:rFonts w:ascii="Calibri" w:eastAsia="Times New Roman" w:hAnsi="Calibri" w:cs="Arial"/>
          <w:kern w:val="1"/>
          <w:sz w:val="24"/>
          <w:szCs w:val="24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4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 </w:t>
      </w:r>
      <w:r w:rsidRPr="00B25BB4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B25BB4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F716EA">
        <w:rPr>
          <w:rFonts w:ascii="Calibri" w:eastAsia="Times New Roman" w:hAnsi="Calibri" w:cs="Calibri"/>
          <w:bCs/>
          <w:sz w:val="24"/>
          <w:szCs w:val="24"/>
        </w:rPr>
        <w:t>1011538</w:t>
      </w:r>
    </w:p>
    <w:p w14:paraId="2274975D" w14:textId="77777777" w:rsidR="00DE3D7F" w:rsidRPr="00B25BB4" w:rsidRDefault="00DE3D7F" w:rsidP="00DE3D7F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DDF86BA" w14:textId="0AE38072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Do upływu terminu składania ofert został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y złożone </w:t>
      </w:r>
      <w:r w:rsidR="0004038D">
        <w:rPr>
          <w:rFonts w:ascii="Calibri" w:eastAsia="Times New Roman" w:hAnsi="Calibri" w:cs="Arial"/>
          <w:kern w:val="1"/>
          <w:sz w:val="24"/>
          <w:szCs w:val="24"/>
          <w:lang w:eastAsia="pl-PL"/>
        </w:rPr>
        <w:t>2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oferty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:</w:t>
      </w:r>
    </w:p>
    <w:p w14:paraId="54D5759C" w14:textId="77777777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392CE997" w14:textId="7698F50D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955DA7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1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0B0A0D31" w14:textId="77777777" w:rsidR="0060418D" w:rsidRPr="008A0330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Szczepan Kroczek KROCZ – BUD Krocz i Buduj, ul. Słowacka 26, 38-300 Gorlice</w:t>
      </w:r>
    </w:p>
    <w:p w14:paraId="1BA8C148" w14:textId="6362D170" w:rsidR="0060418D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955DA7">
        <w:rPr>
          <w:rFonts w:cstheme="minorHAnsi"/>
          <w:b/>
          <w:bCs/>
          <w:kern w:val="1"/>
          <w:sz w:val="24"/>
          <w:szCs w:val="24"/>
        </w:rPr>
        <w:t>106 948,50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340BAEA4" w14:textId="77777777" w:rsidR="0060418D" w:rsidRPr="00B25BB4" w:rsidRDefault="0060418D" w:rsidP="0060418D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256BF1ED" w14:textId="77777777" w:rsidR="0060418D" w:rsidRDefault="0060418D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</w:p>
    <w:p w14:paraId="1C0DCD20" w14:textId="47DF53B0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</w:t>
      </w:r>
      <w:r w:rsidR="00955DA7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>2</w:t>
      </w:r>
      <w:r w:rsidRPr="00B25BB4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 </w:t>
      </w:r>
    </w:p>
    <w:p w14:paraId="5882FADF" w14:textId="77777777" w:rsidR="00DE3D7F" w:rsidRPr="008A0330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Przedsiębiorstwo Drogowo – Mostowe „GODROM” Sp. z o.o., ul. Zakole 9, 38-300 Gorlice</w:t>
      </w:r>
    </w:p>
    <w:p w14:paraId="33DF2A55" w14:textId="2312E919" w:rsid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>
        <w:rPr>
          <w:rFonts w:cstheme="minorHAnsi"/>
          <w:kern w:val="1"/>
          <w:sz w:val="24"/>
          <w:szCs w:val="24"/>
        </w:rPr>
        <w:t>Cena</w:t>
      </w:r>
      <w:r w:rsidRPr="00B25BB4">
        <w:rPr>
          <w:rFonts w:cstheme="minorHAnsi"/>
          <w:kern w:val="1"/>
          <w:sz w:val="24"/>
          <w:szCs w:val="24"/>
        </w:rPr>
        <w:t xml:space="preserve"> oferty brutto: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955DA7">
        <w:rPr>
          <w:rFonts w:cstheme="minorHAnsi"/>
          <w:b/>
          <w:bCs/>
          <w:kern w:val="1"/>
          <w:sz w:val="24"/>
          <w:szCs w:val="24"/>
        </w:rPr>
        <w:t>123 145,63</w:t>
      </w:r>
      <w:r>
        <w:rPr>
          <w:rFonts w:cstheme="minorHAnsi"/>
          <w:b/>
          <w:bCs/>
          <w:kern w:val="1"/>
          <w:sz w:val="24"/>
          <w:szCs w:val="24"/>
        </w:rPr>
        <w:t xml:space="preserve"> </w:t>
      </w:r>
      <w:r w:rsidRPr="00B25BB4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b/>
          <w:bCs/>
          <w:kern w:val="1"/>
          <w:sz w:val="24"/>
          <w:szCs w:val="24"/>
        </w:rPr>
        <w:t>,</w:t>
      </w:r>
    </w:p>
    <w:p w14:paraId="1367D93F" w14:textId="77777777" w:rsidR="00DE3D7F" w:rsidRPr="00B25BB4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0060A">
        <w:rPr>
          <w:rFonts w:cstheme="minorHAnsi"/>
          <w:kern w:val="1"/>
          <w:sz w:val="24"/>
          <w:szCs w:val="24"/>
        </w:rPr>
        <w:t>Kryterium – okres gwarancji:</w:t>
      </w:r>
      <w:r>
        <w:rPr>
          <w:rFonts w:cstheme="minorHAnsi"/>
          <w:b/>
          <w:bCs/>
          <w:kern w:val="1"/>
          <w:sz w:val="24"/>
          <w:szCs w:val="24"/>
        </w:rPr>
        <w:t xml:space="preserve"> 60 miesięcy.</w:t>
      </w:r>
    </w:p>
    <w:p w14:paraId="1205FB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668408D" w14:textId="7B672B4D" w:rsidR="00DE3D7F" w:rsidRPr="00DE3D7F" w:rsidRDefault="00DE3D7F" w:rsidP="00DE3D7F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Calibri" w:cstheme="minorHAnsi"/>
          <w:b/>
          <w:bCs/>
          <w:kern w:val="1"/>
          <w:sz w:val="24"/>
          <w:szCs w:val="24"/>
        </w:rPr>
      </w:pPr>
    </w:p>
    <w:p w14:paraId="0A927295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F42689D" w14:textId="77777777" w:rsidR="00DE3D7F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21B42880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7828BB2" w14:textId="77777777" w:rsidR="00DE3D7F" w:rsidRPr="00B25BB4" w:rsidRDefault="00DE3D7F" w:rsidP="00DE3D7F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0635F34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045E4AAB" w14:textId="77777777" w:rsidR="00C45BE8" w:rsidRDefault="00C45BE8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EC376F6" w14:textId="192A3C76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0BB798BB" w14:textId="77777777" w:rsidR="00DE3D7F" w:rsidRPr="00B25BB4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1D6AFDD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2C99455A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06472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EE4FC4E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1B04BAD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353F1C1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66E6502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25ED25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E07821B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116FB3C" w14:textId="77777777" w:rsidR="00DE3D7F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3DA9070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3C9B282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F0B4531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8CB75F5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C642309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2B94DE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A66CFBC" w14:textId="77777777" w:rsidR="00EF1A5A" w:rsidRDefault="00EF1A5A" w:rsidP="00DE3D7F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B3EDEEF" w14:textId="0BFB1524" w:rsidR="00DE3D7F" w:rsidRPr="00424205" w:rsidRDefault="00DE3D7F" w:rsidP="00DE3D7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DE3D7F" w:rsidRPr="00424205" w:rsidSect="00DE3D7F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709" w:footer="555" w:gutter="0"/>
          <w:cols w:space="708"/>
          <w:docGrid w:linePitch="360" w:charSpace="-6145"/>
        </w:sectPr>
      </w:pPr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Marta Ziaja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65FB7826" w14:textId="77777777" w:rsidR="00DE3D7F" w:rsidRDefault="00DE3D7F" w:rsidP="00DE3D7F"/>
    <w:p w14:paraId="5914337E" w14:textId="77777777" w:rsidR="00B81A68" w:rsidRDefault="00B81A68"/>
    <w:sectPr w:rsidR="00B81A68" w:rsidSect="00DE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54CA" w14:textId="77777777" w:rsidR="007A3562" w:rsidRDefault="007A3562">
      <w:pPr>
        <w:spacing w:after="0" w:line="240" w:lineRule="auto"/>
      </w:pPr>
      <w:r>
        <w:separator/>
      </w:r>
    </w:p>
  </w:endnote>
  <w:endnote w:type="continuationSeparator" w:id="0">
    <w:p w14:paraId="1B414EDF" w14:textId="77777777" w:rsidR="007A3562" w:rsidRDefault="007A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8DB6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F4B2C" w14:textId="77777777" w:rsidR="00AC02BD" w:rsidRDefault="00AC02BD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2A5C" w14:textId="77777777" w:rsidR="00AC02BD" w:rsidRDefault="00AC02BD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606EBB13" w14:textId="77777777" w:rsidR="00AC02BD" w:rsidRDefault="00AC02BD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130BB5D3" w14:textId="77777777" w:rsidR="00AC02BD" w:rsidRDefault="00AC02BD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3D11" w14:textId="77777777" w:rsidR="00AC02BD" w:rsidRDefault="00000000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7D8547" w14:textId="77777777" w:rsidR="00AC02BD" w:rsidRDefault="00AC02BD" w:rsidP="005E5C8C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7D87" w14:textId="77777777" w:rsidR="00AC02BD" w:rsidRDefault="00AC02BD" w:rsidP="005E5C8C">
    <w:pPr>
      <w:pStyle w:val="Stopka"/>
      <w:framePr w:wrap="around" w:vAnchor="text" w:hAnchor="margin" w:xAlign="right" w:y="1"/>
      <w:rPr>
        <w:rStyle w:val="Numerstrony"/>
      </w:rPr>
    </w:pPr>
  </w:p>
  <w:p w14:paraId="225868E7" w14:textId="77777777" w:rsidR="00AC02BD" w:rsidRDefault="00AC02BD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4BD3CFC" w14:textId="77777777" w:rsidR="00AC02BD" w:rsidRDefault="00AC02BD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496D" w14:textId="77777777" w:rsidR="00AC02BD" w:rsidRDefault="00AC0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294B" w14:textId="77777777" w:rsidR="007A3562" w:rsidRDefault="007A3562">
      <w:pPr>
        <w:spacing w:after="0" w:line="240" w:lineRule="auto"/>
      </w:pPr>
      <w:r>
        <w:separator/>
      </w:r>
    </w:p>
  </w:footnote>
  <w:footnote w:type="continuationSeparator" w:id="0">
    <w:p w14:paraId="6831ABBB" w14:textId="77777777" w:rsidR="007A3562" w:rsidRDefault="007A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D376C" w14:textId="77777777" w:rsidR="00AC02BD" w:rsidRDefault="00AC02BD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ABC1" w14:textId="77777777" w:rsidR="00AC02BD" w:rsidRDefault="00AC02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43B5" w14:textId="77777777" w:rsidR="00AC02BD" w:rsidRDefault="00AC02BD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883D" w14:textId="77777777" w:rsidR="00AC02BD" w:rsidRDefault="00AC0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7F"/>
    <w:rsid w:val="0004038D"/>
    <w:rsid w:val="001A132A"/>
    <w:rsid w:val="003B6050"/>
    <w:rsid w:val="003C2A8C"/>
    <w:rsid w:val="00511B75"/>
    <w:rsid w:val="0060418D"/>
    <w:rsid w:val="00613461"/>
    <w:rsid w:val="00614C61"/>
    <w:rsid w:val="00696B94"/>
    <w:rsid w:val="007A3562"/>
    <w:rsid w:val="00872470"/>
    <w:rsid w:val="00955DA7"/>
    <w:rsid w:val="009605D0"/>
    <w:rsid w:val="009F2ADA"/>
    <w:rsid w:val="00AC02BD"/>
    <w:rsid w:val="00B81A68"/>
    <w:rsid w:val="00C45BE8"/>
    <w:rsid w:val="00DE16AD"/>
    <w:rsid w:val="00DE3D7F"/>
    <w:rsid w:val="00EF1A5A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03C"/>
  <w15:chartTrackingRefBased/>
  <w15:docId w15:val="{6EA08F3A-7C8C-4B09-8E8D-E23C0B2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D7F"/>
    <w:rPr>
      <w:kern w:val="0"/>
      <w14:ligatures w14:val="none"/>
    </w:rPr>
  </w:style>
  <w:style w:type="character" w:styleId="Numerstrony">
    <w:name w:val="page number"/>
    <w:basedOn w:val="Domylnaczcionkaakapitu"/>
    <w:rsid w:val="00D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7</cp:revision>
  <dcterms:created xsi:type="dcterms:W3CDTF">2024-11-21T10:15:00Z</dcterms:created>
  <dcterms:modified xsi:type="dcterms:W3CDTF">2024-11-21T12:51:00Z</dcterms:modified>
</cp:coreProperties>
</file>