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8A52E" w14:textId="77777777" w:rsidR="00177E96" w:rsidRPr="00752E1E" w:rsidRDefault="00177E96" w:rsidP="00177E96">
      <w:pPr>
        <w:pStyle w:val="Nagwek1"/>
        <w:jc w:val="right"/>
        <w:rPr>
          <w:b w:val="0"/>
          <w:bCs w:val="0"/>
          <w:kern w:val="0"/>
          <w:sz w:val="22"/>
          <w:szCs w:val="22"/>
        </w:rPr>
      </w:pPr>
      <w:r w:rsidRPr="00752E1E">
        <w:rPr>
          <w:b w:val="0"/>
          <w:bCs w:val="0"/>
          <w:kern w:val="0"/>
          <w:sz w:val="22"/>
          <w:szCs w:val="22"/>
        </w:rPr>
        <w:t>Załącznik nr 1</w:t>
      </w:r>
    </w:p>
    <w:p w14:paraId="1A45963A" w14:textId="77777777" w:rsidR="005C42F3" w:rsidRPr="00752E1E" w:rsidRDefault="005C42F3" w:rsidP="00177E96">
      <w:pPr>
        <w:rPr>
          <w:rFonts w:ascii="Arial" w:hAnsi="Arial" w:cs="Arial"/>
          <w:sz w:val="22"/>
          <w:szCs w:val="22"/>
        </w:rPr>
      </w:pPr>
    </w:p>
    <w:p w14:paraId="7AA0F19A" w14:textId="77777777" w:rsidR="00177E96" w:rsidRPr="00752E1E" w:rsidRDefault="00A25A1A" w:rsidP="00177E96">
      <w:pPr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ab/>
      </w:r>
      <w:r w:rsidRPr="00752E1E">
        <w:rPr>
          <w:rFonts w:ascii="Arial" w:hAnsi="Arial" w:cs="Arial"/>
          <w:sz w:val="22"/>
          <w:szCs w:val="22"/>
        </w:rPr>
        <w:tab/>
      </w:r>
      <w:r w:rsidR="00177E96" w:rsidRPr="00752E1E">
        <w:rPr>
          <w:rFonts w:ascii="Arial" w:hAnsi="Arial" w:cs="Arial"/>
          <w:sz w:val="22"/>
          <w:szCs w:val="22"/>
        </w:rPr>
        <w:tab/>
      </w:r>
      <w:r w:rsidR="00177E96" w:rsidRPr="00752E1E">
        <w:rPr>
          <w:rFonts w:ascii="Arial" w:hAnsi="Arial" w:cs="Arial"/>
          <w:sz w:val="22"/>
          <w:szCs w:val="22"/>
        </w:rPr>
        <w:tab/>
      </w:r>
      <w:r w:rsidR="00177E96" w:rsidRPr="00752E1E">
        <w:rPr>
          <w:rFonts w:ascii="Arial" w:hAnsi="Arial" w:cs="Arial"/>
          <w:sz w:val="22"/>
          <w:szCs w:val="22"/>
        </w:rPr>
        <w:tab/>
      </w:r>
      <w:r w:rsidR="00177E96" w:rsidRPr="00752E1E">
        <w:rPr>
          <w:rFonts w:ascii="Arial" w:hAnsi="Arial" w:cs="Arial"/>
          <w:sz w:val="22"/>
          <w:szCs w:val="22"/>
        </w:rPr>
        <w:tab/>
      </w:r>
      <w:r w:rsidR="00177E96" w:rsidRPr="00752E1E">
        <w:rPr>
          <w:rFonts w:ascii="Arial" w:hAnsi="Arial" w:cs="Arial"/>
          <w:sz w:val="22"/>
          <w:szCs w:val="22"/>
        </w:rPr>
        <w:tab/>
      </w:r>
      <w:r w:rsidR="00177E96" w:rsidRPr="00752E1E">
        <w:rPr>
          <w:rFonts w:ascii="Arial" w:hAnsi="Arial" w:cs="Arial"/>
          <w:sz w:val="22"/>
          <w:szCs w:val="22"/>
        </w:rPr>
        <w:tab/>
      </w:r>
    </w:p>
    <w:p w14:paraId="0B61AC8A" w14:textId="200C89E0" w:rsidR="005C42F3" w:rsidRPr="00752E1E" w:rsidRDefault="00177E96" w:rsidP="005C42F3">
      <w:pPr>
        <w:pStyle w:val="Nagwek2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752E1E">
        <w:rPr>
          <w:rFonts w:ascii="Arial" w:hAnsi="Arial" w:cs="Arial"/>
          <w:b w:val="0"/>
          <w:sz w:val="22"/>
          <w:szCs w:val="22"/>
        </w:rPr>
        <w:t>OFERTA</w:t>
      </w:r>
    </w:p>
    <w:p w14:paraId="5E79AA27" w14:textId="313B74FB" w:rsidR="008C5188" w:rsidRPr="00147062" w:rsidRDefault="001B1638" w:rsidP="008C51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0" w:name="_Hlk72438142"/>
      <w:r w:rsidRPr="0083370C">
        <w:rPr>
          <w:rFonts w:ascii="Arial" w:hAnsi="Arial" w:cs="Arial"/>
          <w:b/>
          <w:bCs/>
          <w:sz w:val="22"/>
          <w:szCs w:val="22"/>
          <w:lang w:eastAsia="ar-SA"/>
        </w:rPr>
        <w:t>,,</w:t>
      </w:r>
      <w:bookmarkStart w:id="1" w:name="_Hlk147410236"/>
      <w:bookmarkEnd w:id="0"/>
      <w:r w:rsidR="008C5188" w:rsidRPr="00147062">
        <w:rPr>
          <w:rFonts w:ascii="Arial" w:hAnsi="Arial" w:cs="Arial"/>
          <w:b/>
          <w:bCs/>
        </w:rPr>
        <w:t>Prace restauratorskie i konserwatorskie oraz</w:t>
      </w:r>
    </w:p>
    <w:p w14:paraId="7C818D41" w14:textId="77777777" w:rsidR="008C5188" w:rsidRPr="00147062" w:rsidRDefault="008C5188" w:rsidP="008C51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47062">
        <w:rPr>
          <w:rFonts w:ascii="Arial" w:hAnsi="Arial" w:cs="Arial"/>
          <w:b/>
          <w:bCs/>
        </w:rPr>
        <w:t>roboty budowlane przy kościele pw. św. Marii Magdaleny w Starym Oleśnie</w:t>
      </w:r>
      <w:r w:rsidRPr="00147062">
        <w:rPr>
          <w:rFonts w:ascii="Arial" w:hAnsi="Arial" w:cs="Arial"/>
          <w:b/>
          <w:bCs/>
          <w:lang w:eastAsia="ar-SA"/>
        </w:rPr>
        <w:t>”</w:t>
      </w:r>
    </w:p>
    <w:bookmarkEnd w:id="1"/>
    <w:p w14:paraId="54498BDD" w14:textId="51A6E5BE" w:rsidR="001B1638" w:rsidRPr="0083370C" w:rsidRDefault="001B1638" w:rsidP="008C518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35A5AE83" w14:textId="77777777" w:rsidR="00752E1E" w:rsidRPr="00752E1E" w:rsidRDefault="00752E1E" w:rsidP="00177E96">
      <w:pPr>
        <w:jc w:val="both"/>
        <w:rPr>
          <w:rFonts w:ascii="Arial" w:hAnsi="Arial" w:cs="Arial"/>
          <w:sz w:val="22"/>
          <w:szCs w:val="22"/>
        </w:rPr>
      </w:pPr>
    </w:p>
    <w:p w14:paraId="52E31A0D" w14:textId="77777777" w:rsidR="00177E96" w:rsidRPr="00752E1E" w:rsidRDefault="00177E96" w:rsidP="00177E96">
      <w:pPr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Zarejestrowana nazwa i adres przedsiębiorstwa:</w:t>
      </w:r>
    </w:p>
    <w:p w14:paraId="4A429E55" w14:textId="77777777" w:rsidR="00177E96" w:rsidRPr="00752E1E" w:rsidRDefault="00177E96" w:rsidP="00177E96">
      <w:pPr>
        <w:jc w:val="both"/>
        <w:rPr>
          <w:rFonts w:ascii="Arial" w:hAnsi="Arial" w:cs="Arial"/>
          <w:sz w:val="22"/>
          <w:szCs w:val="22"/>
        </w:rPr>
      </w:pPr>
    </w:p>
    <w:p w14:paraId="78C0FF6A" w14:textId="158591D5" w:rsidR="00177E96" w:rsidRPr="00752E1E" w:rsidRDefault="00177E96" w:rsidP="00177E96">
      <w:pPr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  <w:r w:rsidR="008079C9" w:rsidRPr="00752E1E">
        <w:rPr>
          <w:rFonts w:ascii="Arial" w:hAnsi="Arial" w:cs="Arial"/>
          <w:sz w:val="22"/>
          <w:szCs w:val="22"/>
        </w:rPr>
        <w:t>.............................</w:t>
      </w:r>
    </w:p>
    <w:p w14:paraId="1F136BDD" w14:textId="77777777" w:rsidR="00177E96" w:rsidRPr="00752E1E" w:rsidRDefault="00177E96" w:rsidP="00177E96">
      <w:pPr>
        <w:jc w:val="both"/>
        <w:rPr>
          <w:rFonts w:ascii="Arial" w:hAnsi="Arial" w:cs="Arial"/>
          <w:sz w:val="22"/>
          <w:szCs w:val="22"/>
        </w:rPr>
      </w:pPr>
    </w:p>
    <w:p w14:paraId="471DB58E" w14:textId="77777777" w:rsidR="00177E96" w:rsidRPr="00752E1E" w:rsidRDefault="00A25A1A" w:rsidP="00177E96">
      <w:pPr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tel. .........................</w:t>
      </w:r>
      <w:r w:rsidRPr="00752E1E">
        <w:rPr>
          <w:rFonts w:ascii="Arial" w:hAnsi="Arial" w:cs="Arial"/>
          <w:sz w:val="22"/>
          <w:szCs w:val="22"/>
        </w:rPr>
        <w:tab/>
      </w:r>
      <w:r w:rsidR="00177E96" w:rsidRPr="00752E1E">
        <w:rPr>
          <w:rFonts w:ascii="Arial" w:hAnsi="Arial" w:cs="Arial"/>
          <w:sz w:val="22"/>
          <w:szCs w:val="22"/>
        </w:rPr>
        <w:tab/>
        <w:t>email .........................</w:t>
      </w:r>
      <w:r w:rsidR="00177E96" w:rsidRPr="00752E1E">
        <w:rPr>
          <w:rFonts w:ascii="Arial" w:hAnsi="Arial" w:cs="Arial"/>
          <w:sz w:val="22"/>
          <w:szCs w:val="22"/>
        </w:rPr>
        <w:tab/>
      </w:r>
    </w:p>
    <w:p w14:paraId="59CAF23C" w14:textId="77777777" w:rsidR="00177E96" w:rsidRPr="00752E1E" w:rsidRDefault="00177E96" w:rsidP="00177E96">
      <w:pPr>
        <w:jc w:val="both"/>
        <w:rPr>
          <w:rFonts w:ascii="Arial" w:hAnsi="Arial" w:cs="Arial"/>
          <w:sz w:val="22"/>
          <w:szCs w:val="22"/>
        </w:rPr>
      </w:pPr>
    </w:p>
    <w:p w14:paraId="59BBC5FB" w14:textId="77777777" w:rsidR="00177E96" w:rsidRPr="00752E1E" w:rsidRDefault="00177E96" w:rsidP="00177E96">
      <w:pPr>
        <w:pStyle w:val="Tekstpodstawowy"/>
        <w:rPr>
          <w:rFonts w:ascii="Arial" w:hAnsi="Arial" w:cs="Arial"/>
          <w:sz w:val="22"/>
          <w:szCs w:val="22"/>
        </w:rPr>
      </w:pPr>
    </w:p>
    <w:p w14:paraId="13A71464" w14:textId="72467B4E" w:rsidR="00177E96" w:rsidRPr="00752E1E" w:rsidRDefault="00177E96" w:rsidP="00177E96">
      <w:pPr>
        <w:pStyle w:val="Tekstpodstawowy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Podejmujemy się wykonania przedmiotu zamówienia zgodnie z warunkami zawa</w:t>
      </w:r>
      <w:r w:rsidR="00257AAE" w:rsidRPr="00752E1E">
        <w:rPr>
          <w:rFonts w:ascii="Arial" w:hAnsi="Arial" w:cs="Arial"/>
          <w:sz w:val="22"/>
          <w:szCs w:val="22"/>
        </w:rPr>
        <w:t xml:space="preserve">rtymi w </w:t>
      </w:r>
      <w:r w:rsidR="00E4486C" w:rsidRPr="00752E1E">
        <w:rPr>
          <w:rFonts w:ascii="Arial" w:hAnsi="Arial" w:cs="Arial"/>
          <w:sz w:val="22"/>
          <w:szCs w:val="22"/>
        </w:rPr>
        <w:t>treści zapytania ofertowego</w:t>
      </w:r>
      <w:r w:rsidR="00D545B8" w:rsidRPr="00752E1E">
        <w:rPr>
          <w:rFonts w:ascii="Arial" w:hAnsi="Arial" w:cs="Arial"/>
          <w:sz w:val="22"/>
          <w:szCs w:val="22"/>
        </w:rPr>
        <w:t xml:space="preserve"> </w:t>
      </w:r>
      <w:r w:rsidR="00E4486C" w:rsidRPr="00752E1E">
        <w:rPr>
          <w:rFonts w:ascii="Arial" w:hAnsi="Arial" w:cs="Arial"/>
          <w:sz w:val="22"/>
          <w:szCs w:val="22"/>
        </w:rPr>
        <w:t>w cenie:</w:t>
      </w:r>
    </w:p>
    <w:p w14:paraId="0BC5EA84" w14:textId="77777777" w:rsidR="00D93A21" w:rsidRPr="00752E1E" w:rsidRDefault="00D93A21" w:rsidP="00112AD4">
      <w:pPr>
        <w:pStyle w:val="Stopka"/>
        <w:tabs>
          <w:tab w:val="clear" w:pos="4536"/>
          <w:tab w:val="clear" w:pos="9072"/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42C2878B" w14:textId="77777777" w:rsidR="00FB0848" w:rsidRPr="00752E1E" w:rsidRDefault="00FB0848" w:rsidP="00FB0848">
      <w:pPr>
        <w:pStyle w:val="Stopka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 xml:space="preserve">Cena brutto ........................ zł, </w:t>
      </w:r>
    </w:p>
    <w:p w14:paraId="3BD6C52D" w14:textId="77777777" w:rsidR="00FB0848" w:rsidRPr="00752E1E" w:rsidRDefault="00FB0848" w:rsidP="00FB0848">
      <w:pPr>
        <w:pStyle w:val="Stopka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957157B" w14:textId="77777777" w:rsidR="00FB0848" w:rsidRPr="00752E1E" w:rsidRDefault="00FB0848" w:rsidP="00FB0848">
      <w:pPr>
        <w:pStyle w:val="Stopka"/>
        <w:tabs>
          <w:tab w:val="clear" w:pos="4536"/>
          <w:tab w:val="clear" w:pos="9072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(słownie zł.: ......................................................................................................................)</w:t>
      </w:r>
    </w:p>
    <w:p w14:paraId="5CDFEA1F" w14:textId="77777777" w:rsidR="00EC790C" w:rsidRPr="00752E1E" w:rsidRDefault="00EC790C" w:rsidP="00D545B8">
      <w:pPr>
        <w:jc w:val="both"/>
        <w:rPr>
          <w:rFonts w:ascii="Arial" w:hAnsi="Arial" w:cs="Arial"/>
          <w:sz w:val="22"/>
          <w:szCs w:val="22"/>
        </w:rPr>
      </w:pPr>
    </w:p>
    <w:p w14:paraId="15258A52" w14:textId="77777777" w:rsidR="00EC790C" w:rsidRPr="00752E1E" w:rsidRDefault="00EC790C" w:rsidP="00D545B8">
      <w:pPr>
        <w:jc w:val="both"/>
        <w:rPr>
          <w:rFonts w:ascii="Arial" w:hAnsi="Arial" w:cs="Arial"/>
          <w:sz w:val="22"/>
          <w:szCs w:val="22"/>
        </w:rPr>
      </w:pPr>
    </w:p>
    <w:p w14:paraId="5C382435" w14:textId="77777777" w:rsidR="00D545B8" w:rsidRPr="00752E1E" w:rsidRDefault="00D545B8" w:rsidP="00D545B8">
      <w:pPr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Jednocześnie oświadczam, że:</w:t>
      </w:r>
    </w:p>
    <w:p w14:paraId="70D1FCD6" w14:textId="31CDC70E" w:rsidR="00D545B8" w:rsidRDefault="00D545B8" w:rsidP="00D545B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Spełniam warunki udziału w postępowaniu</w:t>
      </w:r>
      <w:r w:rsidR="00752E1E" w:rsidRPr="00752E1E">
        <w:rPr>
          <w:rFonts w:ascii="Arial" w:hAnsi="Arial" w:cs="Arial"/>
          <w:sz w:val="22"/>
          <w:szCs w:val="22"/>
        </w:rPr>
        <w:t>:</w:t>
      </w:r>
    </w:p>
    <w:p w14:paraId="471501CB" w14:textId="5D3CA816" w:rsidR="001B1638" w:rsidRDefault="001B1638" w:rsidP="001B1638">
      <w:pPr>
        <w:ind w:left="720"/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Doświadczenie: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998"/>
        <w:gridCol w:w="1966"/>
        <w:gridCol w:w="2378"/>
      </w:tblGrid>
      <w:tr w:rsidR="001B1638" w:rsidRPr="00752E1E" w14:paraId="205F9D38" w14:textId="77777777" w:rsidTr="001B1638">
        <w:tc>
          <w:tcPr>
            <w:tcW w:w="3998" w:type="dxa"/>
          </w:tcPr>
          <w:p w14:paraId="5EE78C1D" w14:textId="77777777" w:rsidR="001B1638" w:rsidRPr="00752E1E" w:rsidRDefault="001B1638" w:rsidP="00DE5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2E1E">
              <w:rPr>
                <w:rFonts w:ascii="Arial" w:hAnsi="Arial" w:cs="Arial"/>
                <w:sz w:val="22"/>
                <w:szCs w:val="22"/>
              </w:rPr>
              <w:t>Rodzaj wykonanych prac (opis)</w:t>
            </w:r>
          </w:p>
        </w:tc>
        <w:tc>
          <w:tcPr>
            <w:tcW w:w="1966" w:type="dxa"/>
          </w:tcPr>
          <w:p w14:paraId="73F7163E" w14:textId="77777777" w:rsidR="001B1638" w:rsidRPr="00752E1E" w:rsidRDefault="001B1638" w:rsidP="00DE5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2E1E">
              <w:rPr>
                <w:rFonts w:ascii="Arial" w:hAnsi="Arial" w:cs="Arial"/>
                <w:sz w:val="22"/>
                <w:szCs w:val="22"/>
              </w:rPr>
              <w:t>Data wykonania</w:t>
            </w:r>
          </w:p>
        </w:tc>
        <w:tc>
          <w:tcPr>
            <w:tcW w:w="2378" w:type="dxa"/>
          </w:tcPr>
          <w:p w14:paraId="691D33F8" w14:textId="77777777" w:rsidR="001B1638" w:rsidRPr="00752E1E" w:rsidRDefault="001B1638" w:rsidP="00DE5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2E1E">
              <w:rPr>
                <w:rFonts w:ascii="Arial" w:hAnsi="Arial" w:cs="Arial"/>
                <w:sz w:val="22"/>
                <w:szCs w:val="22"/>
              </w:rPr>
              <w:t>Podmiot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752E1E">
              <w:rPr>
                <w:rFonts w:ascii="Arial" w:hAnsi="Arial" w:cs="Arial"/>
                <w:sz w:val="22"/>
                <w:szCs w:val="22"/>
              </w:rPr>
              <w:t xml:space="preserve"> na rzecz którego wykonano prace</w:t>
            </w:r>
          </w:p>
        </w:tc>
      </w:tr>
      <w:tr w:rsidR="001B1638" w:rsidRPr="00752E1E" w14:paraId="0DE82ADB" w14:textId="77777777" w:rsidTr="001B1638">
        <w:tc>
          <w:tcPr>
            <w:tcW w:w="3998" w:type="dxa"/>
          </w:tcPr>
          <w:p w14:paraId="0F1F24F2" w14:textId="77777777" w:rsidR="001B1638" w:rsidRPr="00752E1E" w:rsidRDefault="001B1638" w:rsidP="00DE5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dxa"/>
          </w:tcPr>
          <w:p w14:paraId="38D902D9" w14:textId="77777777" w:rsidR="001B1638" w:rsidRPr="00752E1E" w:rsidRDefault="001B1638" w:rsidP="00DE5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8" w:type="dxa"/>
          </w:tcPr>
          <w:p w14:paraId="784F1BBD" w14:textId="77777777" w:rsidR="001B1638" w:rsidRPr="00752E1E" w:rsidRDefault="001B1638" w:rsidP="00DE5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638" w:rsidRPr="00752E1E" w14:paraId="6149239B" w14:textId="77777777" w:rsidTr="001B1638">
        <w:tc>
          <w:tcPr>
            <w:tcW w:w="3998" w:type="dxa"/>
          </w:tcPr>
          <w:p w14:paraId="1EC0DD84" w14:textId="77777777" w:rsidR="001B1638" w:rsidRPr="00752E1E" w:rsidRDefault="001B1638" w:rsidP="00DE5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dxa"/>
          </w:tcPr>
          <w:p w14:paraId="67FECF24" w14:textId="77777777" w:rsidR="001B1638" w:rsidRPr="00752E1E" w:rsidRDefault="001B1638" w:rsidP="00DE5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8" w:type="dxa"/>
          </w:tcPr>
          <w:p w14:paraId="355D8F24" w14:textId="77777777" w:rsidR="001B1638" w:rsidRPr="00752E1E" w:rsidRDefault="001B1638" w:rsidP="00DE5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638" w:rsidRPr="00752E1E" w14:paraId="490AED13" w14:textId="77777777" w:rsidTr="001B1638">
        <w:tc>
          <w:tcPr>
            <w:tcW w:w="3998" w:type="dxa"/>
          </w:tcPr>
          <w:p w14:paraId="4DE7CEBE" w14:textId="77777777" w:rsidR="001B1638" w:rsidRPr="00752E1E" w:rsidRDefault="001B1638" w:rsidP="00DE5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dxa"/>
          </w:tcPr>
          <w:p w14:paraId="50F33C45" w14:textId="77777777" w:rsidR="001B1638" w:rsidRPr="00752E1E" w:rsidRDefault="001B1638" w:rsidP="00DE5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8" w:type="dxa"/>
          </w:tcPr>
          <w:p w14:paraId="1E5BF677" w14:textId="77777777" w:rsidR="001B1638" w:rsidRPr="00752E1E" w:rsidRDefault="001B1638" w:rsidP="00DE5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638" w:rsidRPr="00752E1E" w14:paraId="0194FDD7" w14:textId="77777777" w:rsidTr="001B1638">
        <w:tc>
          <w:tcPr>
            <w:tcW w:w="3998" w:type="dxa"/>
          </w:tcPr>
          <w:p w14:paraId="4335D46F" w14:textId="77777777" w:rsidR="001B1638" w:rsidRPr="00752E1E" w:rsidRDefault="001B1638" w:rsidP="00DE5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dxa"/>
          </w:tcPr>
          <w:p w14:paraId="03237AB3" w14:textId="77777777" w:rsidR="001B1638" w:rsidRPr="00752E1E" w:rsidRDefault="001B1638" w:rsidP="00DE5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8" w:type="dxa"/>
          </w:tcPr>
          <w:p w14:paraId="0326C660" w14:textId="77777777" w:rsidR="001B1638" w:rsidRPr="00752E1E" w:rsidRDefault="001B1638" w:rsidP="00DE5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638" w:rsidRPr="00752E1E" w14:paraId="555CB473" w14:textId="77777777" w:rsidTr="001B1638">
        <w:tc>
          <w:tcPr>
            <w:tcW w:w="3998" w:type="dxa"/>
          </w:tcPr>
          <w:p w14:paraId="4BDAC49E" w14:textId="77777777" w:rsidR="001B1638" w:rsidRPr="00752E1E" w:rsidRDefault="001B1638" w:rsidP="00DE5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dxa"/>
          </w:tcPr>
          <w:p w14:paraId="22B5B75C" w14:textId="77777777" w:rsidR="001B1638" w:rsidRPr="00752E1E" w:rsidRDefault="001B1638" w:rsidP="00DE5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8" w:type="dxa"/>
          </w:tcPr>
          <w:p w14:paraId="3048010A" w14:textId="77777777" w:rsidR="001B1638" w:rsidRPr="00752E1E" w:rsidRDefault="001B1638" w:rsidP="00DE5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638" w:rsidRPr="00752E1E" w14:paraId="4F193F85" w14:textId="77777777" w:rsidTr="001B1638">
        <w:tc>
          <w:tcPr>
            <w:tcW w:w="3998" w:type="dxa"/>
          </w:tcPr>
          <w:p w14:paraId="6083751E" w14:textId="77777777" w:rsidR="001B1638" w:rsidRPr="00752E1E" w:rsidRDefault="001B1638" w:rsidP="00DE5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dxa"/>
          </w:tcPr>
          <w:p w14:paraId="2E30FBD5" w14:textId="77777777" w:rsidR="001B1638" w:rsidRPr="00752E1E" w:rsidRDefault="001B1638" w:rsidP="00DE5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8" w:type="dxa"/>
          </w:tcPr>
          <w:p w14:paraId="2839DE7E" w14:textId="77777777" w:rsidR="001B1638" w:rsidRPr="00752E1E" w:rsidRDefault="001B1638" w:rsidP="00DE5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110AD3" w14:textId="77777777" w:rsidR="001B1638" w:rsidRPr="00752E1E" w:rsidRDefault="001B1638" w:rsidP="001B1638">
      <w:pPr>
        <w:ind w:left="720"/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Do zestawienia należy dołączyć potwierdzenia należytego wykonania prac (referencje, poświadczenia, protokoły odbioru itp.)</w:t>
      </w:r>
    </w:p>
    <w:p w14:paraId="02C872C4" w14:textId="77777777" w:rsidR="001B1638" w:rsidRPr="00752E1E" w:rsidRDefault="001B1638" w:rsidP="001B163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B2E11AB" w14:textId="51689E0B" w:rsidR="00752E1E" w:rsidRPr="00752E1E" w:rsidRDefault="00752E1E" w:rsidP="00752E1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7906E21" w14:textId="603C74A5" w:rsidR="00752E1E" w:rsidRDefault="00752E1E" w:rsidP="00752E1E">
      <w:pPr>
        <w:ind w:left="720"/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Potencjał kadrowy (osoba wyznaczona do realizacji zamówienia</w:t>
      </w:r>
      <w:r w:rsidR="00B87BC0">
        <w:rPr>
          <w:rFonts w:ascii="Arial" w:hAnsi="Arial" w:cs="Arial"/>
          <w:sz w:val="22"/>
          <w:szCs w:val="22"/>
        </w:rPr>
        <w:t xml:space="preserve"> pełniąca funkcję </w:t>
      </w:r>
      <w:r w:rsidR="00B87BC0" w:rsidRPr="00B87BC0">
        <w:rPr>
          <w:rFonts w:ascii="Arial" w:hAnsi="Arial" w:cs="Arial"/>
          <w:b/>
          <w:bCs/>
          <w:sz w:val="22"/>
          <w:szCs w:val="22"/>
        </w:rPr>
        <w:t>kierownika budowy</w:t>
      </w:r>
      <w:r w:rsidRPr="00752E1E">
        <w:rPr>
          <w:rFonts w:ascii="Arial" w:hAnsi="Arial" w:cs="Arial"/>
          <w:sz w:val="22"/>
          <w:szCs w:val="22"/>
        </w:rPr>
        <w:t xml:space="preserve">): </w:t>
      </w:r>
    </w:p>
    <w:p w14:paraId="0A53BFA7" w14:textId="77777777" w:rsidR="00B87BC0" w:rsidRPr="00752E1E" w:rsidRDefault="00B87BC0" w:rsidP="00752E1E">
      <w:pPr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198" w:type="dxa"/>
        <w:tblInd w:w="720" w:type="dxa"/>
        <w:tblLook w:val="04A0" w:firstRow="1" w:lastRow="0" w:firstColumn="1" w:lastColumn="0" w:noHBand="0" w:noVBand="1"/>
      </w:tblPr>
      <w:tblGrid>
        <w:gridCol w:w="1567"/>
        <w:gridCol w:w="4229"/>
        <w:gridCol w:w="3402"/>
      </w:tblGrid>
      <w:tr w:rsidR="00B87BC0" w:rsidRPr="00752E1E" w14:paraId="7B394AA7" w14:textId="6056601F" w:rsidTr="00B87BC0">
        <w:tc>
          <w:tcPr>
            <w:tcW w:w="1567" w:type="dxa"/>
          </w:tcPr>
          <w:p w14:paraId="040E6D86" w14:textId="27EA4A3C" w:rsidR="00B87BC0" w:rsidRPr="00752E1E" w:rsidRDefault="00B87BC0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2E1E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4229" w:type="dxa"/>
          </w:tcPr>
          <w:p w14:paraId="7CBD0A19" w14:textId="169FF867" w:rsidR="00B87BC0" w:rsidRPr="00752E1E" w:rsidRDefault="00B87BC0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2E1E">
              <w:rPr>
                <w:rFonts w:ascii="Arial" w:hAnsi="Arial" w:cs="Arial"/>
                <w:sz w:val="22"/>
                <w:szCs w:val="22"/>
              </w:rPr>
              <w:t>Doświadczenie</w:t>
            </w:r>
          </w:p>
        </w:tc>
        <w:tc>
          <w:tcPr>
            <w:tcW w:w="3402" w:type="dxa"/>
          </w:tcPr>
          <w:p w14:paraId="6CB266F7" w14:textId="5B194140" w:rsidR="00B87BC0" w:rsidRPr="00752E1E" w:rsidRDefault="00B87BC0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Uprawnienia zawodowe</w:t>
            </w:r>
          </w:p>
        </w:tc>
      </w:tr>
      <w:tr w:rsidR="00B87BC0" w:rsidRPr="00752E1E" w14:paraId="15C5C2F5" w14:textId="13250C8A" w:rsidTr="00B87BC0">
        <w:tc>
          <w:tcPr>
            <w:tcW w:w="1567" w:type="dxa"/>
          </w:tcPr>
          <w:p w14:paraId="5FF1E652" w14:textId="77777777" w:rsidR="00B87BC0" w:rsidRPr="00752E1E" w:rsidRDefault="00B87BC0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29" w:type="dxa"/>
          </w:tcPr>
          <w:p w14:paraId="37BAD68D" w14:textId="77777777" w:rsidR="00B87BC0" w:rsidRPr="00752E1E" w:rsidRDefault="00B87BC0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F5ED8E3" w14:textId="77777777" w:rsidR="00B87BC0" w:rsidRPr="00752E1E" w:rsidRDefault="00B87BC0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C032D6" w14:textId="77777777" w:rsidR="00752E1E" w:rsidRPr="00752E1E" w:rsidRDefault="00752E1E" w:rsidP="00752E1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2DD9A0C" w14:textId="77777777" w:rsidR="00D545B8" w:rsidRPr="00752E1E" w:rsidRDefault="00D545B8" w:rsidP="00D545B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 xml:space="preserve">Deklaruję gotowość do realizacji </w:t>
      </w:r>
      <w:r w:rsidR="00C8385B" w:rsidRPr="00752E1E">
        <w:rPr>
          <w:rFonts w:ascii="Arial" w:hAnsi="Arial" w:cs="Arial"/>
          <w:sz w:val="22"/>
          <w:szCs w:val="22"/>
        </w:rPr>
        <w:t>przedmiotu zamówienia</w:t>
      </w:r>
      <w:r w:rsidRPr="00752E1E">
        <w:rPr>
          <w:rFonts w:ascii="Arial" w:hAnsi="Arial" w:cs="Arial"/>
          <w:sz w:val="22"/>
          <w:szCs w:val="22"/>
        </w:rPr>
        <w:t xml:space="preserve"> w terminach </w:t>
      </w:r>
      <w:r w:rsidR="00C8385B" w:rsidRPr="00752E1E">
        <w:rPr>
          <w:rFonts w:ascii="Arial" w:hAnsi="Arial" w:cs="Arial"/>
          <w:sz w:val="22"/>
          <w:szCs w:val="22"/>
        </w:rPr>
        <w:t>określonych przez Zamawiającego</w:t>
      </w:r>
      <w:r w:rsidRPr="00752E1E">
        <w:rPr>
          <w:rFonts w:ascii="Arial" w:hAnsi="Arial" w:cs="Arial"/>
          <w:sz w:val="22"/>
          <w:szCs w:val="22"/>
        </w:rPr>
        <w:t>.</w:t>
      </w:r>
    </w:p>
    <w:p w14:paraId="4A6BA563" w14:textId="77777777" w:rsidR="00D545B8" w:rsidRPr="00752E1E" w:rsidRDefault="00D545B8" w:rsidP="00D545B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 xml:space="preserve">W przypadku wyboru mojej oferty zobowiązuje się do wykonywania zamówienia za kwotę wynagrodzenia podaną w niniejszym formularzu, </w:t>
      </w:r>
    </w:p>
    <w:p w14:paraId="1EB49771" w14:textId="77777777" w:rsidR="00D545B8" w:rsidRPr="00752E1E" w:rsidRDefault="00D545B8" w:rsidP="00D545B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W cenie brutto zostały uwzględnione wszystkie koszty wykonania zamówienia,</w:t>
      </w:r>
    </w:p>
    <w:p w14:paraId="112280AD" w14:textId="77777777" w:rsidR="00D545B8" w:rsidRPr="00752E1E" w:rsidRDefault="00D545B8" w:rsidP="00D545B8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Oświadczam, że jestem związany/a niniejszą ofertą przez okres 30 dni od daty, w której upływa termin składania ofert.</w:t>
      </w:r>
    </w:p>
    <w:p w14:paraId="73AF3048" w14:textId="1686BF64" w:rsidR="00D545B8" w:rsidRPr="00752E1E" w:rsidRDefault="00D545B8" w:rsidP="00D545B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lastRenderedPageBreak/>
        <w:t xml:space="preserve">Oświadczam, że w przypadku wyboru mojej oferty zawrę umowę z Zamawiającym na zasadach określonych w </w:t>
      </w:r>
      <w:r w:rsidR="001B1638">
        <w:rPr>
          <w:rFonts w:ascii="Arial" w:hAnsi="Arial" w:cs="Arial"/>
          <w:sz w:val="22"/>
          <w:szCs w:val="22"/>
        </w:rPr>
        <w:t>Postępowaniu zakupowym</w:t>
      </w:r>
      <w:r w:rsidRPr="00752E1E">
        <w:rPr>
          <w:rFonts w:ascii="Arial" w:hAnsi="Arial" w:cs="Arial"/>
          <w:sz w:val="22"/>
          <w:szCs w:val="22"/>
        </w:rPr>
        <w:t>.</w:t>
      </w:r>
    </w:p>
    <w:p w14:paraId="30C45048" w14:textId="12FF5949" w:rsidR="00FD4019" w:rsidRPr="00752E1E" w:rsidRDefault="00D545B8" w:rsidP="00752E1E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Oświadczam, że zapoznałem/</w:t>
      </w:r>
      <w:proofErr w:type="spellStart"/>
      <w:r w:rsidRPr="00752E1E">
        <w:rPr>
          <w:rFonts w:ascii="Arial" w:hAnsi="Arial" w:cs="Arial"/>
          <w:sz w:val="22"/>
          <w:szCs w:val="22"/>
        </w:rPr>
        <w:t>am</w:t>
      </w:r>
      <w:proofErr w:type="spellEnd"/>
      <w:r w:rsidRPr="00752E1E">
        <w:rPr>
          <w:rFonts w:ascii="Arial" w:hAnsi="Arial" w:cs="Arial"/>
          <w:sz w:val="22"/>
          <w:szCs w:val="22"/>
        </w:rPr>
        <w:t xml:space="preserve"> się z treścią </w:t>
      </w:r>
      <w:r w:rsidR="001B1638">
        <w:rPr>
          <w:rFonts w:ascii="Arial" w:hAnsi="Arial" w:cs="Arial"/>
          <w:sz w:val="22"/>
          <w:szCs w:val="22"/>
        </w:rPr>
        <w:t>postepowania zakupowego</w:t>
      </w:r>
      <w:r w:rsidRPr="00752E1E">
        <w:rPr>
          <w:rFonts w:ascii="Arial" w:hAnsi="Arial" w:cs="Arial"/>
          <w:sz w:val="22"/>
          <w:szCs w:val="22"/>
        </w:rPr>
        <w:t xml:space="preserve"> i akceptuję je bez zastrzeżeń</w:t>
      </w:r>
      <w:r w:rsidR="00752E1E">
        <w:rPr>
          <w:rFonts w:ascii="Arial" w:hAnsi="Arial" w:cs="Arial"/>
          <w:sz w:val="22"/>
          <w:szCs w:val="22"/>
        </w:rPr>
        <w:t>.</w:t>
      </w:r>
    </w:p>
    <w:p w14:paraId="7648B318" w14:textId="77777777" w:rsidR="00177E96" w:rsidRPr="00752E1E" w:rsidRDefault="00177E96" w:rsidP="00177E96">
      <w:pPr>
        <w:jc w:val="right"/>
        <w:rPr>
          <w:rFonts w:ascii="Arial" w:hAnsi="Arial" w:cs="Arial"/>
          <w:sz w:val="22"/>
          <w:szCs w:val="22"/>
        </w:rPr>
      </w:pPr>
    </w:p>
    <w:p w14:paraId="5E0B90DC" w14:textId="49EC17C0" w:rsidR="00177E96" w:rsidRDefault="00177E96" w:rsidP="00177E96">
      <w:pPr>
        <w:jc w:val="right"/>
        <w:rPr>
          <w:rFonts w:ascii="Arial" w:hAnsi="Arial" w:cs="Arial"/>
          <w:sz w:val="22"/>
          <w:szCs w:val="22"/>
        </w:rPr>
      </w:pPr>
    </w:p>
    <w:p w14:paraId="0157EF6E" w14:textId="2588F7CC" w:rsidR="00B87BC0" w:rsidRDefault="00B87BC0" w:rsidP="00177E96">
      <w:pPr>
        <w:jc w:val="right"/>
        <w:rPr>
          <w:rFonts w:ascii="Arial" w:hAnsi="Arial" w:cs="Arial"/>
          <w:sz w:val="22"/>
          <w:szCs w:val="22"/>
        </w:rPr>
      </w:pPr>
    </w:p>
    <w:p w14:paraId="129726BA" w14:textId="77777777" w:rsidR="00B87BC0" w:rsidRPr="00752E1E" w:rsidRDefault="00B87BC0" w:rsidP="00177E96">
      <w:pPr>
        <w:jc w:val="right"/>
        <w:rPr>
          <w:rFonts w:ascii="Arial" w:hAnsi="Arial" w:cs="Arial"/>
          <w:sz w:val="22"/>
          <w:szCs w:val="22"/>
        </w:rPr>
      </w:pPr>
    </w:p>
    <w:p w14:paraId="7CC12C8C" w14:textId="77777777" w:rsidR="00177E96" w:rsidRPr="00752E1E" w:rsidRDefault="00177E96" w:rsidP="00177E96">
      <w:pPr>
        <w:spacing w:line="220" w:lineRule="auto"/>
        <w:jc w:val="right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(</w:t>
      </w:r>
      <w:r w:rsidR="007408B8" w:rsidRPr="00752E1E">
        <w:rPr>
          <w:rFonts w:ascii="Arial" w:hAnsi="Arial" w:cs="Arial"/>
          <w:sz w:val="22"/>
          <w:szCs w:val="22"/>
        </w:rPr>
        <w:t>podpis</w:t>
      </w:r>
      <w:r w:rsidRPr="00752E1E">
        <w:rPr>
          <w:rFonts w:ascii="Arial" w:hAnsi="Arial" w:cs="Arial"/>
          <w:sz w:val="22"/>
          <w:szCs w:val="22"/>
        </w:rPr>
        <w:t>)</w:t>
      </w:r>
    </w:p>
    <w:p w14:paraId="19D6F4E4" w14:textId="77777777" w:rsidR="00E76210" w:rsidRPr="00752E1E" w:rsidRDefault="00E76210" w:rsidP="00177E96">
      <w:pPr>
        <w:rPr>
          <w:rFonts w:ascii="Arial" w:hAnsi="Arial" w:cs="Arial"/>
          <w:sz w:val="22"/>
          <w:szCs w:val="22"/>
        </w:rPr>
      </w:pPr>
    </w:p>
    <w:sectPr w:rsidR="00E76210" w:rsidRPr="00752E1E" w:rsidSect="00F32136">
      <w:headerReference w:type="default" r:id="rId7"/>
      <w:pgSz w:w="11906" w:h="16838"/>
      <w:pgMar w:top="874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D6923" w14:textId="77777777" w:rsidR="000E78A8" w:rsidRDefault="000E78A8" w:rsidP="00C4585F">
      <w:r>
        <w:separator/>
      </w:r>
    </w:p>
  </w:endnote>
  <w:endnote w:type="continuationSeparator" w:id="0">
    <w:p w14:paraId="5F7F9B89" w14:textId="77777777" w:rsidR="000E78A8" w:rsidRDefault="000E78A8" w:rsidP="00C4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D9662" w14:textId="77777777" w:rsidR="000E78A8" w:rsidRDefault="000E78A8" w:rsidP="00C4585F">
      <w:r>
        <w:separator/>
      </w:r>
    </w:p>
  </w:footnote>
  <w:footnote w:type="continuationSeparator" w:id="0">
    <w:p w14:paraId="277C4CD1" w14:textId="77777777" w:rsidR="000E78A8" w:rsidRDefault="000E78A8" w:rsidP="00C45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ACE5" w14:textId="0DEC73EC" w:rsidR="008079C9" w:rsidRPr="008079C9" w:rsidRDefault="001B1638" w:rsidP="001B1638">
    <w:pPr>
      <w:tabs>
        <w:tab w:val="left" w:pos="916"/>
        <w:tab w:val="left" w:pos="5655"/>
      </w:tabs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6848EE">
      <w:rPr>
        <w:noProof/>
      </w:rPr>
      <w:drawing>
        <wp:inline distT="0" distB="0" distL="0" distR="0" wp14:anchorId="4327EC84" wp14:editId="6DA95E3D">
          <wp:extent cx="3187065" cy="1009650"/>
          <wp:effectExtent l="0" t="0" r="0" b="0"/>
          <wp:docPr id="14622817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706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511C2FCC"/>
    <w:name w:val="WW8Num17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0"/>
      </w:rPr>
    </w:lvl>
  </w:abstractNum>
  <w:abstractNum w:abstractNumId="1" w15:restartNumberingAfterBreak="0">
    <w:nsid w:val="0A284172"/>
    <w:multiLevelType w:val="hybridMultilevel"/>
    <w:tmpl w:val="E5ACB0BC"/>
    <w:lvl w:ilvl="0" w:tplc="12B05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66D9A"/>
    <w:multiLevelType w:val="hybridMultilevel"/>
    <w:tmpl w:val="ADA41926"/>
    <w:lvl w:ilvl="0" w:tplc="C736EC5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C4784"/>
    <w:multiLevelType w:val="hybridMultilevel"/>
    <w:tmpl w:val="AD2E4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97054"/>
    <w:multiLevelType w:val="singleLevel"/>
    <w:tmpl w:val="511C2FC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0"/>
      </w:rPr>
    </w:lvl>
  </w:abstractNum>
  <w:abstractNum w:abstractNumId="5" w15:restartNumberingAfterBreak="0">
    <w:nsid w:val="375A25B2"/>
    <w:multiLevelType w:val="hybridMultilevel"/>
    <w:tmpl w:val="5712B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54144"/>
    <w:multiLevelType w:val="hybridMultilevel"/>
    <w:tmpl w:val="A9FC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A2A53"/>
    <w:multiLevelType w:val="singleLevel"/>
    <w:tmpl w:val="2C74C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1FC1910"/>
    <w:multiLevelType w:val="hybridMultilevel"/>
    <w:tmpl w:val="486A663A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574E05"/>
    <w:multiLevelType w:val="hybridMultilevel"/>
    <w:tmpl w:val="BBFE75A8"/>
    <w:lvl w:ilvl="0" w:tplc="F2C4D8BE">
      <w:start w:val="1"/>
      <w:numFmt w:val="lowerLetter"/>
      <w:lvlText w:val="%1."/>
      <w:lvlJc w:val="left"/>
      <w:pPr>
        <w:ind w:left="85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 w16cid:durableId="577599899">
    <w:abstractNumId w:val="7"/>
  </w:num>
  <w:num w:numId="2" w16cid:durableId="9452438">
    <w:abstractNumId w:val="1"/>
  </w:num>
  <w:num w:numId="3" w16cid:durableId="1201742535">
    <w:abstractNumId w:val="6"/>
  </w:num>
  <w:num w:numId="4" w16cid:durableId="1283925363">
    <w:abstractNumId w:val="0"/>
  </w:num>
  <w:num w:numId="5" w16cid:durableId="2000226605">
    <w:abstractNumId w:val="8"/>
  </w:num>
  <w:num w:numId="6" w16cid:durableId="2132362307">
    <w:abstractNumId w:val="9"/>
  </w:num>
  <w:num w:numId="7" w16cid:durableId="402145239">
    <w:abstractNumId w:val="2"/>
  </w:num>
  <w:num w:numId="8" w16cid:durableId="137577603">
    <w:abstractNumId w:val="4"/>
  </w:num>
  <w:num w:numId="9" w16cid:durableId="2054501610">
    <w:abstractNumId w:val="5"/>
  </w:num>
  <w:num w:numId="10" w16cid:durableId="14874304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E6"/>
    <w:rsid w:val="000137D4"/>
    <w:rsid w:val="00017DE4"/>
    <w:rsid w:val="000212A2"/>
    <w:rsid w:val="00025D45"/>
    <w:rsid w:val="0008466F"/>
    <w:rsid w:val="00097729"/>
    <w:rsid w:val="000A47DA"/>
    <w:rsid w:val="000C15A8"/>
    <w:rsid w:val="000C3688"/>
    <w:rsid w:val="000C6769"/>
    <w:rsid w:val="000E78A8"/>
    <w:rsid w:val="000F53DF"/>
    <w:rsid w:val="00106140"/>
    <w:rsid w:val="00112AD4"/>
    <w:rsid w:val="0012323C"/>
    <w:rsid w:val="00177E96"/>
    <w:rsid w:val="001B1638"/>
    <w:rsid w:val="001E6150"/>
    <w:rsid w:val="001F0A05"/>
    <w:rsid w:val="0020555F"/>
    <w:rsid w:val="00232F76"/>
    <w:rsid w:val="00240030"/>
    <w:rsid w:val="002447A9"/>
    <w:rsid w:val="00247974"/>
    <w:rsid w:val="00257AAE"/>
    <w:rsid w:val="002615C7"/>
    <w:rsid w:val="002724BB"/>
    <w:rsid w:val="00274A64"/>
    <w:rsid w:val="002B2C56"/>
    <w:rsid w:val="002B54AD"/>
    <w:rsid w:val="002B782D"/>
    <w:rsid w:val="002C7513"/>
    <w:rsid w:val="002D4AB9"/>
    <w:rsid w:val="002F4EC1"/>
    <w:rsid w:val="00302325"/>
    <w:rsid w:val="0032456F"/>
    <w:rsid w:val="00344BD4"/>
    <w:rsid w:val="00355A7D"/>
    <w:rsid w:val="00365EF6"/>
    <w:rsid w:val="003861C9"/>
    <w:rsid w:val="003C4552"/>
    <w:rsid w:val="003E2509"/>
    <w:rsid w:val="003F0D7C"/>
    <w:rsid w:val="003F3D62"/>
    <w:rsid w:val="004059CB"/>
    <w:rsid w:val="0041685E"/>
    <w:rsid w:val="00447A0D"/>
    <w:rsid w:val="00462B80"/>
    <w:rsid w:val="0046710C"/>
    <w:rsid w:val="004727B7"/>
    <w:rsid w:val="00491A5C"/>
    <w:rsid w:val="004E2611"/>
    <w:rsid w:val="005164B8"/>
    <w:rsid w:val="0051790C"/>
    <w:rsid w:val="00522BA7"/>
    <w:rsid w:val="00524F71"/>
    <w:rsid w:val="005275F2"/>
    <w:rsid w:val="0053393A"/>
    <w:rsid w:val="005371ED"/>
    <w:rsid w:val="0053772D"/>
    <w:rsid w:val="0056567F"/>
    <w:rsid w:val="00566AA7"/>
    <w:rsid w:val="005711BE"/>
    <w:rsid w:val="0057747D"/>
    <w:rsid w:val="005A37B8"/>
    <w:rsid w:val="005B4F0C"/>
    <w:rsid w:val="005C358D"/>
    <w:rsid w:val="005C4247"/>
    <w:rsid w:val="005C42F3"/>
    <w:rsid w:val="005C52CC"/>
    <w:rsid w:val="005D45A4"/>
    <w:rsid w:val="005F1786"/>
    <w:rsid w:val="00620489"/>
    <w:rsid w:val="00622E67"/>
    <w:rsid w:val="006446EA"/>
    <w:rsid w:val="00685D0A"/>
    <w:rsid w:val="006B03C7"/>
    <w:rsid w:val="006C1B6C"/>
    <w:rsid w:val="006C22ED"/>
    <w:rsid w:val="006C5160"/>
    <w:rsid w:val="006F12BE"/>
    <w:rsid w:val="006F183C"/>
    <w:rsid w:val="0071412F"/>
    <w:rsid w:val="007408B8"/>
    <w:rsid w:val="00752E1E"/>
    <w:rsid w:val="00753102"/>
    <w:rsid w:val="00754C25"/>
    <w:rsid w:val="007A6D77"/>
    <w:rsid w:val="007B6DC5"/>
    <w:rsid w:val="007C4F84"/>
    <w:rsid w:val="007C667B"/>
    <w:rsid w:val="007D0D7E"/>
    <w:rsid w:val="007E0827"/>
    <w:rsid w:val="007E1C1B"/>
    <w:rsid w:val="0080039E"/>
    <w:rsid w:val="008079C9"/>
    <w:rsid w:val="00813144"/>
    <w:rsid w:val="0081388F"/>
    <w:rsid w:val="008518DE"/>
    <w:rsid w:val="008C178C"/>
    <w:rsid w:val="008C5188"/>
    <w:rsid w:val="009169E9"/>
    <w:rsid w:val="009403D9"/>
    <w:rsid w:val="009A05CF"/>
    <w:rsid w:val="009B555D"/>
    <w:rsid w:val="009C292F"/>
    <w:rsid w:val="009F7471"/>
    <w:rsid w:val="00A06EA8"/>
    <w:rsid w:val="00A10B20"/>
    <w:rsid w:val="00A17291"/>
    <w:rsid w:val="00A25A1A"/>
    <w:rsid w:val="00A52FA9"/>
    <w:rsid w:val="00A53730"/>
    <w:rsid w:val="00A57C55"/>
    <w:rsid w:val="00A9552C"/>
    <w:rsid w:val="00A961E4"/>
    <w:rsid w:val="00AD2071"/>
    <w:rsid w:val="00B043FD"/>
    <w:rsid w:val="00B05308"/>
    <w:rsid w:val="00B169E4"/>
    <w:rsid w:val="00B32EEE"/>
    <w:rsid w:val="00B419B2"/>
    <w:rsid w:val="00B47022"/>
    <w:rsid w:val="00B50A43"/>
    <w:rsid w:val="00B87BC0"/>
    <w:rsid w:val="00B96B46"/>
    <w:rsid w:val="00BF2A39"/>
    <w:rsid w:val="00C02E93"/>
    <w:rsid w:val="00C06506"/>
    <w:rsid w:val="00C4585F"/>
    <w:rsid w:val="00C501F0"/>
    <w:rsid w:val="00C54264"/>
    <w:rsid w:val="00C57438"/>
    <w:rsid w:val="00C62750"/>
    <w:rsid w:val="00C6617F"/>
    <w:rsid w:val="00C83150"/>
    <w:rsid w:val="00C8385B"/>
    <w:rsid w:val="00CA7190"/>
    <w:rsid w:val="00D13BBE"/>
    <w:rsid w:val="00D16ABE"/>
    <w:rsid w:val="00D51E58"/>
    <w:rsid w:val="00D545B8"/>
    <w:rsid w:val="00D67BE6"/>
    <w:rsid w:val="00D908B8"/>
    <w:rsid w:val="00D93A21"/>
    <w:rsid w:val="00D946A3"/>
    <w:rsid w:val="00D96C31"/>
    <w:rsid w:val="00DB1E48"/>
    <w:rsid w:val="00DC30D0"/>
    <w:rsid w:val="00E11B1A"/>
    <w:rsid w:val="00E33754"/>
    <w:rsid w:val="00E35357"/>
    <w:rsid w:val="00E40F64"/>
    <w:rsid w:val="00E4486C"/>
    <w:rsid w:val="00E45279"/>
    <w:rsid w:val="00E50ACF"/>
    <w:rsid w:val="00E560A7"/>
    <w:rsid w:val="00E76210"/>
    <w:rsid w:val="00E874CB"/>
    <w:rsid w:val="00E94651"/>
    <w:rsid w:val="00E956EE"/>
    <w:rsid w:val="00EB1E02"/>
    <w:rsid w:val="00EC790C"/>
    <w:rsid w:val="00EE4D91"/>
    <w:rsid w:val="00F039F1"/>
    <w:rsid w:val="00F04B34"/>
    <w:rsid w:val="00F05F27"/>
    <w:rsid w:val="00F32136"/>
    <w:rsid w:val="00F3311A"/>
    <w:rsid w:val="00F40B23"/>
    <w:rsid w:val="00F6496F"/>
    <w:rsid w:val="00F70D19"/>
    <w:rsid w:val="00F92078"/>
    <w:rsid w:val="00FB04F3"/>
    <w:rsid w:val="00FB0848"/>
    <w:rsid w:val="00FB0AE3"/>
    <w:rsid w:val="00FB2D79"/>
    <w:rsid w:val="00FC3080"/>
    <w:rsid w:val="00FD10BC"/>
    <w:rsid w:val="00FD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618FA27C"/>
  <w15:docId w15:val="{D9C38617-AD5F-4F58-A40D-CAB1E5FE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E9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77E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77E96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77E96"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link w:val="TekstpodstawowyZnak"/>
    <w:rsid w:val="00177E96"/>
    <w:pPr>
      <w:jc w:val="both"/>
    </w:pPr>
    <w:rPr>
      <w:sz w:val="28"/>
    </w:rPr>
  </w:style>
  <w:style w:type="table" w:styleId="Tabela-Siatka">
    <w:name w:val="Table Grid"/>
    <w:basedOn w:val="Standardowy"/>
    <w:rsid w:val="0017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rsid w:val="00112AD4"/>
    <w:rPr>
      <w:sz w:val="24"/>
    </w:rPr>
  </w:style>
  <w:style w:type="character" w:customStyle="1" w:styleId="text">
    <w:name w:val="text"/>
    <w:basedOn w:val="Domylnaczcionkaakapitu"/>
    <w:rsid w:val="00813144"/>
  </w:style>
  <w:style w:type="paragraph" w:styleId="Zwykytekst">
    <w:name w:val="Plain Text"/>
    <w:basedOn w:val="Normalny"/>
    <w:link w:val="ZwykytekstZnak"/>
    <w:rsid w:val="005164B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164B8"/>
    <w:rPr>
      <w:rFonts w:ascii="Courier New" w:hAnsi="Courier New" w:cs="Courier New"/>
    </w:rPr>
  </w:style>
  <w:style w:type="paragraph" w:customStyle="1" w:styleId="Zwykytekst1">
    <w:name w:val="Zwykły tekst1"/>
    <w:basedOn w:val="Normalny"/>
    <w:rsid w:val="005164B8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5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5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58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585F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C42F3"/>
    <w:pPr>
      <w:spacing w:before="100" w:beforeAutospacing="1" w:after="100" w:afterAutospacing="1"/>
    </w:pPr>
  </w:style>
  <w:style w:type="paragraph" w:customStyle="1" w:styleId="Default">
    <w:name w:val="Default"/>
    <w:rsid w:val="00FB084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A7190"/>
    <w:rPr>
      <w:sz w:val="28"/>
      <w:szCs w:val="24"/>
    </w:rPr>
  </w:style>
  <w:style w:type="paragraph" w:styleId="Akapitzlist">
    <w:name w:val="List Paragraph"/>
    <w:basedOn w:val="Normalny"/>
    <w:uiPriority w:val="99"/>
    <w:qFormat/>
    <w:rsid w:val="00D545B8"/>
    <w:pPr>
      <w:ind w:left="720"/>
      <w:contextualSpacing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45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urząd</dc:creator>
  <cp:lastModifiedBy>Małgorzata Pach</cp:lastModifiedBy>
  <cp:revision>6</cp:revision>
  <cp:lastPrinted>2017-04-19T11:08:00Z</cp:lastPrinted>
  <dcterms:created xsi:type="dcterms:W3CDTF">2021-05-20T19:36:00Z</dcterms:created>
  <dcterms:modified xsi:type="dcterms:W3CDTF">2023-10-23T06:57:00Z</dcterms:modified>
</cp:coreProperties>
</file>