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4020" w14:textId="77777777" w:rsidR="00B804A0" w:rsidRPr="00253959" w:rsidRDefault="00B804A0" w:rsidP="00B804A0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58E2C9BD" w14:textId="77777777" w:rsidR="00B804A0" w:rsidRPr="00253959" w:rsidRDefault="00B804A0" w:rsidP="00B804A0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0F6247C2" w14:textId="77777777" w:rsidR="004E6525" w:rsidRPr="00253959" w:rsidRDefault="004E6525" w:rsidP="00DA2AE6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86786C3" w14:textId="77777777" w:rsidR="004E6525" w:rsidRPr="00253959" w:rsidRDefault="004E6525" w:rsidP="00DA2AE6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6A9C3E7" w14:textId="77777777" w:rsidR="004E6525" w:rsidRPr="00253959" w:rsidRDefault="00B804A0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 xml:space="preserve">WYKAZ OSÓB </w:t>
      </w: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DA2AE6" w:rsidRPr="00253959" w14:paraId="58F7993E" w14:textId="77777777" w:rsidTr="00DC2211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CD3F52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0314CA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5B4167B7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34CB9E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745B11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6DD67FF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DA2AE6" w:rsidRPr="00253959" w14:paraId="0A9A6249" w14:textId="77777777" w:rsidTr="00DA2AE6">
        <w:trPr>
          <w:trHeight w:val="362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C50D" w14:textId="77777777" w:rsidR="00DA2AE6" w:rsidRPr="00253959" w:rsidRDefault="004354BE" w:rsidP="00DA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bookmarkStart w:id="0" w:name="_Hlk32577129"/>
            <w:r w:rsidRPr="00253959">
              <w:rPr>
                <w:rFonts w:ascii="Arial Narrow" w:hAnsi="Arial Narrow"/>
                <w:b/>
                <w:bCs/>
                <w:sz w:val="24"/>
                <w:szCs w:val="24"/>
              </w:rPr>
              <w:t>Część I</w:t>
            </w:r>
            <w:bookmarkEnd w:id="0"/>
          </w:p>
        </w:tc>
      </w:tr>
      <w:tr w:rsidR="00DA2AE6" w:rsidRPr="00253959" w14:paraId="1A9F2625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946D6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F620C" w14:textId="77777777" w:rsidR="007A036F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Koordynator prac: </w:t>
            </w:r>
          </w:p>
          <w:p w14:paraId="51C14C30" w14:textId="77777777" w:rsidR="007A036F" w:rsidRPr="00253959" w:rsidRDefault="007A036F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7F94A181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</w:t>
            </w:r>
            <w:r w:rsidR="00C0041D">
              <w:rPr>
                <w:rFonts w:ascii="Arial Narrow" w:hAnsi="Arial Narrow" w:cs="Arial"/>
                <w:sz w:val="24"/>
                <w:szCs w:val="24"/>
              </w:rPr>
              <w:t xml:space="preserve">    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CA6D" w14:textId="77777777" w:rsidR="007A036F" w:rsidRPr="00253959" w:rsidRDefault="00DA2AE6" w:rsidP="00DA2AE6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…………………………………………………………………………………………..……</w:t>
            </w:r>
          </w:p>
          <w:p w14:paraId="46D6751D" w14:textId="77777777" w:rsidR="007A036F" w:rsidRPr="00253959" w:rsidRDefault="007A036F" w:rsidP="00DA2AE6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C57B83F" w14:textId="77777777" w:rsidR="00DA2AE6" w:rsidRPr="00253959" w:rsidRDefault="00DA2AE6" w:rsidP="00DA2AE6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1324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33A7FDAC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719A7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00F0E" w14:textId="77777777" w:rsidR="004E6525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Ekspert przyrodniczy  </w:t>
            </w:r>
          </w:p>
          <w:p w14:paraId="7F7E81CB" w14:textId="77777777" w:rsidR="004E6525" w:rsidRPr="00253959" w:rsidRDefault="004E6525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334656A9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2C776C6F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AC65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BEDA93B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67823717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posiada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doświadczenie zdobyte w okresie ostatnich </w:t>
            </w:r>
            <w:r w:rsidR="00D3763F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lat przed terminem składania ofert w wykonaniu lub współpracy przy wykonywaniu: </w:t>
            </w:r>
          </w:p>
          <w:p w14:paraId="09885489" w14:textId="77777777" w:rsidR="00DA2AE6" w:rsidRPr="00253959" w:rsidRDefault="00DA2AE6" w:rsidP="004E6525">
            <w:pPr>
              <w:pStyle w:val="Teksttreci20"/>
              <w:shd w:val="clear" w:color="auto" w:fill="auto"/>
              <w:tabs>
                <w:tab w:val="left" w:pos="362"/>
              </w:tabs>
              <w:spacing w:before="0" w:after="126"/>
              <w:ind w:left="400" w:firstLine="0"/>
              <w:rPr>
                <w:rFonts w:ascii="Arial Narrow" w:hAnsi="Arial Narrow" w:cs="Arial"/>
              </w:rPr>
            </w:pPr>
            <w:r w:rsidRPr="00253959">
              <w:rPr>
                <w:rFonts w:ascii="Arial Narrow" w:hAnsi="Arial Narrow" w:cs="Arial"/>
                <w:bCs/>
              </w:rPr>
              <w:t xml:space="preserve">…………………………………………………………………………………………..……………… </w:t>
            </w:r>
            <w:r w:rsidRPr="00253959">
              <w:rPr>
                <w:rFonts w:ascii="Arial Narrow" w:hAnsi="Arial Narrow" w:cs="Arial"/>
                <w:bCs/>
                <w:i/>
              </w:rPr>
              <w:t xml:space="preserve">(proszę wskazać tytuł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co najmniej jednego projektu planu zadań ochronnych lub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projektu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planu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</w:rPr>
              <w:t>ochrony dla obszaru Natura 2000 lub rezerwatu przyrody lub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 parku krajobrazowego lub parku narod</w:t>
            </w:r>
            <w:r w:rsidR="00FF3AF6" w:rsidRPr="00253959">
              <w:rPr>
                <w:rFonts w:ascii="Arial Narrow" w:hAnsi="Arial Narrow" w:cs="Arial"/>
                <w:i/>
                <w:color w:val="000000" w:themeColor="text1"/>
              </w:rPr>
              <w:t>owego, przy sporządzaniu którego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 wskazan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</w:rPr>
              <w:t>a osoba była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 ekspertem w </w:t>
            </w:r>
            <w:r w:rsidR="004E6525" w:rsidRPr="00253959">
              <w:rPr>
                <w:rFonts w:ascii="Arial Narrow" w:hAnsi="Arial Narrow" w:cs="Arial"/>
                <w:i/>
              </w:rPr>
              <w:t xml:space="preserve">zakresie </w:t>
            </w:r>
            <w:r w:rsidR="00E91CD7" w:rsidRPr="0042516E">
              <w:rPr>
                <w:rFonts w:ascii="Arial Narrow" w:hAnsi="Arial Narrow"/>
              </w:rPr>
              <w:t>badań siedlisk przyrodnich i/lub gatunków ryb i/lub gatunków owadów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C3D1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27CB82E3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B73AB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14C3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 w:rsidR="00C0041D">
              <w:rPr>
                <w:rFonts w:ascii="Arial Narrow" w:hAnsi="Arial Narrow" w:cs="Arial"/>
                <w:bCs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1BA4" w14:textId="77777777" w:rsidR="007A036F" w:rsidRPr="00253959" w:rsidRDefault="007A036F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iCs/>
                <w:sz w:val="24"/>
                <w:szCs w:val="24"/>
              </w:rPr>
              <w:t xml:space="preserve">posiada doświadczenie </w:t>
            </w:r>
            <w:r w:rsidRPr="0025395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polegające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na sporządzeniu cyfrowych warstw wektorowych używanych w systemach informacji przestrzennej (GIS) na potrzeby planu zadań ochrony obszaru Natura 2000 lub planu ochrony parku narodowego, rezerwatu przyrody, parku krajobrazowego, planu urządzania lasu lub miejscowego planu zagospodarowania przestrzennego:</w:t>
            </w:r>
          </w:p>
          <w:p w14:paraId="3D62379F" w14:textId="77777777" w:rsidR="00DA2AE6" w:rsidRPr="00253959" w:rsidRDefault="007A036F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AED1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4568F4CA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683B74E" w14:textId="3B1DF8F4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231AE8">
        <w:rPr>
          <w:rFonts w:ascii="Arial Narrow" w:hAnsi="Arial Narrow" w:cs="Arial"/>
          <w:sz w:val="24"/>
          <w:szCs w:val="24"/>
        </w:rPr>
        <w:t>3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661C27F1" w14:textId="77777777" w:rsidR="00DA2AE6" w:rsidRPr="00253959" w:rsidRDefault="00DA2AE6" w:rsidP="00DA2AE6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61352503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4ED9C379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132CDB91" w14:textId="77777777" w:rsidR="00253959" w:rsidRDefault="00253959">
      <w:pPr>
        <w:suppressAutoHyphens w:val="0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br w:type="page"/>
      </w:r>
    </w:p>
    <w:p w14:paraId="3AEFFEA7" w14:textId="77777777" w:rsidR="004E6525" w:rsidRPr="00253959" w:rsidRDefault="004E6525" w:rsidP="004E6525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lastRenderedPageBreak/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24091041" w14:textId="77777777" w:rsidR="004E6525" w:rsidRPr="00253959" w:rsidRDefault="004E6525" w:rsidP="004E6525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0AC16150" w14:textId="77777777" w:rsidR="004E6525" w:rsidRPr="00253959" w:rsidRDefault="004E6525" w:rsidP="004E652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7BEE96B" w14:textId="77777777" w:rsidR="004E6525" w:rsidRPr="00253959" w:rsidRDefault="004E6525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 xml:space="preserve">WYKAZ OSÓB </w:t>
      </w:r>
    </w:p>
    <w:p w14:paraId="320D7FEB" w14:textId="77777777" w:rsidR="004E6525" w:rsidRPr="00253959" w:rsidRDefault="004E6525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DA2AE6" w:rsidRPr="00253959" w14:paraId="12D5A33A" w14:textId="77777777" w:rsidTr="00DC2211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F1303D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D47425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6E787D11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62D5E9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B5124E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168BF8D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DA2AE6" w:rsidRPr="00253959" w14:paraId="3FF56E78" w14:textId="77777777" w:rsidTr="00DC2211">
        <w:trPr>
          <w:trHeight w:val="657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A31E" w14:textId="77777777" w:rsidR="00DA2AE6" w:rsidRPr="00253959" w:rsidRDefault="00DA2AE6" w:rsidP="004E652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Część I</w:t>
            </w:r>
            <w:r w:rsidR="004354BE"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I</w:t>
            </w: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A2AE6" w:rsidRPr="00253959" w14:paraId="40CB5D20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D0C1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49D1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Koordynator prac: ………………………</w:t>
            </w:r>
            <w:r w:rsidR="00C0041D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09844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33CE2B2A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C885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7E736F4C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0610D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8140D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Ekspert przyrodniczy </w:t>
            </w:r>
          </w:p>
          <w:p w14:paraId="150618E2" w14:textId="77777777" w:rsidR="004E6525" w:rsidRPr="00253959" w:rsidRDefault="004E6525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25F547C8" w14:textId="77777777" w:rsidR="004E6525" w:rsidRPr="00253959" w:rsidRDefault="004E6525" w:rsidP="00DC2211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  <w:p w14:paraId="4DCF878A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2D8FA8B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C69F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B9BBBAC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707B7D57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posiada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doświadczenie zdobyte w okresie ostatnich </w:t>
            </w:r>
            <w:r w:rsidR="00D3763F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lat przed terminem składania ofert </w:t>
            </w:r>
            <w:r w:rsidR="00A32C9A" w:rsidRPr="00253959">
              <w:rPr>
                <w:rFonts w:ascii="Arial Narrow" w:hAnsi="Arial Narrow" w:cs="Arial"/>
                <w:sz w:val="24"/>
                <w:szCs w:val="24"/>
              </w:rPr>
              <w:br/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w wykonaniu lub współpracy przy wykonywaniu: </w:t>
            </w:r>
          </w:p>
          <w:p w14:paraId="4C8453DD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ind w:left="20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 </w:t>
            </w:r>
            <w:r w:rsidR="004E6525"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(proszę wskazać tytuł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co najmniej jednego projektu planu zadań ochronnych lub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projektu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planu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ochrony dla obszaru Natura 2000 lub rezerwatu przyrody lub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 parku krajobrazowego lub parku narodo</w:t>
            </w:r>
            <w:r w:rsidR="00FF3AF6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wego, przy sporządzaniu którego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wskazana osoba byłą ekspertem w </w:t>
            </w:r>
            <w:r w:rsidR="004E6525" w:rsidRPr="00253959">
              <w:rPr>
                <w:rFonts w:ascii="Arial Narrow" w:hAnsi="Arial Narrow" w:cs="Arial"/>
                <w:i/>
                <w:sz w:val="24"/>
                <w:szCs w:val="24"/>
              </w:rPr>
              <w:t xml:space="preserve">zakresie </w:t>
            </w:r>
            <w:r w:rsidR="00E91CD7" w:rsidRPr="0042516E">
              <w:rPr>
                <w:rFonts w:ascii="Arial Narrow" w:hAnsi="Arial Narrow"/>
                <w:sz w:val="24"/>
                <w:szCs w:val="24"/>
              </w:rPr>
              <w:t>badań siedlisk przyrodnich i/lub gatunków ryb i/lub gatunków owadów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1670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6FA179FB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1A1AF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47FC7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 w:rsidR="00C0041D">
              <w:rPr>
                <w:rFonts w:ascii="Arial Narrow" w:hAnsi="Arial Narrow" w:cs="Arial"/>
                <w:bCs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E0E4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4A2E5E5F" w14:textId="77777777" w:rsidR="007A036F" w:rsidRPr="00253959" w:rsidRDefault="007A036F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iCs/>
                <w:sz w:val="24"/>
                <w:szCs w:val="24"/>
              </w:rPr>
              <w:t xml:space="preserve">posiada doświadczenie </w:t>
            </w:r>
            <w:r w:rsidRPr="0025395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polegające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na sporządzeniu cyfrowych warstw wektorowych używanych w systemach informacji przestrzennej (GIS) na potrzeby planu zadań ochrony obszaru Natura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lastRenderedPageBreak/>
              <w:t>2000 lub planu ochrony parku narodowego, rezerwatu przyrody, parku krajobrazowego, planu urządzania lasu lub miejscowego planu zagospodarowania przestrzennego:</w:t>
            </w:r>
          </w:p>
          <w:p w14:paraId="6FE750A7" w14:textId="77777777" w:rsidR="00DA2AE6" w:rsidRPr="00253959" w:rsidRDefault="007A036F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1753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20D1802E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02F3111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D7A102C" w14:textId="3325E4CF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231AE8">
        <w:rPr>
          <w:rFonts w:ascii="Arial Narrow" w:hAnsi="Arial Narrow" w:cs="Arial"/>
          <w:sz w:val="24"/>
          <w:szCs w:val="24"/>
        </w:rPr>
        <w:t>3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5ECB4E43" w14:textId="77777777" w:rsidR="00DA2AE6" w:rsidRPr="00253959" w:rsidRDefault="00DA2AE6" w:rsidP="00DA2AE6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388637DB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1019AC65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43F75E61" w14:textId="77777777" w:rsidR="00253959" w:rsidRDefault="00253959">
      <w:pPr>
        <w:suppressAutoHyphens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03EC9838" w14:textId="77777777" w:rsidR="004E6525" w:rsidRPr="00253959" w:rsidRDefault="004E6525" w:rsidP="004E6525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lastRenderedPageBreak/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26983BD1" w14:textId="77777777" w:rsidR="004E6525" w:rsidRPr="00253959" w:rsidRDefault="004E6525" w:rsidP="00911F35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393B7F7E" w14:textId="77777777" w:rsidR="004E6525" w:rsidRPr="00253959" w:rsidRDefault="004E6525" w:rsidP="004E652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A96D1F3" w14:textId="77777777" w:rsidR="004E6525" w:rsidRPr="00253959" w:rsidRDefault="004E6525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>WYKAZ OSÓB</w:t>
      </w: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DA2AE6" w:rsidRPr="00253959" w14:paraId="209C3394" w14:textId="77777777" w:rsidTr="00DC2211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013490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4A57A0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03104A67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030A8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B72D2B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7C4C9279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DA2AE6" w:rsidRPr="00253959" w14:paraId="21E530FC" w14:textId="77777777" w:rsidTr="00DC2211">
        <w:trPr>
          <w:trHeight w:val="657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85EA" w14:textId="77777777" w:rsidR="00DA2AE6" w:rsidRPr="00253959" w:rsidRDefault="00DA2AE6" w:rsidP="00051D4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Część I</w:t>
            </w:r>
            <w:r w:rsidR="004354BE"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II</w:t>
            </w: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A2AE6" w:rsidRPr="00253959" w14:paraId="4F3A6806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4F841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4C51C" w14:textId="77777777" w:rsidR="007A036F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Koordynator prac: </w:t>
            </w:r>
          </w:p>
          <w:p w14:paraId="380A8170" w14:textId="77777777" w:rsidR="007A036F" w:rsidRPr="00253959" w:rsidRDefault="007A036F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06147D5C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………………………</w:t>
            </w:r>
            <w:r w:rsidR="00C0041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D377" w14:textId="77777777" w:rsidR="007A036F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…………………………………………………………………………………………..……</w:t>
            </w:r>
          </w:p>
          <w:p w14:paraId="08D25A0B" w14:textId="77777777" w:rsidR="007A036F" w:rsidRPr="00253959" w:rsidRDefault="007A036F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8D51B5C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72875736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94B3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3D926219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9596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84214" w14:textId="77777777" w:rsidR="007A036F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przyrodniczy</w:t>
            </w:r>
          </w:p>
          <w:p w14:paraId="744BE802" w14:textId="77777777" w:rsidR="004E6525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14:paraId="1F108067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571AA3A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BB92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49CA695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78AF7419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posiada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doświadczenie zdobyte w okresie ostatnich </w:t>
            </w:r>
            <w:r w:rsidR="00D3763F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lat przed terminem składania ofert </w:t>
            </w:r>
            <w:r w:rsidR="00A32C9A" w:rsidRPr="00253959">
              <w:rPr>
                <w:rFonts w:ascii="Arial Narrow" w:hAnsi="Arial Narrow" w:cs="Arial"/>
                <w:sz w:val="24"/>
                <w:szCs w:val="24"/>
              </w:rPr>
              <w:br/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w wykonaniu lub współpracy przy wykonywaniu: </w:t>
            </w:r>
          </w:p>
          <w:p w14:paraId="7E05D857" w14:textId="77777777" w:rsidR="00DA2AE6" w:rsidRPr="00253959" w:rsidRDefault="00DA2AE6" w:rsidP="00FF3AF6">
            <w:pPr>
              <w:tabs>
                <w:tab w:val="left" w:leader="underscore" w:pos="4962"/>
              </w:tabs>
              <w:spacing w:after="0" w:line="240" w:lineRule="auto"/>
              <w:ind w:left="20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 </w:t>
            </w:r>
            <w:r w:rsidR="004E6525"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(proszę wskazać tytuł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co najmniej jednego projektu planu zadań ochronnych lub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projektu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planu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ochrony dla obszaru Natura 2000 lub rezerwatu przyrody lub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 parku krajobrazowego lub parku narodowego</w:t>
            </w:r>
            <w:r w:rsidR="00FF3AF6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,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 przy sporządzaniu którego wskazana osoba byłą ekspertem w </w:t>
            </w:r>
            <w:r w:rsidR="004E6525" w:rsidRPr="00253959">
              <w:rPr>
                <w:rFonts w:ascii="Arial Narrow" w:hAnsi="Arial Narrow" w:cs="Arial"/>
                <w:i/>
                <w:sz w:val="24"/>
                <w:szCs w:val="24"/>
              </w:rPr>
              <w:t xml:space="preserve">zakresie </w:t>
            </w:r>
            <w:r w:rsidR="00E91CD7" w:rsidRPr="0042516E">
              <w:rPr>
                <w:rFonts w:ascii="Arial Narrow" w:hAnsi="Arial Narrow"/>
                <w:sz w:val="24"/>
                <w:szCs w:val="24"/>
              </w:rPr>
              <w:t xml:space="preserve">badań siedlisk przyrodnich i/lub gatunków ryb i/lub </w:t>
            </w:r>
            <w:r w:rsidR="00FE67BF">
              <w:rPr>
                <w:rFonts w:ascii="Arial Narrow" w:hAnsi="Arial Narrow"/>
                <w:sz w:val="24"/>
                <w:szCs w:val="24"/>
              </w:rPr>
              <w:t xml:space="preserve">gatunków ptaków i/lub </w:t>
            </w:r>
            <w:r w:rsidR="00E91CD7" w:rsidRPr="0042516E">
              <w:rPr>
                <w:rFonts w:ascii="Arial Narrow" w:hAnsi="Arial Narrow"/>
                <w:sz w:val="24"/>
                <w:szCs w:val="24"/>
              </w:rPr>
              <w:t>gatunków owadów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8C26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287F3D0A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A402F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D2283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 w:rsidR="00C0041D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FAD2" w14:textId="77777777" w:rsidR="004E6525" w:rsidRPr="00253959" w:rsidRDefault="004E6525" w:rsidP="004E6525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iCs/>
                <w:sz w:val="24"/>
                <w:szCs w:val="24"/>
              </w:rPr>
              <w:t xml:space="preserve">posiada doświadczenie </w:t>
            </w:r>
            <w:r w:rsidRPr="0025395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polegające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na sporządzeniu cyfrowych warstw wektorowych używanych w systemach informacji przestrzennej (GIS) na potrzeby planu zadań ochrony obszaru Natura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lastRenderedPageBreak/>
              <w:t>2000 lub planu ochrony parku narodowego, rezerwatu przyrody, parku krajobrazowego, planu urządzania lasu lub miejscowego planu zagospodarowania przestrzennego:</w:t>
            </w:r>
          </w:p>
          <w:p w14:paraId="21300E40" w14:textId="77777777" w:rsidR="004E6525" w:rsidRPr="00253959" w:rsidRDefault="004E6525" w:rsidP="004E6525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  <w:p w14:paraId="4B9F7D6C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7FB6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34556CE5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C3F52E0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45B325E" w14:textId="1A1DC73F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231AE8">
        <w:rPr>
          <w:rFonts w:ascii="Arial Narrow" w:hAnsi="Arial Narrow" w:cs="Arial"/>
          <w:sz w:val="24"/>
          <w:szCs w:val="24"/>
        </w:rPr>
        <w:t>3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29A81592" w14:textId="77777777" w:rsidR="00DA2AE6" w:rsidRPr="00253959" w:rsidRDefault="00DA2AE6" w:rsidP="00DA2AE6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30503837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108955F9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7FB3E993" w14:textId="77777777" w:rsidR="00DA2AE6" w:rsidRPr="00947B92" w:rsidRDefault="00DA2AE6" w:rsidP="00947B92">
      <w:pPr>
        <w:suppressAutoHyphens w:val="0"/>
        <w:rPr>
          <w:rFonts w:ascii="Arial Narrow" w:hAnsi="Arial Narrow" w:cs="Arial"/>
          <w:b/>
          <w:bCs/>
          <w:sz w:val="24"/>
          <w:szCs w:val="24"/>
        </w:rPr>
      </w:pPr>
    </w:p>
    <w:sectPr w:rsidR="00DA2AE6" w:rsidRPr="00947B92" w:rsidSect="004B5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43" w:right="1417" w:bottom="1417" w:left="1417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53AB" w14:textId="77777777" w:rsidR="00F363BD" w:rsidRDefault="00F363BD" w:rsidP="00B804A0">
      <w:pPr>
        <w:spacing w:after="0" w:line="240" w:lineRule="auto"/>
      </w:pPr>
      <w:r>
        <w:separator/>
      </w:r>
    </w:p>
  </w:endnote>
  <w:endnote w:type="continuationSeparator" w:id="0">
    <w:p w14:paraId="5B4931C2" w14:textId="77777777" w:rsidR="00F363BD" w:rsidRDefault="00F363BD" w:rsidP="00B8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42CB" w14:textId="77777777" w:rsidR="00197516" w:rsidRDefault="001975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C359" w14:textId="7021D0F7" w:rsidR="00C1602A" w:rsidRDefault="001D45F7" w:rsidP="001D45F7">
    <w:pPr>
      <w:pStyle w:val="Stopka"/>
      <w:jc w:val="center"/>
    </w:pPr>
    <w:r>
      <w:t xml:space="preserve">        Strona: </w:t>
    </w:r>
    <w:r w:rsidR="00166438">
      <w:fldChar w:fldCharType="begin"/>
    </w:r>
    <w:r w:rsidR="00834094">
      <w:instrText xml:space="preserve"> PAGE   \* MERGEFORMAT </w:instrText>
    </w:r>
    <w:r w:rsidR="00166438">
      <w:fldChar w:fldCharType="separate"/>
    </w:r>
    <w:r w:rsidR="00FE67BF">
      <w:rPr>
        <w:noProof/>
      </w:rPr>
      <w:t>3</w:t>
    </w:r>
    <w:r w:rsidR="00166438">
      <w:rPr>
        <w:noProof/>
      </w:rPr>
      <w:fldChar w:fldCharType="end"/>
    </w:r>
    <w:r>
      <w:t>/</w:t>
    </w:r>
    <w:fldSimple w:instr=" NUMPAGES   \* MERGEFORMAT ">
      <w:r w:rsidR="00FE67BF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D444" w14:textId="77777777" w:rsidR="00197516" w:rsidRDefault="001975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B222" w14:textId="77777777" w:rsidR="00F363BD" w:rsidRDefault="00F363BD" w:rsidP="00B804A0">
      <w:pPr>
        <w:spacing w:after="0" w:line="240" w:lineRule="auto"/>
      </w:pPr>
      <w:r>
        <w:separator/>
      </w:r>
    </w:p>
  </w:footnote>
  <w:footnote w:type="continuationSeparator" w:id="0">
    <w:p w14:paraId="31BA3AEC" w14:textId="77777777" w:rsidR="00F363BD" w:rsidRDefault="00F363BD" w:rsidP="00B8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CB7C" w14:textId="77777777" w:rsidR="00197516" w:rsidRDefault="001975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013212"/>
      <w:docPartObj>
        <w:docPartGallery w:val="Page Numbers (Top of Page)"/>
        <w:docPartUnique/>
      </w:docPartObj>
    </w:sdtPr>
    <w:sdtContent>
      <w:p w14:paraId="6F212480" w14:textId="77777777" w:rsidR="00197516" w:rsidRDefault="00197516" w:rsidP="00197516">
        <w:pPr>
          <w:spacing w:after="0" w:line="240" w:lineRule="auto"/>
          <w:ind w:left="360"/>
          <w:jc w:val="right"/>
          <w:rPr>
            <w:rFonts w:ascii="Times New Roman" w:hAnsi="Times New Roman" w:cs="Times New Roman"/>
            <w:i/>
            <w:sz w:val="16"/>
            <w:szCs w:val="16"/>
            <w:lang w:eastAsia="en-US"/>
          </w:rPr>
        </w:pPr>
        <w:r>
          <w:rPr>
            <w:rFonts w:ascii="Times New Roman" w:hAnsi="Times New Roman"/>
            <w:i/>
            <w:sz w:val="16"/>
            <w:szCs w:val="16"/>
          </w:rPr>
          <w:t xml:space="preserve">Zamawiający – Regionalna Dyrekcja Ochrony Środowiska w Gorzowie Wielkopolskim  </w:t>
        </w:r>
      </w:p>
      <w:p w14:paraId="658226FA" w14:textId="77777777" w:rsidR="00197516" w:rsidRDefault="00197516" w:rsidP="00197516">
        <w:pPr>
          <w:spacing w:after="0" w:line="240" w:lineRule="auto"/>
          <w:ind w:left="360"/>
          <w:jc w:val="right"/>
          <w:rPr>
            <w:rFonts w:ascii="Times New Roman" w:hAnsi="Times New Roman"/>
            <w:i/>
            <w:sz w:val="16"/>
            <w:szCs w:val="16"/>
          </w:rPr>
        </w:pPr>
        <w:r>
          <w:rPr>
            <w:rFonts w:ascii="Times New Roman" w:hAnsi="Times New Roman"/>
            <w:i/>
            <w:sz w:val="16"/>
            <w:szCs w:val="16"/>
          </w:rPr>
          <w:t>Postępowanie o udzielenie zamówienia na Wykonanie ekspertyzy w zakresie oceny stanu ochrony siedlisk na terenie rezerwatu przyrody „Bagno Chłopiny”, „Pamięcin”, „Żurawie Bagno”</w:t>
        </w:r>
      </w:p>
      <w:p w14:paraId="5E1911B4" w14:textId="4D1E34FD" w:rsidR="00CE5FE5" w:rsidRPr="00D6117D" w:rsidRDefault="00197516" w:rsidP="00197516">
        <w:pPr>
          <w:spacing w:after="0" w:line="240" w:lineRule="auto"/>
          <w:ind w:left="360"/>
          <w:jc w:val="right"/>
          <w:rPr>
            <w:i/>
            <w:sz w:val="16"/>
            <w:szCs w:val="16"/>
          </w:rPr>
        </w:pPr>
        <w:r>
          <w:rPr>
            <w:rFonts w:ascii="Times New Roman" w:hAnsi="Times New Roman"/>
            <w:i/>
            <w:sz w:val="16"/>
            <w:szCs w:val="16"/>
          </w:rPr>
          <w:t>Oznaczenie sprawy: WOF.261.3.2023.DG</w:t>
        </w:r>
      </w:p>
      <w:p w14:paraId="02C9209A" w14:textId="77777777" w:rsidR="00B76D5B" w:rsidRPr="00206C68" w:rsidRDefault="00B76D5B" w:rsidP="00CE5FE5">
        <w:pPr>
          <w:pStyle w:val="pkt"/>
          <w:autoSpaceDE w:val="0"/>
          <w:autoSpaceDN w:val="0"/>
          <w:spacing w:before="0" w:after="0"/>
          <w:jc w:val="right"/>
          <w:rPr>
            <w:b/>
            <w:bCs/>
            <w:i/>
            <w:color w:val="000000"/>
            <w:sz w:val="16"/>
            <w:szCs w:val="16"/>
          </w:rPr>
        </w:pPr>
        <w:r w:rsidRPr="00206C68">
          <w:rPr>
            <w:rFonts w:eastAsia="Calibri"/>
            <w:b/>
            <w:bCs/>
            <w:i/>
            <w:sz w:val="16"/>
            <w:szCs w:val="16"/>
            <w:lang w:eastAsia="en-US"/>
          </w:rPr>
          <w:t xml:space="preserve">Załącznik nr </w:t>
        </w:r>
        <w:r w:rsidR="00064F20">
          <w:rPr>
            <w:rFonts w:eastAsia="Calibri"/>
            <w:b/>
            <w:bCs/>
            <w:i/>
            <w:sz w:val="16"/>
            <w:szCs w:val="16"/>
            <w:lang w:eastAsia="en-US"/>
          </w:rPr>
          <w:t>6</w:t>
        </w:r>
        <w:r w:rsidRPr="00206C68">
          <w:rPr>
            <w:rFonts w:eastAsia="Calibri"/>
            <w:b/>
            <w:bCs/>
            <w:i/>
            <w:sz w:val="16"/>
            <w:szCs w:val="16"/>
            <w:lang w:eastAsia="en-US"/>
          </w:rPr>
          <w:t xml:space="preserve">  do SWZ</w:t>
        </w:r>
      </w:p>
      <w:p w14:paraId="78F4713C" w14:textId="77777777" w:rsidR="00301BC6" w:rsidRDefault="00000000" w:rsidP="00B76D5B">
        <w:pPr>
          <w:spacing w:after="0"/>
          <w:ind w:left="360"/>
          <w:jc w:val="right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DA49" w14:textId="77777777" w:rsidR="00197516" w:rsidRDefault="001975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4BFA"/>
    <w:multiLevelType w:val="multilevel"/>
    <w:tmpl w:val="9BEAE9C4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194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A0"/>
    <w:rsid w:val="00051D4F"/>
    <w:rsid w:val="00064F20"/>
    <w:rsid w:val="000D6EBD"/>
    <w:rsid w:val="00166438"/>
    <w:rsid w:val="00197516"/>
    <w:rsid w:val="001D45F7"/>
    <w:rsid w:val="001F445B"/>
    <w:rsid w:val="002076C6"/>
    <w:rsid w:val="00231AE8"/>
    <w:rsid w:val="00253959"/>
    <w:rsid w:val="0028237E"/>
    <w:rsid w:val="00304253"/>
    <w:rsid w:val="00397D88"/>
    <w:rsid w:val="003B6E67"/>
    <w:rsid w:val="003C4A11"/>
    <w:rsid w:val="00420EA0"/>
    <w:rsid w:val="004354BE"/>
    <w:rsid w:val="00476792"/>
    <w:rsid w:val="00483162"/>
    <w:rsid w:val="004E0552"/>
    <w:rsid w:val="004E6525"/>
    <w:rsid w:val="00536BD5"/>
    <w:rsid w:val="00576CA7"/>
    <w:rsid w:val="005A6D71"/>
    <w:rsid w:val="005B62FB"/>
    <w:rsid w:val="005C3491"/>
    <w:rsid w:val="00624C86"/>
    <w:rsid w:val="00626F29"/>
    <w:rsid w:val="006426DB"/>
    <w:rsid w:val="006777C9"/>
    <w:rsid w:val="006C42AA"/>
    <w:rsid w:val="006C6E00"/>
    <w:rsid w:val="007235E7"/>
    <w:rsid w:val="00733A91"/>
    <w:rsid w:val="00774697"/>
    <w:rsid w:val="00792EC2"/>
    <w:rsid w:val="007A036F"/>
    <w:rsid w:val="00834094"/>
    <w:rsid w:val="0086535D"/>
    <w:rsid w:val="00911F35"/>
    <w:rsid w:val="009209E8"/>
    <w:rsid w:val="00947B92"/>
    <w:rsid w:val="00956E4B"/>
    <w:rsid w:val="0099602C"/>
    <w:rsid w:val="009B4C81"/>
    <w:rsid w:val="00A17643"/>
    <w:rsid w:val="00A27D26"/>
    <w:rsid w:val="00A32C9A"/>
    <w:rsid w:val="00AA10D6"/>
    <w:rsid w:val="00B07273"/>
    <w:rsid w:val="00B25B16"/>
    <w:rsid w:val="00B76D5B"/>
    <w:rsid w:val="00B804A0"/>
    <w:rsid w:val="00C0041D"/>
    <w:rsid w:val="00C1602A"/>
    <w:rsid w:val="00C24382"/>
    <w:rsid w:val="00C36E17"/>
    <w:rsid w:val="00CE5FE5"/>
    <w:rsid w:val="00CE7DFA"/>
    <w:rsid w:val="00D3763F"/>
    <w:rsid w:val="00D63AD6"/>
    <w:rsid w:val="00DA2AE6"/>
    <w:rsid w:val="00DA3217"/>
    <w:rsid w:val="00DC28A0"/>
    <w:rsid w:val="00DD3552"/>
    <w:rsid w:val="00DE7A91"/>
    <w:rsid w:val="00DF64D7"/>
    <w:rsid w:val="00E91CD7"/>
    <w:rsid w:val="00E96DBB"/>
    <w:rsid w:val="00E97F51"/>
    <w:rsid w:val="00EC2065"/>
    <w:rsid w:val="00EF7A4B"/>
    <w:rsid w:val="00F04CF3"/>
    <w:rsid w:val="00F363BD"/>
    <w:rsid w:val="00FD7CFB"/>
    <w:rsid w:val="00FE67BF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A504"/>
  <w15:docId w15:val="{4BE68F14-630C-449C-8CDB-09821D50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4A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04A0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4A0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qFormat/>
    <w:rsid w:val="00B804A0"/>
    <w:pPr>
      <w:ind w:left="708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4A0"/>
    <w:rPr>
      <w:rFonts w:ascii="Tahoma" w:eastAsia="Calibri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4A0"/>
    <w:rPr>
      <w:rFonts w:ascii="Calibri" w:eastAsia="Calibri" w:hAnsi="Calibri" w:cs="Calibri"/>
      <w:lang w:eastAsia="ar-SA"/>
    </w:rPr>
  </w:style>
  <w:style w:type="paragraph" w:customStyle="1" w:styleId="pkt">
    <w:name w:val="pkt"/>
    <w:basedOn w:val="Normalny"/>
    <w:rsid w:val="00B804A0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E652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6525"/>
    <w:pPr>
      <w:widowControl w:val="0"/>
      <w:shd w:val="clear" w:color="auto" w:fill="FFFFFF"/>
      <w:suppressAutoHyphens w:val="0"/>
      <w:spacing w:before="1380" w:after="1500" w:line="274" w:lineRule="exact"/>
      <w:ind w:hanging="4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0"/>
    <w:rsid w:val="004354BE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4354BE"/>
    <w:pPr>
      <w:widowControl w:val="0"/>
      <w:suppressAutoHyphens w:val="0"/>
      <w:spacing w:after="0"/>
    </w:pPr>
    <w:rPr>
      <w:rFonts w:ascii="Arial" w:eastAsia="Arial" w:hAnsi="Arial" w:cs="Arial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7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7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7B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7BF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4</cp:revision>
  <cp:lastPrinted>2019-02-11T13:29:00Z</cp:lastPrinted>
  <dcterms:created xsi:type="dcterms:W3CDTF">2021-12-17T12:28:00Z</dcterms:created>
  <dcterms:modified xsi:type="dcterms:W3CDTF">2023-03-22T07:35:00Z</dcterms:modified>
</cp:coreProperties>
</file>