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4B87" w14:textId="2BA3EAB3" w:rsidR="00A30A04" w:rsidRPr="00B56AA2" w:rsidRDefault="00980658" w:rsidP="00B56AA2">
      <w:pPr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455AD00F" w14:textId="46538425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sprawy: </w:t>
      </w:r>
      <w:r w:rsidR="00C72827">
        <w:rPr>
          <w:rFonts w:ascii="Calibri" w:hAnsi="Calibri" w:cs="Calibri"/>
          <w:b/>
        </w:rPr>
        <w:t>GZGK</w:t>
      </w:r>
      <w:r>
        <w:rPr>
          <w:rFonts w:ascii="Calibri" w:hAnsi="Calibri" w:cs="Calibri"/>
          <w:b/>
        </w:rPr>
        <w:t>.271</w:t>
      </w:r>
      <w:r w:rsidR="00C175E8">
        <w:rPr>
          <w:rFonts w:ascii="Calibri" w:hAnsi="Calibri" w:cs="Calibri"/>
          <w:b/>
        </w:rPr>
        <w:t>.</w:t>
      </w:r>
      <w:r w:rsidR="00C72827">
        <w:rPr>
          <w:rFonts w:ascii="Calibri" w:hAnsi="Calibri" w:cs="Calibri"/>
          <w:b/>
        </w:rPr>
        <w:t>6</w:t>
      </w:r>
      <w:r w:rsidR="00BD6A0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2022</w:t>
      </w:r>
    </w:p>
    <w:p w14:paraId="62EE1458" w14:textId="25A629DC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 xml:space="preserve">Załącznik nr </w:t>
      </w:r>
      <w:r w:rsidR="00C72827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do SWZ</w:t>
      </w:r>
    </w:p>
    <w:p w14:paraId="15D80C26" w14:textId="25A11E1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</w:t>
      </w:r>
      <w:r w:rsidR="00C72827">
        <w:rPr>
          <w:b/>
          <w:bCs/>
          <w:color w:val="000000" w:themeColor="text1"/>
        </w:rPr>
        <w:t>POJAZDÓW I INSTALACJI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083F9D75" w:rsidR="00980658" w:rsidRDefault="00C72827" w:rsidP="00F94518">
      <w:pPr>
        <w:spacing w:after="240"/>
      </w:pPr>
      <w:r w:rsidRPr="00C72827">
        <w:t>•</w:t>
      </w:r>
      <w:r w:rsidRPr="00C72827">
        <w:tab/>
        <w:t>w celu wykonania przedmiotowego zamówienia publicznego dysponujemy lub będziemy dysponować następującymi pojazdami: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1984"/>
        <w:gridCol w:w="6521"/>
        <w:gridCol w:w="2693"/>
      </w:tblGrid>
      <w:tr w:rsidR="00645367" w:rsidRPr="00B60B78" w14:paraId="65B5888C" w14:textId="55B66C3D" w:rsidTr="00581C70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627868AF" w14:textId="23DFBE0E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Marka i model pojazdu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54E2C2" w14:textId="3638E245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Numer rejestracyjny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34025E7" w14:textId="77777777" w:rsidR="00645367" w:rsidRPr="00B60B78" w:rsidRDefault="00645367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Oświadczenie dotyczące spełniania wymagań z rozdz. VI SWZ</w:t>
            </w:r>
          </w:p>
          <w:p w14:paraId="138BF682" w14:textId="0661F12F" w:rsidR="00581C70" w:rsidRPr="00B60B78" w:rsidRDefault="00581C70" w:rsidP="00581C70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122A21" w14:textId="77777777" w:rsidR="00645367" w:rsidRPr="00B60B78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Podstawa dysponowania</w:t>
            </w:r>
          </w:p>
          <w:p w14:paraId="24DE328D" w14:textId="4CE705BC" w:rsidR="00B56AA2" w:rsidRPr="00B60B78" w:rsidRDefault="00B56AA2" w:rsidP="00B56AA2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</w:tr>
      <w:tr w:rsidR="00B56AA2" w:rsidRPr="00B60B78" w14:paraId="28D272F1" w14:textId="77777777" w:rsidTr="0087673D">
        <w:trPr>
          <w:trHeight w:val="1890"/>
        </w:trPr>
        <w:tc>
          <w:tcPr>
            <w:tcW w:w="557" w:type="dxa"/>
            <w:shd w:val="clear" w:color="auto" w:fill="FFFFFF"/>
          </w:tcPr>
          <w:p w14:paraId="207DDC29" w14:textId="77777777" w:rsidR="00B56AA2" w:rsidRPr="00B60B78" w:rsidRDefault="00B56AA2" w:rsidP="0087673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21113020"/>
            <w:placeholder>
              <w:docPart w:val="A0CEA3347B5A4A2B91F1400C6C6587BC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1773E38B" w14:textId="77777777" w:rsidR="00B56AA2" w:rsidRPr="00B60B78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1917570"/>
            <w:placeholder>
              <w:docPart w:val="9AB3AA36BB124B668E01DAC97DD3A151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53ED0C62" w14:textId="77777777" w:rsidR="00B56AA2" w:rsidRPr="00B60B78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4800F0FB" w14:textId="77777777" w:rsidR="00B56AA2" w:rsidRPr="00B60B78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Pr="00B60B78">
              <w:rPr>
                <w:sz w:val="22"/>
                <w:szCs w:val="22"/>
              </w:rPr>
              <w:t>hakowiec</w:t>
            </w:r>
            <w:proofErr w:type="spellEnd"/>
            <w:r w:rsidRPr="00B60B78">
              <w:rPr>
                <w:sz w:val="22"/>
                <w:szCs w:val="22"/>
              </w:rPr>
              <w:t>?</w:t>
            </w:r>
          </w:p>
          <w:p w14:paraId="67299DCE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184935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97D2C2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32325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7D3E08" w14:textId="77777777" w:rsidR="00B56AA2" w:rsidRPr="00B60B78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40C1A5C7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232509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0019A35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688212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85D811" w14:textId="0E2A73AD" w:rsidR="00B56AA2" w:rsidRPr="00B60B78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bookmarkStart w:id="0" w:name="_Hlk112174657"/>
            <w:r w:rsidRPr="00B60B78">
              <w:rPr>
                <w:sz w:val="22"/>
                <w:szCs w:val="22"/>
              </w:rPr>
              <w:t xml:space="preserve">Czy pojazd – naczepa jest przystosowana do transportu odpadów w </w:t>
            </w:r>
            <w:r w:rsidR="00B60B78" w:rsidRPr="00B60B78">
              <w:rPr>
                <w:sz w:val="22"/>
                <w:szCs w:val="22"/>
              </w:rPr>
              <w:t>pojemnik</w:t>
            </w:r>
            <w:r w:rsidR="00B60B78" w:rsidRPr="00B60B78">
              <w:rPr>
                <w:sz w:val="22"/>
                <w:szCs w:val="22"/>
              </w:rPr>
              <w:t>ach</w:t>
            </w:r>
            <w:r w:rsidR="00B60B78" w:rsidRPr="00B60B78">
              <w:rPr>
                <w:sz w:val="22"/>
                <w:szCs w:val="22"/>
              </w:rPr>
              <w:t xml:space="preserve"> wymiennych do prasy</w:t>
            </w:r>
            <w:r w:rsidRPr="00B60B78">
              <w:rPr>
                <w:sz w:val="22"/>
                <w:szCs w:val="22"/>
              </w:rPr>
              <w:t xml:space="preserve"> w ilości 2 szt. jednocześnie?</w:t>
            </w:r>
          </w:p>
          <w:bookmarkEnd w:id="0"/>
          <w:p w14:paraId="01BEE4D6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2062243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35DA55C" w14:textId="77777777" w:rsidR="00B56AA2" w:rsidRPr="00B60B78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896816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0A9D7612" w14:textId="77777777" w:rsidR="00B56AA2" w:rsidRPr="00B60B78" w:rsidRDefault="00B56AA2" w:rsidP="0087673D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55C74B22" w14:textId="77777777" w:rsidR="00B56AA2" w:rsidRPr="00B60B78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160059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9A32D6" w14:textId="77777777" w:rsidR="00B56AA2" w:rsidRPr="00B60B78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1796056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9D33A2" w14:textId="77777777" w:rsidR="00B56AA2" w:rsidRPr="00B60B78" w:rsidRDefault="00B56AA2" w:rsidP="0087673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7D" w:rsidRPr="00B60B78" w14:paraId="0C61CD86" w14:textId="436FE6C7" w:rsidTr="00581C70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5296B5C6" w:rsidR="00B7797D" w:rsidRPr="00B60B78" w:rsidRDefault="00B56AA2" w:rsidP="00B7797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797D" w:rsidRPr="00B60B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22523486"/>
            <w:placeholder>
              <w:docPart w:val="825B64E008F64E839568E972EE70A25F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7EEB159E" w14:textId="14FC214A" w:rsidR="00B7797D" w:rsidRPr="00B60B78" w:rsidRDefault="00B7797D" w:rsidP="00B7797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29014859"/>
            <w:placeholder>
              <w:docPart w:val="098BEAE113664FFAB2ACDB970A49E69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72C063A0" w14:textId="76245006" w:rsidR="00B7797D" w:rsidRPr="00B60B78" w:rsidRDefault="00B7797D" w:rsidP="00B7797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30E58394" w14:textId="3756FEA3" w:rsidR="00B7797D" w:rsidRPr="00B60B78" w:rsidRDefault="00B7797D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Pr="00B60B78">
              <w:rPr>
                <w:sz w:val="22"/>
                <w:szCs w:val="22"/>
              </w:rPr>
              <w:t>hakowiec</w:t>
            </w:r>
            <w:proofErr w:type="spellEnd"/>
            <w:r w:rsidR="00581C70" w:rsidRPr="00B60B78">
              <w:rPr>
                <w:sz w:val="22"/>
                <w:szCs w:val="22"/>
              </w:rPr>
              <w:t>?</w:t>
            </w:r>
          </w:p>
          <w:p w14:paraId="11A1C769" w14:textId="5D9C1F03" w:rsidR="00B7797D" w:rsidRPr="00B60B78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66BB741" w14:textId="4B8EA23D" w:rsidR="00B7797D" w:rsidRPr="00B60B78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2FA5362" w14:textId="51E99202" w:rsidR="00581C70" w:rsidRPr="00B60B78" w:rsidRDefault="00581C70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75F4C5FA" w14:textId="77777777" w:rsidR="00581C70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96242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A5BF49E" w14:textId="77777777" w:rsidR="00581C70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973901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6D1D76E" w14:textId="13A1E707" w:rsidR="00581C70" w:rsidRPr="00B60B78" w:rsidRDefault="00581C70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przystosowana do transportu odpadów </w:t>
            </w:r>
            <w:r w:rsidR="00B60B78" w:rsidRPr="00B60B78">
              <w:rPr>
                <w:sz w:val="22"/>
                <w:szCs w:val="22"/>
              </w:rPr>
              <w:t xml:space="preserve">w pojemnikach wymiennych do prasy </w:t>
            </w:r>
            <w:r w:rsidRPr="00B60B78">
              <w:rPr>
                <w:sz w:val="22"/>
                <w:szCs w:val="22"/>
              </w:rPr>
              <w:t>w ilości 2 szt. jednocześnie?</w:t>
            </w:r>
          </w:p>
          <w:p w14:paraId="5B425659" w14:textId="22E0FB92" w:rsidR="00581C70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776757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BADAD9" w14:textId="706C3CD5" w:rsidR="00B7797D" w:rsidRPr="00B60B78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078048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72A8C321" w14:textId="421C448C" w:rsidR="00581C70" w:rsidRPr="00B60B78" w:rsidRDefault="00581C70" w:rsidP="00581C70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4F52ABBE" w14:textId="6197DD14" w:rsidR="00581C70" w:rsidRPr="00B60B78" w:rsidRDefault="00581C70" w:rsidP="00B56AA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-143283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1938173" w14:textId="124466E7" w:rsidR="00581C70" w:rsidRPr="00B60B78" w:rsidRDefault="00581C70" w:rsidP="00B56AA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85658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1765C2" w14:textId="4B6EFBB5" w:rsidR="00B7797D" w:rsidRPr="00B60B78" w:rsidRDefault="00B7797D" w:rsidP="00B7797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7B8F4" w14:textId="1E91D274" w:rsidR="00317290" w:rsidRDefault="00317290" w:rsidP="00F94518">
      <w:pPr>
        <w:spacing w:after="240"/>
        <w:rPr>
          <w:rFonts w:asciiTheme="minorHAnsi" w:hAnsiTheme="minorHAnsi" w:cstheme="minorHAnsi"/>
        </w:rPr>
      </w:pPr>
    </w:p>
    <w:p w14:paraId="197E94E0" w14:textId="3AE0386D" w:rsidR="00B56AA2" w:rsidRDefault="00B56AA2" w:rsidP="00B56AA2">
      <w:pPr>
        <w:pStyle w:val="Akapitzlist"/>
        <w:numPr>
          <w:ilvl w:val="0"/>
          <w:numId w:val="8"/>
        </w:numPr>
        <w:spacing w:after="240"/>
        <w:ind w:left="567" w:hanging="567"/>
      </w:pPr>
      <w:r w:rsidRPr="00C72827">
        <w:lastRenderedPageBreak/>
        <w:t>w celu wykonania przedmiotowego zamówienia publicznego dysponujemy lub będziemy dysponować następując</w:t>
      </w:r>
      <w:r>
        <w:t>ą instalacją</w:t>
      </w:r>
      <w:r w:rsidRPr="00C72827"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B56AA2" w14:paraId="168B0B72" w14:textId="77777777" w:rsidTr="00B56AA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282207BB" w14:textId="77777777" w:rsidR="00B56AA2" w:rsidRPr="009B283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3C8F46CF" w14:textId="4C8D2614" w:rsidR="00B56AA2" w:rsidRPr="009B283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07F704D2" w14:textId="77777777" w:rsidR="00B56AA2" w:rsidRDefault="00B56AA2" w:rsidP="0087673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2A80A024" w14:textId="77777777" w:rsidR="00B56AA2" w:rsidRPr="00B56AA2" w:rsidRDefault="00B56AA2" w:rsidP="0087673D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8C533B" w14:textId="77777777" w:rsidR="00B56AA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5961C337" w14:textId="77777777" w:rsidR="00B56AA2" w:rsidRPr="00B56AA2" w:rsidRDefault="00B56AA2" w:rsidP="0087673D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B56AA2" w:rsidRPr="009E26AC" w14:paraId="7BAC78A3" w14:textId="77777777" w:rsidTr="00B56AA2">
        <w:trPr>
          <w:trHeight w:val="1890"/>
        </w:trPr>
        <w:tc>
          <w:tcPr>
            <w:tcW w:w="557" w:type="dxa"/>
            <w:shd w:val="clear" w:color="auto" w:fill="FFFFFF"/>
          </w:tcPr>
          <w:p w14:paraId="6F42CE8E" w14:textId="77777777" w:rsidR="00B56AA2" w:rsidRPr="009E26AC" w:rsidRDefault="00B56AA2" w:rsidP="0087673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886715917"/>
            <w:placeholder>
              <w:docPart w:val="CEBEA23480D54EDDA0B81FA3E8826F2B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70FB1BFD" w14:textId="1937BE1C" w:rsidR="00B56AA2" w:rsidRPr="009E26AC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451C050C" w14:textId="30FAC02B" w:rsidR="00B56AA2" w:rsidRDefault="00B56AA2" w:rsidP="00B56AA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>posiada wymagane decyzje pozwalające na przetwarzanie odpadów o kodzie 15 01 02</w:t>
            </w:r>
            <w:r>
              <w:rPr>
                <w:szCs w:val="24"/>
              </w:rPr>
              <w:t>?</w:t>
            </w:r>
          </w:p>
          <w:p w14:paraId="5EFA6584" w14:textId="77777777" w:rsidR="00B56AA2" w:rsidRPr="0017410C" w:rsidRDefault="00B56AA2" w:rsidP="0087673D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1748844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47154FB8" w14:textId="77777777" w:rsidR="00B56AA2" w:rsidRDefault="00B56AA2" w:rsidP="0087673D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1816760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C701B51" w14:textId="77777777" w:rsidR="00B56AA2" w:rsidRDefault="00B56AA2" w:rsidP="00B56AA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76E077BE" w14:textId="070D833B" w:rsidR="00B56AA2" w:rsidRPr="0017410C" w:rsidRDefault="00B56AA2" w:rsidP="00B56AA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1112750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F97B1C6" w14:textId="505EF6DA" w:rsidR="00B56AA2" w:rsidRPr="00B56AA2" w:rsidRDefault="00B56AA2" w:rsidP="00B56AA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746470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298BFB28" w14:textId="700D5E91" w:rsidR="00B56AA2" w:rsidRPr="00581C70" w:rsidRDefault="00B56AA2" w:rsidP="0087673D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7A2EFBAE" w14:textId="77777777" w:rsidR="00B56AA2" w:rsidRPr="0017410C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977961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77A2D5B" w14:textId="77777777" w:rsidR="00B56AA2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875047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52AF2AC" w14:textId="77777777" w:rsidR="00B56AA2" w:rsidRPr="009E26AC" w:rsidRDefault="00B56AA2" w:rsidP="0087673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B438155" w14:textId="77777777" w:rsidR="00B56AA2" w:rsidRPr="009E26AC" w:rsidRDefault="00B56AA2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513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84C8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502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2124"/>
    <w:multiLevelType w:val="hybridMultilevel"/>
    <w:tmpl w:val="2E4A558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9"/>
  </w:num>
  <w:num w:numId="3" w16cid:durableId="800080317">
    <w:abstractNumId w:val="6"/>
  </w:num>
  <w:num w:numId="4" w16cid:durableId="1820731996">
    <w:abstractNumId w:val="8"/>
  </w:num>
  <w:num w:numId="5" w16cid:durableId="1441804986">
    <w:abstractNumId w:val="2"/>
  </w:num>
  <w:num w:numId="6" w16cid:durableId="1325206426">
    <w:abstractNumId w:val="7"/>
  </w:num>
  <w:num w:numId="7" w16cid:durableId="1739857753">
    <w:abstractNumId w:val="3"/>
  </w:num>
  <w:num w:numId="8" w16cid:durableId="1629124514">
    <w:abstractNumId w:val="5"/>
  </w:num>
  <w:num w:numId="9" w16cid:durableId="1942109084">
    <w:abstractNumId w:val="4"/>
  </w:num>
  <w:num w:numId="10" w16cid:durableId="130327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75C61"/>
    <w:rsid w:val="0008736C"/>
    <w:rsid w:val="000F3300"/>
    <w:rsid w:val="000F3F4D"/>
    <w:rsid w:val="001052B1"/>
    <w:rsid w:val="00110FD9"/>
    <w:rsid w:val="00176E71"/>
    <w:rsid w:val="001930F8"/>
    <w:rsid w:val="001A1E98"/>
    <w:rsid w:val="001A3CE6"/>
    <w:rsid w:val="001E194D"/>
    <w:rsid w:val="001F20FF"/>
    <w:rsid w:val="00285A71"/>
    <w:rsid w:val="00312C5A"/>
    <w:rsid w:val="00317290"/>
    <w:rsid w:val="00340714"/>
    <w:rsid w:val="003B1624"/>
    <w:rsid w:val="00401126"/>
    <w:rsid w:val="0040449C"/>
    <w:rsid w:val="0045483E"/>
    <w:rsid w:val="004C3F62"/>
    <w:rsid w:val="004F0C7D"/>
    <w:rsid w:val="005134D7"/>
    <w:rsid w:val="00516688"/>
    <w:rsid w:val="005554A5"/>
    <w:rsid w:val="00581C70"/>
    <w:rsid w:val="005D1113"/>
    <w:rsid w:val="005D258B"/>
    <w:rsid w:val="0063358A"/>
    <w:rsid w:val="00645367"/>
    <w:rsid w:val="006828C2"/>
    <w:rsid w:val="007068DE"/>
    <w:rsid w:val="00741461"/>
    <w:rsid w:val="007B0808"/>
    <w:rsid w:val="007C6B4E"/>
    <w:rsid w:val="00806279"/>
    <w:rsid w:val="008111D3"/>
    <w:rsid w:val="00871BDD"/>
    <w:rsid w:val="00895F6B"/>
    <w:rsid w:val="008A432E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56AA2"/>
    <w:rsid w:val="00B60B78"/>
    <w:rsid w:val="00B7797D"/>
    <w:rsid w:val="00BB142B"/>
    <w:rsid w:val="00BD6A08"/>
    <w:rsid w:val="00BE4430"/>
    <w:rsid w:val="00BF3658"/>
    <w:rsid w:val="00C175E8"/>
    <w:rsid w:val="00C271BD"/>
    <w:rsid w:val="00C436F5"/>
    <w:rsid w:val="00C72827"/>
    <w:rsid w:val="00CB03D5"/>
    <w:rsid w:val="00D449C4"/>
    <w:rsid w:val="00D80D07"/>
    <w:rsid w:val="00E01A3D"/>
    <w:rsid w:val="00E37591"/>
    <w:rsid w:val="00EC212E"/>
    <w:rsid w:val="00EF4387"/>
    <w:rsid w:val="00F15C36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5B64E008F64E839568E972EE70A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022EB-F13B-4A64-BB66-ABC57DD94374}"/>
      </w:docPartPr>
      <w:docPartBody>
        <w:p w:rsidR="00CB78C1" w:rsidRDefault="00354A7C" w:rsidP="00354A7C">
          <w:pPr>
            <w:pStyle w:val="825B64E008F64E839568E972EE70A25F2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098BEAE113664FFAB2ACDB970A49E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30060-3C95-4759-9600-F83B4B12B810}"/>
      </w:docPartPr>
      <w:docPartBody>
        <w:p w:rsidR="00CB78C1" w:rsidRDefault="00354A7C" w:rsidP="00354A7C">
          <w:pPr>
            <w:pStyle w:val="098BEAE113664FFAB2ACDB970A49E6902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A0CEA3347B5A4A2B91F1400C6C658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005DC-9905-4D6B-94F7-1FEA20FCD80A}"/>
      </w:docPartPr>
      <w:docPartBody>
        <w:p w:rsidR="00CB78C1" w:rsidRDefault="00354A7C" w:rsidP="00354A7C">
          <w:pPr>
            <w:pStyle w:val="A0CEA3347B5A4A2B91F1400C6C6587BC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9AB3AA36BB124B668E01DAC97DD3A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1AD51-61AB-40EE-94C2-7576285D0B23}"/>
      </w:docPartPr>
      <w:docPartBody>
        <w:p w:rsidR="00CB78C1" w:rsidRDefault="00354A7C" w:rsidP="00354A7C">
          <w:pPr>
            <w:pStyle w:val="9AB3AA36BB124B668E01DAC97DD3A151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CEBEA23480D54EDDA0B81FA3E8826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7558C-CA29-4A42-9007-30512C262258}"/>
      </w:docPartPr>
      <w:docPartBody>
        <w:p w:rsidR="00CB78C1" w:rsidRDefault="00354A7C" w:rsidP="00354A7C">
          <w:pPr>
            <w:pStyle w:val="CEBEA23480D54EDDA0B81FA3E8826F2B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354A7C"/>
    <w:rsid w:val="0055325B"/>
    <w:rsid w:val="00CB78C1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A7C"/>
    <w:rPr>
      <w:color w:val="808080"/>
    </w:rPr>
  </w:style>
  <w:style w:type="paragraph" w:customStyle="1" w:styleId="A0CEA3347B5A4A2B91F1400C6C6587BC1">
    <w:name w:val="A0CEA3347B5A4A2B91F1400C6C6587BC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AB3AA36BB124B668E01DAC97DD3A1511">
    <w:name w:val="9AB3AA36BB124B668E01DAC97DD3A151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25B64E008F64E839568E972EE70A25F2">
    <w:name w:val="825B64E008F64E839568E972EE70A25F2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98BEAE113664FFAB2ACDB970A49E6902">
    <w:name w:val="098BEAE113664FFAB2ACDB970A49E6902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EBEA23480D54EDDA0B81FA3E8826F2B1">
    <w:name w:val="CEBEA23480D54EDDA0B81FA3E8826F2B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dostaw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Monika Białas</cp:lastModifiedBy>
  <cp:revision>4</cp:revision>
  <cp:lastPrinted>2022-07-27T07:52:00Z</cp:lastPrinted>
  <dcterms:created xsi:type="dcterms:W3CDTF">2022-08-23T16:59:00Z</dcterms:created>
  <dcterms:modified xsi:type="dcterms:W3CDTF">2022-08-23T19:34:00Z</dcterms:modified>
</cp:coreProperties>
</file>