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D" w:rsidRPr="00761B2D" w:rsidRDefault="0041141D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141D" w:rsidRPr="00761B2D" w:rsidRDefault="00761B2D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7</w:t>
      </w:r>
      <w:bookmarkStart w:id="0" w:name="_GoBack"/>
      <w:bookmarkEnd w:id="0"/>
      <w:r w:rsidR="00B6415A" w:rsidRPr="00761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41141D" w:rsidRPr="00761B2D" w:rsidRDefault="0041141D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141D" w:rsidRPr="00761B2D" w:rsidRDefault="00C33FA7">
      <w:pPr>
        <w:pStyle w:val="Tekstpodstawowy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761B2D" w:rsidRPr="00761B2D">
        <w:rPr>
          <w:rFonts w:ascii="Times New Roman" w:hAnsi="Times New Roman" w:cs="Times New Roman"/>
        </w:rPr>
        <w:t>O.5543.13.2024</w:t>
      </w:r>
      <w:r w:rsidR="00761B2D" w:rsidRPr="00761B2D">
        <w:rPr>
          <w:rFonts w:ascii="Times New Roman" w:hAnsi="Times New Roman" w:cs="Times New Roman"/>
        </w:rPr>
        <w:t xml:space="preserve"> </w:t>
      </w:r>
    </w:p>
    <w:p w:rsidR="0041141D" w:rsidRPr="00761B2D" w:rsidRDefault="00B6415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41141D" w:rsidRPr="00761B2D" w:rsidRDefault="004114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1D" w:rsidRPr="00761B2D" w:rsidRDefault="00B6415A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41141D" w:rsidRPr="00761B2D" w:rsidRDefault="00B6415A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761B2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61B2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41141D" w:rsidRPr="00761B2D" w:rsidRDefault="00B6415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41141D" w:rsidRPr="00761B2D" w:rsidRDefault="00B6415A">
      <w:pPr>
        <w:pStyle w:val="Nagwek1"/>
        <w:rPr>
          <w:i/>
        </w:rPr>
      </w:pPr>
      <w:r w:rsidRPr="00761B2D">
        <w:rPr>
          <w:i/>
        </w:rPr>
        <w:t>(dokument składany przez Wykonawcę w postępowaniu na wezwanie Zamawiającego)</w:t>
      </w:r>
    </w:p>
    <w:p w:rsidR="0041141D" w:rsidRPr="00761B2D" w:rsidRDefault="004114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Pr="00761B2D" w:rsidRDefault="00B64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41141D" w:rsidRPr="00761B2D" w:rsidRDefault="00B641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41141D" w:rsidRPr="00761B2D" w:rsidRDefault="00B6415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B2D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 KRS/</w:t>
      </w:r>
      <w:proofErr w:type="spellStart"/>
      <w:r w:rsidRPr="00761B2D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761B2D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41141D" w:rsidRPr="00761B2D" w:rsidRDefault="00B6415A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2D">
        <w:rPr>
          <w:rFonts w:ascii="Times New Roman" w:hAnsi="Times New Roman" w:cs="Times New Roman"/>
          <w:sz w:val="24"/>
          <w:szCs w:val="24"/>
        </w:rPr>
        <w:t>reprezentowany przez:</w:t>
      </w:r>
    </w:p>
    <w:p w:rsidR="0041141D" w:rsidRPr="00761B2D" w:rsidRDefault="00B6415A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1141D" w:rsidRPr="00761B2D" w:rsidRDefault="00B6415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B2D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41141D" w:rsidRPr="00761B2D" w:rsidRDefault="00B6415A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B2D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41141D" w:rsidRPr="00761B2D" w:rsidRDefault="0041141D">
      <w:pPr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Pr="00761B2D" w:rsidRDefault="00B641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Pr="00761B2D"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 w:rsidRPr="00761B2D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Pr="00761B2D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Pr="00761B2D">
        <w:rPr>
          <w:rFonts w:ascii="Times New Roman" w:hAnsi="Times New Roman" w:cs="Times New Roman"/>
          <w:sz w:val="24"/>
          <w:szCs w:val="24"/>
        </w:rPr>
        <w:t xml:space="preserve"> pn.: </w:t>
      </w:r>
      <w:r w:rsidR="00C96BC0" w:rsidRPr="00761B2D">
        <w:rPr>
          <w:rFonts w:ascii="Times New Roman" w:hAnsi="Times New Roman" w:cs="Times New Roman"/>
          <w:b/>
          <w:sz w:val="24"/>
          <w:szCs w:val="24"/>
        </w:rPr>
        <w:t>,,</w:t>
      </w:r>
      <w:r w:rsidR="00C140A9" w:rsidRPr="00761B2D">
        <w:rPr>
          <w:rFonts w:ascii="Times New Roman" w:hAnsi="Times New Roman" w:cs="Times New Roman"/>
          <w:b/>
          <w:color w:val="000000"/>
          <w:sz w:val="24"/>
          <w:szCs w:val="24"/>
        </w:rPr>
        <w:t>Dostawa sprzętu i wyposażenia ratowniczo – gaśniczego dla Ochotniczej Straży Pożarnej w Łapach – Dębowinie”.</w:t>
      </w:r>
    </w:p>
    <w:p w:rsidR="00C140A9" w:rsidRPr="00761B2D" w:rsidRDefault="00B6415A" w:rsidP="00C140A9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Pr="00761B2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61B2D">
        <w:rPr>
          <w:rFonts w:ascii="Times New Roman" w:hAnsi="Times New Roman" w:cs="Times New Roman"/>
          <w:sz w:val="24"/>
          <w:szCs w:val="24"/>
        </w:rPr>
        <w:t xml:space="preserve">: </w:t>
      </w:r>
      <w:r w:rsidR="00C140A9" w:rsidRPr="00761B2D">
        <w:rPr>
          <w:rFonts w:ascii="Times New Roman" w:hAnsi="Times New Roman" w:cs="Times New Roman"/>
          <w:b/>
          <w:sz w:val="24"/>
          <w:szCs w:val="24"/>
        </w:rPr>
        <w:t>,,</w:t>
      </w:r>
      <w:r w:rsidR="00C140A9" w:rsidRPr="00761B2D">
        <w:rPr>
          <w:rFonts w:ascii="Times New Roman" w:hAnsi="Times New Roman" w:cs="Times New Roman"/>
          <w:b/>
          <w:color w:val="000000"/>
          <w:sz w:val="24"/>
          <w:szCs w:val="24"/>
        </w:rPr>
        <w:t>Dostawa sprzętu i wyposażenia ratowniczo – gaśniczego dla Ochotniczej Straży Pożarnej w Łapach – Dębowinie”.</w:t>
      </w:r>
    </w:p>
    <w:p w:rsidR="0041141D" w:rsidRPr="00761B2D" w:rsidRDefault="00B6415A" w:rsidP="00C140A9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41141D" w:rsidRPr="00761B2D" w:rsidRDefault="00B6415A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1141D" w:rsidRPr="00761B2D" w:rsidRDefault="0041141D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Pr="00761B2D" w:rsidRDefault="00B6415A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41141D" w:rsidRPr="00761B2D" w:rsidRDefault="00B6415A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41141D" w:rsidRPr="00761B2D" w:rsidRDefault="00B6415A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41141D" w:rsidRPr="00761B2D" w:rsidRDefault="00B6415A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61B2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41141D" w:rsidRPr="00761B2D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4B" w:rsidRDefault="00CD104B">
      <w:pPr>
        <w:spacing w:after="0" w:line="240" w:lineRule="auto"/>
      </w:pPr>
      <w:r>
        <w:separator/>
      </w:r>
    </w:p>
  </w:endnote>
  <w:endnote w:type="continuationSeparator" w:id="0">
    <w:p w:rsidR="00CD104B" w:rsidRDefault="00CD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</w:rPr>
    </w:pPr>
  </w:p>
  <w:p w:rsidR="0041141D" w:rsidRDefault="00411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4B" w:rsidRDefault="00CD104B">
      <w:pPr>
        <w:spacing w:after="0" w:line="240" w:lineRule="auto"/>
      </w:pPr>
      <w:r>
        <w:separator/>
      </w:r>
    </w:p>
  </w:footnote>
  <w:footnote w:type="continuationSeparator" w:id="0">
    <w:p w:rsidR="00CD104B" w:rsidRDefault="00CD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D" w:rsidRDefault="004114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3D2"/>
    <w:multiLevelType w:val="multilevel"/>
    <w:tmpl w:val="94A28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45841"/>
    <w:multiLevelType w:val="multilevel"/>
    <w:tmpl w:val="DA6E3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171484"/>
    <w:multiLevelType w:val="multilevel"/>
    <w:tmpl w:val="A0C08FEE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B7C8E"/>
    <w:multiLevelType w:val="multilevel"/>
    <w:tmpl w:val="5A002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54D5AD4"/>
    <w:multiLevelType w:val="multilevel"/>
    <w:tmpl w:val="9904C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1142A08"/>
    <w:multiLevelType w:val="multilevel"/>
    <w:tmpl w:val="4BE89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6537E94"/>
    <w:multiLevelType w:val="multilevel"/>
    <w:tmpl w:val="A05689B4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68540F"/>
    <w:multiLevelType w:val="multilevel"/>
    <w:tmpl w:val="35E2A4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6A4F10"/>
    <w:multiLevelType w:val="multilevel"/>
    <w:tmpl w:val="C7489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FB25AC8"/>
    <w:multiLevelType w:val="multilevel"/>
    <w:tmpl w:val="FF2E1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D"/>
    <w:rsid w:val="0041141D"/>
    <w:rsid w:val="00761B2D"/>
    <w:rsid w:val="00B15235"/>
    <w:rsid w:val="00B6415A"/>
    <w:rsid w:val="00C140A9"/>
    <w:rsid w:val="00C33FA7"/>
    <w:rsid w:val="00C96BC0"/>
    <w:rsid w:val="00CD104B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D3F1-32EB-473F-ACB6-BED11A4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2024-07-03T09:40:00Z</dcterms:modified>
  <dc:language>pl-PL</dc:language>
</cp:coreProperties>
</file>