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8CB" w14:textId="2DB614A5" w:rsidR="00007BDA" w:rsidRDefault="00B85A9B" w:rsidP="00B85A9B">
      <w:pPr>
        <w:jc w:val="right"/>
      </w:pPr>
      <w:r>
        <w:t>Załącznik nr 2</w:t>
      </w:r>
      <w:r w:rsidR="009451E6">
        <w:t>b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2F2B9B" w14:textId="660C505C" w:rsidR="003B45B5" w:rsidRDefault="005822A3" w:rsidP="00026D1E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B45B5" w:rsidRPr="003B45B5">
        <w:rPr>
          <w:b/>
          <w:bCs/>
        </w:rPr>
        <w:t>„</w:t>
      </w:r>
      <w:r w:rsidR="00026D1E">
        <w:rPr>
          <w:b/>
          <w:bCs/>
        </w:rPr>
        <w:t xml:space="preserve">Modernizacja Stacji Wodociągowej w Cieciorce i Przepompowni ścieków PS-3 wraz </w:t>
      </w:r>
      <w:r w:rsidR="00026D1E">
        <w:rPr>
          <w:b/>
          <w:bCs/>
        </w:rPr>
        <w:br/>
        <w:t>z budową nowych sieci wodno-kanalizacyjnych w Gminie Kaliska”</w:t>
      </w:r>
    </w:p>
    <w:p w14:paraId="63334F1D" w14:textId="2DF5A7A3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BE0FDF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OŚWIADCZENIA</w:t>
      </w:r>
    </w:p>
    <w:p w14:paraId="517CC8B2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podmiotu udostępniającego zasoby</w:t>
      </w:r>
    </w:p>
    <w:p w14:paraId="3B2C432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C1A38D8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cstheme="minorHAnsi"/>
          <w:b/>
          <w:sz w:val="21"/>
          <w:szCs w:val="21"/>
        </w:rPr>
        <w:t>Pzp</w:t>
      </w:r>
      <w:proofErr w:type="spellEnd"/>
    </w:p>
    <w:p w14:paraId="4AA91332" w14:textId="0069CB2B" w:rsidR="004B0C6A" w:rsidRDefault="004B0C6A" w:rsidP="004B0C6A">
      <w:pPr>
        <w:jc w:val="both"/>
        <w:rPr>
          <w:rFonts w:cstheme="minorHAnsi"/>
        </w:rPr>
      </w:pPr>
    </w:p>
    <w:p w14:paraId="019251A7" w14:textId="77777777" w:rsidR="00E452FF" w:rsidRDefault="00E452FF" w:rsidP="00E452FF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65532E8F" w14:textId="77777777" w:rsidR="00E452FF" w:rsidRDefault="00E452FF" w:rsidP="00E452FF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432E1B50" w14:textId="77777777" w:rsidR="00E452FF" w:rsidRDefault="00E452FF" w:rsidP="00E45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>
        <w:rPr>
          <w:rFonts w:cstheme="minorHAnsi"/>
          <w:color w:val="0070C0"/>
          <w:sz w:val="16"/>
          <w:szCs w:val="16"/>
        </w:rPr>
        <w:t>[UWAGA</w:t>
      </w:r>
      <w:r>
        <w:rPr>
          <w:rFonts w:cstheme="minorHAnsi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>
        <w:rPr>
          <w:rFonts w:cstheme="minorHAnsi"/>
          <w:i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</w:p>
    <w:bookmarkEnd w:id="1"/>
    <w:p w14:paraId="5ADA9890" w14:textId="77777777" w:rsidR="00E452FF" w:rsidRDefault="00E452FF" w:rsidP="00E452FF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109 ust.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0F1BB79D" w14:textId="58DBEAEA" w:rsidR="00E452FF" w:rsidRPr="00E452FF" w:rsidRDefault="00E452FF" w:rsidP="00E452FF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7CFF432" w14:textId="77777777" w:rsidR="00E452FF" w:rsidRDefault="00E452FF" w:rsidP="00E452FF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55FB9B5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34642D05" w14:textId="77777777" w:rsidR="00E452FF" w:rsidRDefault="00E452FF" w:rsidP="00E452F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021FF19C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1E84AA84" w14:textId="696A81A6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FCA36F" w14:textId="77777777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28E5050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3" w:name="_Hlk99009560"/>
      <w:r>
        <w:rPr>
          <w:rFonts w:cstheme="minorHAnsi"/>
          <w:b/>
          <w:sz w:val="21"/>
          <w:szCs w:val="21"/>
        </w:rPr>
        <w:t>OŚWIADCZENIE DOTYCZĄCE PODANYCH INFORMACJI:</w:t>
      </w:r>
      <w:bookmarkEnd w:id="3"/>
    </w:p>
    <w:p w14:paraId="08ABED0D" w14:textId="3816A2E8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57745FFE" w14:textId="77777777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</w:p>
    <w:p w14:paraId="46B1B2FC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A2C4E48" w14:textId="77777777" w:rsidR="00E452FF" w:rsidRDefault="00E452FF" w:rsidP="00E452F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00C3E6BE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77BE8B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D5CB30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6E0DD03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81B9E" w14:textId="6DC88032" w:rsidR="00E452FF" w:rsidRDefault="00E452FF" w:rsidP="004B0C6A">
      <w:pPr>
        <w:jc w:val="both"/>
        <w:rPr>
          <w:rFonts w:cstheme="minorHAnsi"/>
        </w:rPr>
      </w:pPr>
    </w:p>
    <w:p w14:paraId="3FEAEB7C" w14:textId="77777777" w:rsidR="00E452FF" w:rsidRDefault="00E452FF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4338" w14:textId="77777777" w:rsidR="00715E5E" w:rsidRDefault="00715E5E" w:rsidP="00B85A9B">
      <w:pPr>
        <w:spacing w:after="0" w:line="240" w:lineRule="auto"/>
      </w:pPr>
      <w:r>
        <w:separator/>
      </w:r>
    </w:p>
  </w:endnote>
  <w:endnote w:type="continuationSeparator" w:id="0">
    <w:p w14:paraId="00BD55C0" w14:textId="77777777" w:rsidR="00715E5E" w:rsidRDefault="00715E5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6E02" w14:textId="77777777" w:rsidR="00524A23" w:rsidRDefault="00524A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A150" w14:textId="593B67C3" w:rsidR="00524A23" w:rsidRDefault="00524A23" w:rsidP="00524A23">
    <w:pPr>
      <w:pStyle w:val="Stopka"/>
      <w:pBdr>
        <w:bottom w:val="single" w:sz="12" w:space="1" w:color="auto"/>
      </w:pBdr>
    </w:pPr>
    <w:bookmarkStart w:id="4" w:name="_Hlk97796895"/>
    <w:bookmarkStart w:id="5" w:name="_Hlk97796896"/>
  </w:p>
  <w:p w14:paraId="7B9D327B" w14:textId="77777777" w:rsidR="00524A23" w:rsidRDefault="00524A23" w:rsidP="00524A23">
    <w:pPr>
      <w:pStyle w:val="Stopka"/>
    </w:pPr>
    <w:r>
      <w:t>Dofinansowano ze środków Rządowego Funduszu POLSKI ŁAD: Program Inwestycji Strategicznych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3463" w14:textId="77777777" w:rsidR="00524A23" w:rsidRDefault="00524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5631" w14:textId="77777777" w:rsidR="00715E5E" w:rsidRDefault="00715E5E" w:rsidP="00B85A9B">
      <w:pPr>
        <w:spacing w:after="0" w:line="240" w:lineRule="auto"/>
      </w:pPr>
      <w:r>
        <w:separator/>
      </w:r>
    </w:p>
  </w:footnote>
  <w:footnote w:type="continuationSeparator" w:id="0">
    <w:p w14:paraId="2555B133" w14:textId="77777777" w:rsidR="00715E5E" w:rsidRDefault="00715E5E" w:rsidP="00B85A9B">
      <w:pPr>
        <w:spacing w:after="0" w:line="240" w:lineRule="auto"/>
      </w:pPr>
      <w:r>
        <w:continuationSeparator/>
      </w:r>
    </w:p>
  </w:footnote>
  <w:footnote w:id="1">
    <w:p w14:paraId="1B8B7736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691228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6391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AA61D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C38AB7" w14:textId="77777777" w:rsidR="00E452FF" w:rsidRDefault="00E452FF" w:rsidP="00E452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5055" w14:textId="77777777" w:rsidR="00524A23" w:rsidRDefault="00524A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7C72" w14:textId="5708828C" w:rsidR="003B45B5" w:rsidRDefault="00715E5E">
    <w:pPr>
      <w:pStyle w:val="Nagwek"/>
    </w:pPr>
    <w:sdt>
      <w:sdtPr>
        <w:id w:val="-729613496"/>
        <w:docPartObj>
          <w:docPartGallery w:val="Page Numbers (Margins)"/>
          <w:docPartUnique/>
        </w:docPartObj>
      </w:sdtPr>
      <w:sdtEndPr/>
      <w:sdtContent>
        <w:r w:rsidR="00524A23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C5E9DF" wp14:editId="1A84B31F">
                  <wp:simplePos x="0" y="0"/>
                  <wp:positionH relativeFrom="rightMargin">
                    <wp:posOffset>183630</wp:posOffset>
                  </wp:positionH>
                  <wp:positionV relativeFrom="margin">
                    <wp:posOffset>5894185</wp:posOffset>
                  </wp:positionV>
                  <wp:extent cx="510540" cy="2272146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2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9F324" w14:textId="77777777" w:rsidR="00524A23" w:rsidRPr="00524A23" w:rsidRDefault="00524A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24A23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C5E9DF" id="Prostokąt 3" o:spid="_x0000_s1026" style="position:absolute;margin-left:14.45pt;margin-top:464.1pt;width:40.2pt;height:178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45A9F324" w14:textId="77777777" w:rsidR="00524A23" w:rsidRPr="00524A23" w:rsidRDefault="00524A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24A23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0E639360" w:rsidR="00B85A9B" w:rsidRDefault="00B85A9B">
    <w:pPr>
      <w:pStyle w:val="Nagwek"/>
    </w:pPr>
    <w:r>
      <w:t>ZP.271.</w:t>
    </w:r>
    <w:r w:rsidR="009F6702">
      <w:t>29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1FEC" w14:textId="77777777" w:rsidR="00524A23" w:rsidRDefault="00524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26D1E"/>
    <w:rsid w:val="0007093A"/>
    <w:rsid w:val="00073267"/>
    <w:rsid w:val="000D4C82"/>
    <w:rsid w:val="000F289F"/>
    <w:rsid w:val="00134F6E"/>
    <w:rsid w:val="001A7201"/>
    <w:rsid w:val="001C76FB"/>
    <w:rsid w:val="002011E3"/>
    <w:rsid w:val="002441B8"/>
    <w:rsid w:val="00251D07"/>
    <w:rsid w:val="00257E66"/>
    <w:rsid w:val="003B45B5"/>
    <w:rsid w:val="00405F36"/>
    <w:rsid w:val="0043612F"/>
    <w:rsid w:val="00492715"/>
    <w:rsid w:val="004974AD"/>
    <w:rsid w:val="004B0C6A"/>
    <w:rsid w:val="00524A23"/>
    <w:rsid w:val="00526426"/>
    <w:rsid w:val="005822A3"/>
    <w:rsid w:val="005D5B82"/>
    <w:rsid w:val="005F6CA6"/>
    <w:rsid w:val="00621704"/>
    <w:rsid w:val="00683E76"/>
    <w:rsid w:val="006B7855"/>
    <w:rsid w:val="00715E5E"/>
    <w:rsid w:val="00735DAC"/>
    <w:rsid w:val="00757569"/>
    <w:rsid w:val="00795282"/>
    <w:rsid w:val="00803083"/>
    <w:rsid w:val="00861D75"/>
    <w:rsid w:val="009451E6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85A9B"/>
    <w:rsid w:val="00B87A67"/>
    <w:rsid w:val="00C45CBF"/>
    <w:rsid w:val="00CA7DF3"/>
    <w:rsid w:val="00E16E58"/>
    <w:rsid w:val="00E452FF"/>
    <w:rsid w:val="00E53DF9"/>
    <w:rsid w:val="00E67819"/>
    <w:rsid w:val="00EA2E48"/>
    <w:rsid w:val="00EB33CA"/>
    <w:rsid w:val="00EC5151"/>
    <w:rsid w:val="00F34627"/>
    <w:rsid w:val="00F76A11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Jarosław Kelsz</cp:lastModifiedBy>
  <cp:revision>9</cp:revision>
  <dcterms:created xsi:type="dcterms:W3CDTF">2022-10-10T11:22:00Z</dcterms:created>
  <dcterms:modified xsi:type="dcterms:W3CDTF">2022-10-14T07:44:00Z</dcterms:modified>
</cp:coreProperties>
</file>