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E551F">
        <w:rPr>
          <w:rFonts w:ascii="Arial" w:eastAsia="Times New Roman" w:hAnsi="Arial" w:cs="Arial"/>
          <w:sz w:val="20"/>
          <w:szCs w:val="20"/>
          <w:lang w:eastAsia="pl-PL"/>
        </w:rPr>
        <w:t xml:space="preserve">2 a 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720BD9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Napoje bezalkoholowe</w:t>
      </w:r>
    </w:p>
    <w:p w:rsidR="00893305" w:rsidRPr="00492948" w:rsidRDefault="00893305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92948">
        <w:rPr>
          <w:rFonts w:ascii="Arial" w:eastAsia="Times New Roman" w:hAnsi="Arial" w:cs="Arial"/>
          <w:b/>
          <w:bCs/>
          <w:lang w:eastAsia="pl-PL"/>
        </w:rPr>
        <w:t xml:space="preserve">ul. Wojska Polskiego 2F, 22-400 Zamość.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720BD9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720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BE23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E23D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BE23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E23D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  <w:bookmarkStart w:id="0" w:name="_GoBack"/>
            <w:bookmarkEnd w:id="0"/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wzbogacony Ca i wit D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720BD9" w:rsidRDefault="00720BD9" w:rsidP="007D03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7D036C">
              <w:rPr>
                <w:rFonts w:ascii="Calibri" w:hAnsi="Calibri" w:cs="Calibri"/>
              </w:rPr>
              <w:t>o smaku coli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D036C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  <w:r w:rsidR="00720BD9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D036C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  <w:r w:rsidR="00720BD9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720BD9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01" w:type="dxa"/>
            <w:vAlign w:val="center"/>
          </w:tcPr>
          <w:p w:rsidR="00720BD9" w:rsidRDefault="00720BD9" w:rsidP="007D03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7D036C">
              <w:rPr>
                <w:rFonts w:ascii="Calibri" w:hAnsi="Calibri" w:cs="Calibri"/>
              </w:rPr>
              <w:t>o smaku coli bez dodatku cukru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4A01F7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01" w:type="dxa"/>
            <w:vAlign w:val="center"/>
          </w:tcPr>
          <w:p w:rsidR="00720BD9" w:rsidRDefault="00720BD9" w:rsidP="007D03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4A01F7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01" w:type="dxa"/>
            <w:vAlign w:val="center"/>
          </w:tcPr>
          <w:p w:rsidR="00720BD9" w:rsidRDefault="00720BD9" w:rsidP="007D03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4A01F7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 w:rsidRPr="00EF5A0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720BD9" w:rsidTr="00720BD9">
        <w:trPr>
          <w:trHeight w:val="567"/>
        </w:trPr>
        <w:tc>
          <w:tcPr>
            <w:tcW w:w="622" w:type="dxa"/>
            <w:vAlign w:val="center"/>
          </w:tcPr>
          <w:p w:rsidR="00720BD9" w:rsidRDefault="004A01F7" w:rsidP="00720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01" w:type="dxa"/>
            <w:vAlign w:val="center"/>
          </w:tcPr>
          <w:p w:rsidR="00720BD9" w:rsidRDefault="00720BD9" w:rsidP="00720B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850" w:type="dxa"/>
            <w:vAlign w:val="center"/>
          </w:tcPr>
          <w:p w:rsidR="00720BD9" w:rsidRDefault="00720BD9" w:rsidP="00720BD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720BD9" w:rsidRDefault="00720BD9" w:rsidP="00720B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98C" w:rsidRDefault="0072498C" w:rsidP="00E374EB">
      <w:pPr>
        <w:spacing w:after="0" w:line="240" w:lineRule="auto"/>
      </w:pPr>
      <w:r>
        <w:separator/>
      </w:r>
    </w:p>
  </w:endnote>
  <w:endnote w:type="continuationSeparator" w:id="0">
    <w:p w:rsidR="0072498C" w:rsidRDefault="0072498C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1F7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98C" w:rsidRDefault="0072498C" w:rsidP="00E374EB">
      <w:pPr>
        <w:spacing w:after="0" w:line="240" w:lineRule="auto"/>
      </w:pPr>
      <w:r>
        <w:separator/>
      </w:r>
    </w:p>
  </w:footnote>
  <w:footnote w:type="continuationSeparator" w:id="0">
    <w:p w:rsidR="0072498C" w:rsidRDefault="0072498C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F0C59"/>
    <w:rsid w:val="0031139A"/>
    <w:rsid w:val="00364DC8"/>
    <w:rsid w:val="00396C9C"/>
    <w:rsid w:val="003D3C66"/>
    <w:rsid w:val="003D778A"/>
    <w:rsid w:val="00415026"/>
    <w:rsid w:val="00492948"/>
    <w:rsid w:val="00496A28"/>
    <w:rsid w:val="004A01F7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E27F9"/>
    <w:rsid w:val="0060389E"/>
    <w:rsid w:val="00703B7A"/>
    <w:rsid w:val="00720073"/>
    <w:rsid w:val="00720BD9"/>
    <w:rsid w:val="0072498C"/>
    <w:rsid w:val="00754105"/>
    <w:rsid w:val="007619DF"/>
    <w:rsid w:val="00774492"/>
    <w:rsid w:val="0079680F"/>
    <w:rsid w:val="007D036C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A18BE"/>
    <w:rsid w:val="009E4625"/>
    <w:rsid w:val="00AD68BC"/>
    <w:rsid w:val="00B1267F"/>
    <w:rsid w:val="00B2301B"/>
    <w:rsid w:val="00B623D4"/>
    <w:rsid w:val="00BC71C3"/>
    <w:rsid w:val="00BE23D6"/>
    <w:rsid w:val="00C22948"/>
    <w:rsid w:val="00C23056"/>
    <w:rsid w:val="00C63049"/>
    <w:rsid w:val="00CD4F23"/>
    <w:rsid w:val="00CE593C"/>
    <w:rsid w:val="00D92EF6"/>
    <w:rsid w:val="00DE551F"/>
    <w:rsid w:val="00E24200"/>
    <w:rsid w:val="00E374EB"/>
    <w:rsid w:val="00E63037"/>
    <w:rsid w:val="00E8789B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B308D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92C51A-E26F-4EC6-85F0-9639C240AA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7</cp:revision>
  <dcterms:created xsi:type="dcterms:W3CDTF">2024-09-05T05:49:00Z</dcterms:created>
  <dcterms:modified xsi:type="dcterms:W3CDTF">2024-09-19T12:08:00Z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