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9E8D26" w14:textId="1EE14F1C" w:rsidR="003F1BDE" w:rsidRPr="0093742F" w:rsidRDefault="003F1BDE" w:rsidP="003F1BDE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93742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D5037D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5</w:t>
      </w:r>
      <w:r w:rsidRPr="0093742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3599AF5D" w14:textId="77777777" w:rsidR="003F1BDE" w:rsidRPr="0093742F" w:rsidRDefault="003F1BDE" w:rsidP="003F1BDE">
      <w:pPr>
        <w:widowControl w:val="0"/>
        <w:suppressAutoHyphens/>
        <w:spacing w:after="0" w:line="240" w:lineRule="auto"/>
        <w:ind w:left="360"/>
        <w:rPr>
          <w:rFonts w:ascii="Arial" w:eastAsia="Arial" w:hAnsi="Arial" w:cs="Arial"/>
          <w:b/>
          <w:color w:val="000000"/>
          <w:kern w:val="1"/>
          <w:sz w:val="24"/>
          <w:szCs w:val="24"/>
          <w:lang w:eastAsia="zh-CN" w:bidi="hi-IN"/>
        </w:rPr>
      </w:pPr>
    </w:p>
    <w:p w14:paraId="63E96457" w14:textId="2F19F2E9" w:rsidR="003F1BDE" w:rsidRPr="0093742F" w:rsidRDefault="003F1BDE" w:rsidP="003F1BD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Oświadczenie</w:t>
      </w:r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Wykonawcy w zakresie art. 108 ust. 1 pkt 5 ustawy </w:t>
      </w:r>
      <w:proofErr w:type="spellStart"/>
      <w:r w:rsidR="004A4155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P</w:t>
      </w:r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zp</w:t>
      </w:r>
      <w:proofErr w:type="spellEnd"/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,</w:t>
      </w:r>
    </w:p>
    <w:p w14:paraId="0BBB4A7B" w14:textId="5623FDE9" w:rsidR="003F1BDE" w:rsidRPr="0093742F" w:rsidRDefault="003F1BDE" w:rsidP="003F1BD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93742F">
        <w:rPr>
          <w:rFonts w:ascii="Arial" w:eastAsia="Lucida Sans Unicode" w:hAnsi="Arial" w:cs="Arial"/>
          <w:b/>
          <w:bCs/>
          <w:kern w:val="1"/>
          <w:sz w:val="24"/>
          <w:szCs w:val="24"/>
          <w:lang w:eastAsia="zh-CN" w:bidi="hi-IN"/>
        </w:rPr>
        <w:t>o braku przynależności do tej samej grupy kapitałowej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w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rozumieniu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ustawy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           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z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dnia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16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lutego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2007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r.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o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ochronie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konkurencji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i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konsumentów (Dz.U. z 20</w:t>
      </w:r>
      <w:r w:rsidR="00555898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23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r. poz. </w:t>
      </w:r>
      <w:r w:rsidR="00555898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1689 ze zm.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)</w:t>
      </w:r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, albo oświadczenie o </w:t>
      </w:r>
      <w:r w:rsidRPr="0093742F">
        <w:rPr>
          <w:rFonts w:ascii="Arial" w:eastAsia="Lucida Sans Unicode" w:hAnsi="Arial" w:cs="Arial"/>
          <w:b/>
          <w:bCs/>
          <w:kern w:val="1"/>
          <w:sz w:val="24"/>
          <w:szCs w:val="24"/>
          <w:lang w:eastAsia="zh-CN" w:bidi="hi-IN"/>
        </w:rPr>
        <w:t>przynależności do tej samej grupy kapitałowej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vertAlign w:val="superscript"/>
          <w:lang w:eastAsia="zh-CN" w:bidi="hi-IN"/>
        </w:rPr>
        <w:t>1</w:t>
      </w:r>
    </w:p>
    <w:p w14:paraId="45AD4F9C" w14:textId="77777777" w:rsidR="003F1BDE" w:rsidRPr="0093742F" w:rsidRDefault="003F1BDE" w:rsidP="003F1BD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14:paraId="24D3F455" w14:textId="528D02AB" w:rsidR="003F1BDE" w:rsidRPr="0093742F" w:rsidRDefault="003F1BDE" w:rsidP="003F1BDE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Wykonawca …...............................................................................................................</w:t>
      </w:r>
    </w:p>
    <w:p w14:paraId="7251207E" w14:textId="798586D8" w:rsidR="003F1BDE" w:rsidRPr="0093742F" w:rsidRDefault="003F1BDE" w:rsidP="003F1BDE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…....................................................................................................................................</w:t>
      </w:r>
    </w:p>
    <w:p w14:paraId="2D5863C8" w14:textId="4A0EC8C5" w:rsidR="003F1BDE" w:rsidRPr="0093742F" w:rsidRDefault="003F1BDE" w:rsidP="003F1BDE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…....................................................................................................................................</w:t>
      </w:r>
    </w:p>
    <w:p w14:paraId="32F8B99D" w14:textId="77777777" w:rsidR="003F1BDE" w:rsidRPr="0093742F" w:rsidRDefault="003F1BDE" w:rsidP="003F1BDE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(nazw, adres</w:t>
      </w:r>
      <w:r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93742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Wykonawcy)</w:t>
      </w:r>
    </w:p>
    <w:p w14:paraId="0AF57A3B" w14:textId="77777777" w:rsidR="003F1BDE" w:rsidRPr="0093742F" w:rsidRDefault="003F1BDE" w:rsidP="003F1BD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14:paraId="065ED3C6" w14:textId="77777777" w:rsidR="003F1BDE" w:rsidRPr="0093742F" w:rsidRDefault="003F1BDE" w:rsidP="003F1BD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14:paraId="004A5B7E" w14:textId="75E4870F" w:rsidR="003F1BDE" w:rsidRPr="00D5037D" w:rsidRDefault="003F1BDE" w:rsidP="00D5037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bCs/>
          <w:kern w:val="1"/>
          <w:sz w:val="20"/>
          <w:szCs w:val="20"/>
          <w:lang w:eastAsia="zh-CN" w:bidi="hi-IN"/>
        </w:rPr>
      </w:pPr>
      <w:r w:rsidRPr="00D5037D">
        <w:rPr>
          <w:rFonts w:ascii="Arial" w:eastAsia="Lucida Sans Unicode" w:hAnsi="Arial" w:cs="Arial"/>
          <w:b/>
          <w:bCs/>
          <w:kern w:val="1"/>
          <w:sz w:val="20"/>
          <w:szCs w:val="20"/>
          <w:lang w:eastAsia="zh-CN" w:bidi="hi-IN"/>
        </w:rPr>
        <w:t>W postępowaniu o udzielenie zamówienia publicznego na:</w:t>
      </w:r>
      <w:r w:rsidR="00D5037D">
        <w:rPr>
          <w:rFonts w:ascii="Arial" w:eastAsia="Lucida Sans Unicode" w:hAnsi="Arial" w:cs="Arial"/>
          <w:b/>
          <w:bCs/>
          <w:kern w:val="1"/>
          <w:sz w:val="20"/>
          <w:szCs w:val="20"/>
          <w:lang w:eastAsia="zh-CN" w:bidi="hi-IN"/>
        </w:rPr>
        <w:t xml:space="preserve"> </w:t>
      </w:r>
      <w:r w:rsidR="00D5037D" w:rsidRPr="00D5037D">
        <w:rPr>
          <w:rFonts w:ascii="Arial" w:hAnsi="Arial" w:cs="Arial"/>
          <w:b/>
          <w:bCs/>
          <w:sz w:val="20"/>
          <w:szCs w:val="20"/>
        </w:rPr>
        <w:t>UDZIELENIE I OBSŁUGĘ DŁUGOTERMINOWEGO K</w:t>
      </w:r>
      <w:r w:rsidR="00555898">
        <w:rPr>
          <w:rFonts w:ascii="Arial" w:hAnsi="Arial" w:cs="Arial"/>
          <w:b/>
          <w:bCs/>
          <w:sz w:val="20"/>
          <w:szCs w:val="20"/>
        </w:rPr>
        <w:t>REDYTU BANKOWEGO W KWOCIE 9 588 060</w:t>
      </w:r>
      <w:r w:rsidR="00D5037D" w:rsidRPr="00D5037D">
        <w:rPr>
          <w:rFonts w:ascii="Arial" w:hAnsi="Arial" w:cs="Arial"/>
          <w:b/>
          <w:bCs/>
          <w:sz w:val="20"/>
          <w:szCs w:val="20"/>
        </w:rPr>
        <w:t xml:space="preserve">,00 ZŁ – POSTĘPOWANIE NR </w:t>
      </w:r>
      <w:r w:rsidR="00555898">
        <w:rPr>
          <w:rFonts w:ascii="Arial" w:eastAsia="Times New Roman" w:hAnsi="Arial" w:cs="Arial"/>
          <w:b/>
          <w:bCs/>
          <w:sz w:val="20"/>
          <w:szCs w:val="20"/>
        </w:rPr>
        <w:t>IZ.271.25.2023</w:t>
      </w:r>
      <w:r w:rsidR="00967783" w:rsidRPr="00D5037D">
        <w:rPr>
          <w:rFonts w:ascii="Arial" w:hAnsi="Arial" w:cs="Arial"/>
          <w:b/>
          <w:sz w:val="20"/>
          <w:szCs w:val="20"/>
        </w:rPr>
        <w:t>,</w:t>
      </w:r>
      <w:r w:rsidR="00AC3730" w:rsidRPr="00D5037D">
        <w:rPr>
          <w:rFonts w:ascii="Arial" w:hAnsi="Arial" w:cs="Arial"/>
          <w:b/>
          <w:sz w:val="20"/>
          <w:szCs w:val="20"/>
        </w:rPr>
        <w:t xml:space="preserve"> </w:t>
      </w:r>
      <w:r w:rsidRPr="00D5037D">
        <w:rPr>
          <w:rFonts w:ascii="Arial" w:eastAsia="Lucida Sans Unicode" w:hAnsi="Arial" w:cs="Arial"/>
          <w:b/>
          <w:kern w:val="1"/>
          <w:sz w:val="20"/>
          <w:szCs w:val="20"/>
          <w:lang w:bidi="hi-IN"/>
        </w:rPr>
        <w:t>oświadczam, że:</w:t>
      </w:r>
    </w:p>
    <w:p w14:paraId="3FA4A4C6" w14:textId="77777777" w:rsidR="003F1BDE" w:rsidRPr="0093742F" w:rsidRDefault="003F1BDE" w:rsidP="003F1BD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14:paraId="2B09B6BF" w14:textId="31C96F53" w:rsidR="003F1BDE" w:rsidRDefault="003F1BDE" w:rsidP="003F1BDE">
      <w:pPr>
        <w:widowControl w:val="0"/>
        <w:suppressAutoHyphens/>
        <w:spacing w:after="0" w:line="360" w:lineRule="auto"/>
        <w:ind w:left="426" w:hanging="426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  <w:r w:rsidRPr="00D027BB">
        <w:rPr>
          <w:rFonts w:ascii="Arial" w:hAnsi="Arial" w:cs="Arial"/>
          <w:b/>
          <w:bCs/>
          <w:sz w:val="40"/>
          <w:szCs w:val="40"/>
          <w:lang w:eastAsia="pl-PL"/>
        </w:rPr>
        <w:sym w:font="Symbol" w:char="F088"/>
      </w:r>
      <w:r>
        <w:rPr>
          <w:rFonts w:ascii="Arial" w:hAnsi="Arial" w:cs="Arial"/>
          <w:b/>
          <w:bCs/>
          <w:sz w:val="36"/>
          <w:szCs w:val="36"/>
          <w:lang w:eastAsia="pl-PL"/>
        </w:rPr>
        <w:t xml:space="preserve">  </w:t>
      </w:r>
      <w:r w:rsidRPr="0093742F">
        <w:rPr>
          <w:rFonts w:ascii="Arial" w:eastAsia="Lucida Sans Unicode" w:hAnsi="Arial" w:cs="Arial"/>
          <w:b/>
          <w:bCs/>
          <w:kern w:val="1"/>
          <w:sz w:val="24"/>
          <w:szCs w:val="24"/>
          <w:lang w:eastAsia="zh-CN" w:bidi="hi-IN"/>
        </w:rPr>
        <w:t>nie należę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 do tej samej grupy kapitałowej </w:t>
      </w:r>
      <w:r w:rsidRPr="007747E9">
        <w:rPr>
          <w:rFonts w:ascii="Arial" w:eastAsia="Calibri" w:hAnsi="Arial" w:cs="Arial"/>
          <w:sz w:val="24"/>
          <w:szCs w:val="24"/>
        </w:rPr>
        <w:t>w rozumieniu ustawy z dnia 16 lutego 2007 r. o ochronie konkuren</w:t>
      </w:r>
      <w:r w:rsidR="00555898">
        <w:rPr>
          <w:rFonts w:ascii="Arial" w:eastAsia="Calibri" w:hAnsi="Arial" w:cs="Arial"/>
          <w:sz w:val="24"/>
          <w:szCs w:val="24"/>
        </w:rPr>
        <w:t>cji i konsumentów (Dz. U. z 2023 r., poz. 1689 ze zm.</w:t>
      </w:r>
      <w:r w:rsidRPr="007747E9">
        <w:rPr>
          <w:rFonts w:ascii="Arial" w:eastAsia="Calibri" w:hAnsi="Arial" w:cs="Arial"/>
          <w:sz w:val="24"/>
          <w:szCs w:val="24"/>
        </w:rPr>
        <w:t xml:space="preserve">) 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z innymi Wykonawcami, którzy złożyli odrębne oferty w niniejszym postępowaniu </w:t>
      </w:r>
      <w:r w:rsidRPr="0093742F">
        <w:rPr>
          <w:rFonts w:ascii="Arial" w:eastAsia="Lucida Sans Unicode" w:hAnsi="Arial" w:cs="Arial"/>
          <w:kern w:val="1"/>
          <w:sz w:val="24"/>
          <w:szCs w:val="24"/>
          <w:vertAlign w:val="superscript"/>
          <w:lang w:eastAsia="zh-CN" w:bidi="hi-IN"/>
        </w:rPr>
        <w:t>2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.</w:t>
      </w:r>
    </w:p>
    <w:p w14:paraId="3C01EB89" w14:textId="77777777" w:rsidR="003F1BDE" w:rsidRPr="0093742F" w:rsidRDefault="003F1BDE" w:rsidP="003F1BDE">
      <w:pPr>
        <w:widowControl w:val="0"/>
        <w:suppressAutoHyphens/>
        <w:spacing w:after="0" w:line="360" w:lineRule="auto"/>
        <w:ind w:left="426" w:hanging="426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</w:p>
    <w:p w14:paraId="2EB48971" w14:textId="66D992C8" w:rsidR="003F1BDE" w:rsidRPr="00D027BB" w:rsidRDefault="003F1BDE" w:rsidP="003F1BDE">
      <w:pPr>
        <w:widowControl w:val="0"/>
        <w:suppressAutoHyphens/>
        <w:spacing w:after="0" w:line="360" w:lineRule="auto"/>
        <w:ind w:left="426" w:hanging="426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  <w:r w:rsidRPr="00D027BB">
        <w:rPr>
          <w:rFonts w:ascii="Arial" w:hAnsi="Arial" w:cs="Arial"/>
          <w:b/>
          <w:bCs/>
          <w:sz w:val="40"/>
          <w:szCs w:val="40"/>
          <w:lang w:eastAsia="pl-PL"/>
        </w:rPr>
        <w:sym w:font="Symbol" w:char="F088"/>
      </w:r>
      <w:r>
        <w:rPr>
          <w:rFonts w:ascii="Arial" w:hAnsi="Arial" w:cs="Arial"/>
          <w:b/>
          <w:bCs/>
          <w:sz w:val="36"/>
          <w:szCs w:val="36"/>
          <w:lang w:eastAsia="pl-PL"/>
        </w:rPr>
        <w:t xml:space="preserve">  </w:t>
      </w:r>
      <w:r w:rsidRPr="0093742F">
        <w:rPr>
          <w:rFonts w:ascii="Arial" w:eastAsia="Lucida Sans Unicode" w:hAnsi="Arial" w:cs="Arial"/>
          <w:b/>
          <w:bCs/>
          <w:kern w:val="1"/>
          <w:sz w:val="24"/>
          <w:szCs w:val="24"/>
          <w:lang w:eastAsia="zh-CN" w:bidi="hi-IN"/>
        </w:rPr>
        <w:t>należę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 do tej samej grupy kapitałowej </w:t>
      </w:r>
      <w:r w:rsidRPr="007747E9">
        <w:rPr>
          <w:rFonts w:ascii="Arial" w:eastAsia="Calibri" w:hAnsi="Arial" w:cs="Arial"/>
          <w:sz w:val="24"/>
          <w:szCs w:val="24"/>
        </w:rPr>
        <w:t>w rozumieniu ustawy z dnia 16 lutego 2007 r. o ochronie konkuren</w:t>
      </w:r>
      <w:r w:rsidR="00555898">
        <w:rPr>
          <w:rFonts w:ascii="Arial" w:eastAsia="Calibri" w:hAnsi="Arial" w:cs="Arial"/>
          <w:sz w:val="24"/>
          <w:szCs w:val="24"/>
        </w:rPr>
        <w:t>cji i konsumentów (Dz. U. z 2023 r., poz. 1689 ze zm.</w:t>
      </w:r>
      <w:r w:rsidRPr="007747E9">
        <w:rPr>
          <w:rFonts w:ascii="Arial" w:eastAsia="Calibri" w:hAnsi="Arial" w:cs="Arial"/>
          <w:sz w:val="24"/>
          <w:szCs w:val="24"/>
        </w:rPr>
        <w:t xml:space="preserve">) 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z innymi Wykonawcami, którzy złożyli odrębne oferty w niniejszym postępowaniu </w:t>
      </w:r>
      <w:r w:rsidRPr="0093742F">
        <w:rPr>
          <w:rFonts w:ascii="Arial" w:eastAsia="Lucida Sans Unicode" w:hAnsi="Arial" w:cs="Arial"/>
          <w:kern w:val="1"/>
          <w:sz w:val="24"/>
          <w:szCs w:val="24"/>
          <w:vertAlign w:val="superscript"/>
          <w:lang w:eastAsia="zh-CN" w:bidi="hi-IN"/>
        </w:rPr>
        <w:t>2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,</w:t>
      </w:r>
    </w:p>
    <w:p w14:paraId="5F097589" w14:textId="77777777" w:rsidR="003F1BDE" w:rsidRPr="0093742F" w:rsidRDefault="003F1BDE" w:rsidP="003F1BDE">
      <w:pPr>
        <w:widowControl w:val="0"/>
        <w:suppressAutoHyphens/>
        <w:spacing w:after="0" w:line="240" w:lineRule="auto"/>
        <w:ind w:left="360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</w:p>
    <w:tbl>
      <w:tblPr>
        <w:tblW w:w="880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4795"/>
        <w:gridCol w:w="3513"/>
      </w:tblGrid>
      <w:tr w:rsidR="003F1BDE" w:rsidRPr="0093742F" w14:paraId="338676EA" w14:textId="77777777" w:rsidTr="00AD3B8B">
        <w:tc>
          <w:tcPr>
            <w:tcW w:w="236" w:type="dxa"/>
            <w:shd w:val="clear" w:color="auto" w:fill="auto"/>
          </w:tcPr>
          <w:p w14:paraId="08EEFF89" w14:textId="77777777" w:rsidR="003F1BDE" w:rsidRPr="0093742F" w:rsidRDefault="003F1BDE" w:rsidP="00AD3B8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</w:pPr>
            <w:r w:rsidRPr="0093742F"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  <w:t>Lp.</w:t>
            </w:r>
          </w:p>
        </w:tc>
        <w:tc>
          <w:tcPr>
            <w:tcW w:w="4944" w:type="dxa"/>
            <w:shd w:val="clear" w:color="auto" w:fill="auto"/>
          </w:tcPr>
          <w:p w14:paraId="53CDDA6C" w14:textId="77777777" w:rsidR="003F1BDE" w:rsidRPr="0093742F" w:rsidRDefault="003F1BDE" w:rsidP="00AD3B8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</w:pPr>
            <w:r w:rsidRPr="0093742F"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  <w:t>Nazwa podmiotu</w:t>
            </w:r>
          </w:p>
        </w:tc>
        <w:tc>
          <w:tcPr>
            <w:tcW w:w="3623" w:type="dxa"/>
            <w:shd w:val="clear" w:color="auto" w:fill="auto"/>
          </w:tcPr>
          <w:p w14:paraId="1B414F28" w14:textId="77777777" w:rsidR="003F1BDE" w:rsidRPr="0093742F" w:rsidRDefault="003F1BDE" w:rsidP="00AD3B8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</w:pPr>
            <w:r w:rsidRPr="0093742F"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  <w:t>Adres</w:t>
            </w:r>
          </w:p>
        </w:tc>
      </w:tr>
      <w:tr w:rsidR="003F1BDE" w:rsidRPr="0093742F" w14:paraId="4519A485" w14:textId="77777777" w:rsidTr="00AD3B8B">
        <w:tc>
          <w:tcPr>
            <w:tcW w:w="236" w:type="dxa"/>
            <w:shd w:val="clear" w:color="auto" w:fill="auto"/>
          </w:tcPr>
          <w:p w14:paraId="488CD07D" w14:textId="77777777" w:rsidR="003F1BDE" w:rsidRPr="0093742F" w:rsidRDefault="003F1BDE" w:rsidP="00AD3B8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944" w:type="dxa"/>
            <w:shd w:val="clear" w:color="auto" w:fill="auto"/>
          </w:tcPr>
          <w:p w14:paraId="5D273150" w14:textId="77777777" w:rsidR="003F1BDE" w:rsidRPr="0093742F" w:rsidRDefault="003F1BDE" w:rsidP="00AD3B8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623" w:type="dxa"/>
            <w:shd w:val="clear" w:color="auto" w:fill="auto"/>
          </w:tcPr>
          <w:p w14:paraId="439BA51A" w14:textId="77777777" w:rsidR="003F1BDE" w:rsidRPr="0093742F" w:rsidRDefault="003F1BDE" w:rsidP="00AD3B8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3F1BDE" w:rsidRPr="0093742F" w14:paraId="5536845D" w14:textId="77777777" w:rsidTr="00AD3B8B">
        <w:tc>
          <w:tcPr>
            <w:tcW w:w="236" w:type="dxa"/>
            <w:shd w:val="clear" w:color="auto" w:fill="auto"/>
          </w:tcPr>
          <w:p w14:paraId="03C96680" w14:textId="77777777" w:rsidR="003F1BDE" w:rsidRPr="0093742F" w:rsidRDefault="003F1BDE" w:rsidP="00AD3B8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944" w:type="dxa"/>
            <w:shd w:val="clear" w:color="auto" w:fill="auto"/>
          </w:tcPr>
          <w:p w14:paraId="606DEA5B" w14:textId="77777777" w:rsidR="003F1BDE" w:rsidRPr="0093742F" w:rsidRDefault="003F1BDE" w:rsidP="00AD3B8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623" w:type="dxa"/>
            <w:shd w:val="clear" w:color="auto" w:fill="auto"/>
          </w:tcPr>
          <w:p w14:paraId="73C48530" w14:textId="77777777" w:rsidR="003F1BDE" w:rsidRPr="0093742F" w:rsidRDefault="003F1BDE" w:rsidP="00AD3B8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3F1BDE" w:rsidRPr="0093742F" w14:paraId="45F0EC7B" w14:textId="77777777" w:rsidTr="00AD3B8B">
        <w:tc>
          <w:tcPr>
            <w:tcW w:w="236" w:type="dxa"/>
            <w:shd w:val="clear" w:color="auto" w:fill="auto"/>
          </w:tcPr>
          <w:p w14:paraId="2780BC6D" w14:textId="77777777" w:rsidR="003F1BDE" w:rsidRPr="0093742F" w:rsidRDefault="003F1BDE" w:rsidP="00AD3B8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944" w:type="dxa"/>
            <w:shd w:val="clear" w:color="auto" w:fill="auto"/>
          </w:tcPr>
          <w:p w14:paraId="10C976DF" w14:textId="77777777" w:rsidR="003F1BDE" w:rsidRPr="0093742F" w:rsidRDefault="003F1BDE" w:rsidP="00AD3B8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623" w:type="dxa"/>
            <w:shd w:val="clear" w:color="auto" w:fill="auto"/>
          </w:tcPr>
          <w:p w14:paraId="1BE1F140" w14:textId="77777777" w:rsidR="003F1BDE" w:rsidRPr="0093742F" w:rsidRDefault="003F1BDE" w:rsidP="00AD3B8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3F1BDE" w:rsidRPr="0093742F" w14:paraId="11094CD7" w14:textId="77777777" w:rsidTr="00AD3B8B">
        <w:tc>
          <w:tcPr>
            <w:tcW w:w="236" w:type="dxa"/>
            <w:shd w:val="clear" w:color="auto" w:fill="auto"/>
          </w:tcPr>
          <w:p w14:paraId="46AD086B" w14:textId="77777777" w:rsidR="003F1BDE" w:rsidRPr="0093742F" w:rsidRDefault="003F1BDE" w:rsidP="00AD3B8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944" w:type="dxa"/>
            <w:shd w:val="clear" w:color="auto" w:fill="auto"/>
          </w:tcPr>
          <w:p w14:paraId="7728D3A0" w14:textId="77777777" w:rsidR="003F1BDE" w:rsidRPr="0093742F" w:rsidRDefault="003F1BDE" w:rsidP="00AD3B8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623" w:type="dxa"/>
            <w:shd w:val="clear" w:color="auto" w:fill="auto"/>
          </w:tcPr>
          <w:p w14:paraId="744B8A65" w14:textId="77777777" w:rsidR="003F1BDE" w:rsidRPr="0093742F" w:rsidRDefault="003F1BDE" w:rsidP="00AD3B8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14:paraId="2CD5893B" w14:textId="77777777" w:rsidR="003F1BDE" w:rsidRPr="0093742F" w:rsidRDefault="003F1BDE" w:rsidP="003F1BD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</w:p>
    <w:p w14:paraId="16FE6DF5" w14:textId="77777777" w:rsidR="003F1BDE" w:rsidRPr="00D027BB" w:rsidRDefault="003F1BDE" w:rsidP="003F1BDE">
      <w:pPr>
        <w:widowControl w:val="0"/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j</w:t>
      </w:r>
      <w:r w:rsidRPr="00D027BB">
        <w:rPr>
          <w:rFonts w:ascii="Arial" w:eastAsia="Calibri" w:hAnsi="Arial" w:cs="Arial"/>
          <w:sz w:val="24"/>
          <w:szCs w:val="24"/>
        </w:rPr>
        <w:t>ednocześnie przekładam następujące dokumenty lub informacje potwierdzające przygotowanie oferty niezależnie od innego Wykonawcy należącego do tej samej grupy kapitałowej:</w:t>
      </w:r>
    </w:p>
    <w:p w14:paraId="39CD1B75" w14:textId="77777777" w:rsidR="003F1BDE" w:rsidRPr="00D027BB" w:rsidRDefault="003F1BDE" w:rsidP="003F1BDE">
      <w:pPr>
        <w:autoSpaceDE w:val="0"/>
        <w:autoSpaceDN w:val="0"/>
        <w:adjustRightInd w:val="0"/>
        <w:spacing w:after="0" w:line="360" w:lineRule="auto"/>
        <w:ind w:firstLine="284"/>
        <w:rPr>
          <w:rFonts w:ascii="Arial" w:eastAsia="Calibri" w:hAnsi="Arial" w:cs="Arial"/>
          <w:sz w:val="24"/>
          <w:szCs w:val="24"/>
        </w:rPr>
      </w:pPr>
      <w:r w:rsidRPr="00D027BB">
        <w:rPr>
          <w:rFonts w:ascii="Arial" w:eastAsia="Calibri" w:hAnsi="Arial" w:cs="Arial"/>
          <w:sz w:val="24"/>
          <w:szCs w:val="24"/>
        </w:rPr>
        <w:t>1)…………………………</w:t>
      </w:r>
      <w:r>
        <w:rPr>
          <w:rFonts w:ascii="Arial" w:eastAsia="Calibri" w:hAnsi="Arial" w:cs="Arial"/>
          <w:sz w:val="24"/>
          <w:szCs w:val="24"/>
        </w:rPr>
        <w:t>………</w:t>
      </w:r>
      <w:r w:rsidRPr="00D027BB">
        <w:rPr>
          <w:rFonts w:ascii="Arial" w:eastAsia="Calibri" w:hAnsi="Arial" w:cs="Arial"/>
          <w:sz w:val="24"/>
          <w:szCs w:val="24"/>
        </w:rPr>
        <w:t>…………………………………………………………</w:t>
      </w:r>
    </w:p>
    <w:p w14:paraId="0CA32DFA" w14:textId="77777777" w:rsidR="003F1BDE" w:rsidRPr="00D027BB" w:rsidRDefault="003F1BDE" w:rsidP="003F1BDE">
      <w:pPr>
        <w:autoSpaceDE w:val="0"/>
        <w:autoSpaceDN w:val="0"/>
        <w:adjustRightInd w:val="0"/>
        <w:spacing w:after="0" w:line="360" w:lineRule="auto"/>
        <w:ind w:firstLine="284"/>
        <w:rPr>
          <w:rFonts w:ascii="Arial" w:eastAsia="Calibri" w:hAnsi="Arial" w:cs="Arial"/>
          <w:sz w:val="24"/>
          <w:szCs w:val="24"/>
        </w:rPr>
      </w:pPr>
      <w:r w:rsidRPr="00D027BB">
        <w:rPr>
          <w:rFonts w:ascii="Arial" w:eastAsia="Calibri" w:hAnsi="Arial" w:cs="Arial"/>
          <w:sz w:val="24"/>
          <w:szCs w:val="24"/>
        </w:rPr>
        <w:t>2)…………………………………</w:t>
      </w:r>
      <w:r>
        <w:rPr>
          <w:rFonts w:ascii="Arial" w:eastAsia="Calibri" w:hAnsi="Arial" w:cs="Arial"/>
          <w:sz w:val="24"/>
          <w:szCs w:val="24"/>
        </w:rPr>
        <w:t>………</w:t>
      </w:r>
      <w:r w:rsidRPr="00D027BB">
        <w:rPr>
          <w:rFonts w:ascii="Arial" w:eastAsia="Calibri" w:hAnsi="Arial" w:cs="Arial"/>
          <w:sz w:val="24"/>
          <w:szCs w:val="24"/>
        </w:rPr>
        <w:t>…………………………………………………</w:t>
      </w:r>
    </w:p>
    <w:p w14:paraId="6B277475" w14:textId="77777777" w:rsidR="003F1BDE" w:rsidRPr="0093742F" w:rsidRDefault="003F1BDE" w:rsidP="003F1BDE">
      <w:pPr>
        <w:widowControl w:val="0"/>
        <w:suppressAutoHyphens/>
        <w:spacing w:after="0" w:line="240" w:lineRule="auto"/>
        <w:ind w:right="-27"/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</w:pPr>
    </w:p>
    <w:p w14:paraId="63ABA5E3" w14:textId="77777777" w:rsidR="003F1BDE" w:rsidRPr="0093742F" w:rsidRDefault="003F1BDE" w:rsidP="003F1BD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4B07D932" w14:textId="77777777" w:rsidR="003F1BDE" w:rsidRPr="0093742F" w:rsidRDefault="003F1BDE" w:rsidP="003F1BDE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14:paraId="072423F1" w14:textId="239BEAD3" w:rsidR="003F1BDE" w:rsidRDefault="003F1BDE" w:rsidP="003F1BDE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</w:t>
      </w:r>
      <w:r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</w:t>
      </w:r>
      <w:r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podpisy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</w:p>
    <w:p w14:paraId="108380B0" w14:textId="25E8AF72" w:rsidR="003F1BDE" w:rsidRPr="0093742F" w:rsidRDefault="003F1BDE" w:rsidP="003F1BDE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</w:t>
      </w:r>
      <w:r w:rsidR="00D5037D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</w:t>
      </w:r>
      <w:r w:rsidR="000D7E76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</w:t>
      </w:r>
      <w:bookmarkStart w:id="0" w:name="_GoBack"/>
      <w:bookmarkEnd w:id="0"/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reprezentowania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wykonawcy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</w:t>
      </w:r>
    </w:p>
    <w:p w14:paraId="51CBFC16" w14:textId="77777777" w:rsidR="003F1BDE" w:rsidRPr="0093742F" w:rsidRDefault="003F1BDE" w:rsidP="003F1BDE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</w:pPr>
    </w:p>
    <w:p w14:paraId="1992A7DE" w14:textId="77777777" w:rsidR="003F1BDE" w:rsidRPr="0093742F" w:rsidRDefault="003F1BDE" w:rsidP="003F1BDE">
      <w:pPr>
        <w:widowControl w:val="0"/>
        <w:suppressAutoHyphens/>
        <w:spacing w:after="0" w:line="240" w:lineRule="auto"/>
        <w:ind w:left="13" w:right="-27" w:hanging="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vertAlign w:val="superscript"/>
          <w:lang w:eastAsia="zh-CN" w:bidi="hi-IN"/>
        </w:rPr>
        <w:t>1</w:t>
      </w:r>
      <w:r w:rsidRPr="0093742F">
        <w:rPr>
          <w:rFonts w:ascii="Arial" w:eastAsia="Arial" w:hAnsi="Arial" w:cs="Arial"/>
          <w:color w:val="000000"/>
          <w:kern w:val="1"/>
          <w:sz w:val="20"/>
          <w:szCs w:val="20"/>
          <w:vertAlign w:val="superscript"/>
          <w:lang w:eastAsia="zh-CN" w:bidi="hi-IN"/>
        </w:rPr>
        <w:t xml:space="preserve"> </w:t>
      </w:r>
      <w:r w:rsidRPr="0093742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w przypadku oferty wspólnej oświadczenie składa każdy z Wykonawców</w:t>
      </w:r>
    </w:p>
    <w:p w14:paraId="7A9A117F" w14:textId="2793DF4B" w:rsidR="007D2DAA" w:rsidRPr="003F1BDE" w:rsidRDefault="003F1BDE" w:rsidP="003F1BDE">
      <w:pPr>
        <w:widowControl w:val="0"/>
        <w:suppressAutoHyphens/>
        <w:spacing w:after="0" w:line="240" w:lineRule="auto"/>
        <w:ind w:left="13" w:right="-27" w:hanging="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vertAlign w:val="superscript"/>
          <w:lang w:eastAsia="zh-CN" w:bidi="hi-IN"/>
        </w:rPr>
        <w:t>2</w:t>
      </w:r>
      <w:r w:rsidRPr="0093742F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D027BB">
        <w:rPr>
          <w:rFonts w:ascii="Arial" w:eastAsia="Times New Roman" w:hAnsi="Arial" w:cs="Arial"/>
          <w:iCs/>
          <w:sz w:val="20"/>
          <w:szCs w:val="20"/>
          <w:lang w:eastAsia="pl-PL"/>
        </w:rPr>
        <w:t>zaznaczyć właściwe pole wyboru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>, niepotrzebne skreślić</w:t>
      </w:r>
    </w:p>
    <w:sectPr w:rsidR="007D2DAA" w:rsidRPr="003F1BDE" w:rsidSect="003F1BDE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BDE"/>
    <w:rsid w:val="000D1A6D"/>
    <w:rsid w:val="000D7E76"/>
    <w:rsid w:val="00164DB1"/>
    <w:rsid w:val="003F1BDE"/>
    <w:rsid w:val="004A4155"/>
    <w:rsid w:val="00555898"/>
    <w:rsid w:val="00651083"/>
    <w:rsid w:val="00681D54"/>
    <w:rsid w:val="00741B76"/>
    <w:rsid w:val="007D2DAA"/>
    <w:rsid w:val="00967783"/>
    <w:rsid w:val="00AC3730"/>
    <w:rsid w:val="00B73BC2"/>
    <w:rsid w:val="00D5037D"/>
    <w:rsid w:val="00E3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0E6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1B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783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1B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783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318</Words>
  <Characters>1909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Komputer</cp:lastModifiedBy>
  <cp:revision>9</cp:revision>
  <dcterms:created xsi:type="dcterms:W3CDTF">2022-06-08T07:51:00Z</dcterms:created>
  <dcterms:modified xsi:type="dcterms:W3CDTF">2023-10-30T17:45:00Z</dcterms:modified>
</cp:coreProperties>
</file>