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F1D6401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633E13">
        <w:rPr>
          <w:rFonts w:eastAsia="Tahoma" w:cstheme="minorHAnsi"/>
          <w:sz w:val="24"/>
          <w:szCs w:val="24"/>
        </w:rPr>
        <w:t>.7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DF5BE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E5BD8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BE5BD8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2DB5CA02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1D7C85">
        <w:rPr>
          <w:rFonts w:eastAsia="Tahoma" w:cstheme="minorHAnsi"/>
          <w:b/>
          <w:sz w:val="24"/>
          <w:szCs w:val="24"/>
        </w:rPr>
        <w:t xml:space="preserve">CZĘŚĆ </w:t>
      </w:r>
      <w:r w:rsidR="00633E13" w:rsidRPr="001D7C85">
        <w:rPr>
          <w:rFonts w:eastAsia="Tahoma" w:cstheme="minorHAnsi"/>
          <w:b/>
          <w:sz w:val="24"/>
          <w:szCs w:val="24"/>
        </w:rPr>
        <w:t>7</w:t>
      </w:r>
      <w:r w:rsidRPr="001D7C85">
        <w:rPr>
          <w:rFonts w:eastAsia="Tahoma" w:cstheme="minorHAnsi"/>
          <w:b/>
          <w:sz w:val="24"/>
          <w:szCs w:val="24"/>
        </w:rPr>
        <w:t xml:space="preserve">: </w:t>
      </w:r>
      <w:r w:rsidR="00633E13" w:rsidRPr="001D7C85">
        <w:rPr>
          <w:rFonts w:eastAsia="Tahoma" w:cstheme="minorHAnsi"/>
          <w:b/>
          <w:sz w:val="24"/>
          <w:szCs w:val="24"/>
        </w:rPr>
        <w:t>JAJA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992"/>
        <w:gridCol w:w="1276"/>
        <w:gridCol w:w="1162"/>
        <w:gridCol w:w="850"/>
        <w:gridCol w:w="1248"/>
        <w:gridCol w:w="992"/>
      </w:tblGrid>
      <w:tr w:rsidR="00633E13" w:rsidRPr="00083739" w14:paraId="2C1D90FD" w14:textId="77777777" w:rsidTr="006A07B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6201" w14:textId="642E41A8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118285147"/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C34A27"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152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220F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66ED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4E4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7404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A97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43B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8F2" w14:textId="77777777" w:rsidR="00633E13" w:rsidRPr="001C370F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C37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33E13" w:rsidRPr="00083739" w14:paraId="25E997E9" w14:textId="77777777" w:rsidTr="00D16116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500FB5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774567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AE7887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52B37B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BC2065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338AB2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CBDDC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EC69AD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9EFA00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EA286E" w:rsidRPr="00083739" w14:paraId="737522AD" w14:textId="77777777" w:rsidTr="00BA5F7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8B2E" w14:textId="01E5BCF5" w:rsidR="00EA286E" w:rsidRPr="00EA286E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bookmarkStart w:id="2" w:name="_Hlk71895738"/>
            <w:r w:rsidRPr="00EA286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2CC3" w14:textId="2DED2A84" w:rsidR="00EA286E" w:rsidRPr="00EA286E" w:rsidRDefault="00EA286E" w:rsidP="00EA28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EA286E">
              <w:rPr>
                <w:rFonts w:cstheme="minorHAnsi"/>
                <w:color w:val="000000"/>
                <w:sz w:val="18"/>
                <w:szCs w:val="18"/>
              </w:rPr>
              <w:t xml:space="preserve">Jaja świeże, klasa wagowa 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38DC" w14:textId="4954E93D" w:rsidR="00EA286E" w:rsidRPr="00EA286E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EA28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5239" w14:textId="3744A61C" w:rsidR="00EA286E" w:rsidRPr="00EA286E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EA286E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A286E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9C0" w14:textId="77777777" w:rsidR="00EA286E" w:rsidRPr="00714141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ACF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B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75B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B60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bookmarkEnd w:id="2"/>
      <w:tr w:rsidR="00633E13" w:rsidRPr="00083739" w14:paraId="3B7C5312" w14:textId="77777777" w:rsidTr="00D16116">
        <w:trPr>
          <w:trHeight w:val="942"/>
          <w:jc w:val="center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29E6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286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A286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61DA" w14:textId="77777777" w:rsidR="00633E13" w:rsidRPr="00EA286E" w:rsidRDefault="00633E13" w:rsidP="008C676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>………zł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AC76E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286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9BA1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3AAC" w14:textId="77777777" w:rsidR="00F345BB" w:rsidRDefault="00F345BB">
      <w:pPr>
        <w:spacing w:after="0" w:line="240" w:lineRule="auto"/>
      </w:pPr>
      <w:r>
        <w:separator/>
      </w:r>
    </w:p>
  </w:endnote>
  <w:endnote w:type="continuationSeparator" w:id="0">
    <w:p w14:paraId="404E98D4" w14:textId="77777777" w:rsidR="00F345BB" w:rsidRDefault="00F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D7D9" w14:textId="77777777" w:rsidR="00F345BB" w:rsidRDefault="00F345BB">
      <w:pPr>
        <w:spacing w:after="0" w:line="240" w:lineRule="auto"/>
      </w:pPr>
      <w:r>
        <w:separator/>
      </w:r>
    </w:p>
  </w:footnote>
  <w:footnote w:type="continuationSeparator" w:id="0">
    <w:p w14:paraId="3FFD8F48" w14:textId="77777777" w:rsidR="00F345BB" w:rsidRDefault="00F3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B199C81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F10B8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C02F1"/>
    <w:rsid w:val="001C370F"/>
    <w:rsid w:val="001D7C85"/>
    <w:rsid w:val="001F02C9"/>
    <w:rsid w:val="001F6292"/>
    <w:rsid w:val="00225286"/>
    <w:rsid w:val="0027480C"/>
    <w:rsid w:val="00350C42"/>
    <w:rsid w:val="00362DE8"/>
    <w:rsid w:val="00385FB3"/>
    <w:rsid w:val="003D70A8"/>
    <w:rsid w:val="00411AFF"/>
    <w:rsid w:val="004562B9"/>
    <w:rsid w:val="004B28B3"/>
    <w:rsid w:val="004D3162"/>
    <w:rsid w:val="004E5EFF"/>
    <w:rsid w:val="004F10B8"/>
    <w:rsid w:val="00515EF3"/>
    <w:rsid w:val="00516212"/>
    <w:rsid w:val="005875EB"/>
    <w:rsid w:val="005D4DDE"/>
    <w:rsid w:val="00633E13"/>
    <w:rsid w:val="00643B13"/>
    <w:rsid w:val="00645460"/>
    <w:rsid w:val="006642C1"/>
    <w:rsid w:val="00686D76"/>
    <w:rsid w:val="006A07B5"/>
    <w:rsid w:val="006D74E7"/>
    <w:rsid w:val="006F41B4"/>
    <w:rsid w:val="007109AB"/>
    <w:rsid w:val="00714141"/>
    <w:rsid w:val="00795956"/>
    <w:rsid w:val="00841FAD"/>
    <w:rsid w:val="008774C7"/>
    <w:rsid w:val="008C676C"/>
    <w:rsid w:val="0090357D"/>
    <w:rsid w:val="00942801"/>
    <w:rsid w:val="00994D69"/>
    <w:rsid w:val="00A06B30"/>
    <w:rsid w:val="00A21A69"/>
    <w:rsid w:val="00A75C1C"/>
    <w:rsid w:val="00AA1C66"/>
    <w:rsid w:val="00AD5B98"/>
    <w:rsid w:val="00B14DD7"/>
    <w:rsid w:val="00B20BA5"/>
    <w:rsid w:val="00B34027"/>
    <w:rsid w:val="00B66690"/>
    <w:rsid w:val="00B70269"/>
    <w:rsid w:val="00BA5F73"/>
    <w:rsid w:val="00BA794E"/>
    <w:rsid w:val="00BE5BD8"/>
    <w:rsid w:val="00C07186"/>
    <w:rsid w:val="00C12668"/>
    <w:rsid w:val="00C34A27"/>
    <w:rsid w:val="00C81783"/>
    <w:rsid w:val="00CA03E6"/>
    <w:rsid w:val="00D16116"/>
    <w:rsid w:val="00D22111"/>
    <w:rsid w:val="00D22B36"/>
    <w:rsid w:val="00D24B35"/>
    <w:rsid w:val="00D66573"/>
    <w:rsid w:val="00DA77C6"/>
    <w:rsid w:val="00E342D2"/>
    <w:rsid w:val="00E5180F"/>
    <w:rsid w:val="00EA286E"/>
    <w:rsid w:val="00F05ED2"/>
    <w:rsid w:val="00F345BB"/>
    <w:rsid w:val="00F4666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46</cp:revision>
  <dcterms:created xsi:type="dcterms:W3CDTF">2021-04-30T12:44:00Z</dcterms:created>
  <dcterms:modified xsi:type="dcterms:W3CDTF">2023-11-13T08:42:00Z</dcterms:modified>
</cp:coreProperties>
</file>