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D8E47" w14:textId="64DFE7C6" w:rsidR="0014509D" w:rsidRDefault="0014509D" w:rsidP="0014509D">
      <w:pPr>
        <w:pStyle w:val="Default"/>
        <w:rPr>
          <w:color w:val="auto"/>
          <w:sz w:val="20"/>
          <w:szCs w:val="20"/>
        </w:rPr>
      </w:pPr>
    </w:p>
    <w:p w14:paraId="0AF81CA0" w14:textId="77777777" w:rsidR="0014509D" w:rsidRPr="003D25D6" w:rsidRDefault="0014509D" w:rsidP="0014509D">
      <w:pPr>
        <w:pStyle w:val="Default"/>
        <w:rPr>
          <w:color w:val="auto"/>
        </w:rPr>
      </w:pPr>
      <w:r w:rsidRPr="003D25D6">
        <w:rPr>
          <w:color w:val="auto"/>
        </w:rPr>
        <w:t>Załącznik nr 1 do Umowy</w:t>
      </w:r>
    </w:p>
    <w:p w14:paraId="26AEA4D7" w14:textId="77777777" w:rsidR="0014509D" w:rsidRDefault="0014509D" w:rsidP="0014509D">
      <w:pPr>
        <w:pStyle w:val="Default"/>
        <w:rPr>
          <w:b/>
          <w:bCs/>
          <w:color w:val="auto"/>
          <w:sz w:val="20"/>
          <w:szCs w:val="20"/>
        </w:rPr>
      </w:pPr>
    </w:p>
    <w:p w14:paraId="51EAAD62" w14:textId="77777777" w:rsidR="0014509D" w:rsidRDefault="0014509D" w:rsidP="0014509D">
      <w:pPr>
        <w:pStyle w:val="Default"/>
        <w:rPr>
          <w:b/>
          <w:bCs/>
          <w:color w:val="auto"/>
          <w:sz w:val="20"/>
          <w:szCs w:val="20"/>
        </w:rPr>
      </w:pPr>
    </w:p>
    <w:p w14:paraId="6B6EF001" w14:textId="330A6AAF" w:rsidR="0014509D" w:rsidRPr="003D25D6" w:rsidRDefault="0014509D" w:rsidP="0014509D">
      <w:pPr>
        <w:pStyle w:val="Default"/>
        <w:jc w:val="center"/>
        <w:rPr>
          <w:b/>
          <w:bCs/>
          <w:color w:val="auto"/>
        </w:rPr>
      </w:pPr>
      <w:r w:rsidRPr="003D25D6">
        <w:rPr>
          <w:b/>
          <w:bCs/>
          <w:color w:val="auto"/>
        </w:rPr>
        <w:t>PROTOKÓŁ ODBIORU DOSTAWY</w:t>
      </w:r>
    </w:p>
    <w:p w14:paraId="31AB8C7F" w14:textId="1D39C492" w:rsidR="0014509D" w:rsidRDefault="0014509D" w:rsidP="0014509D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775D55A3" w14:textId="77777777" w:rsidR="0014509D" w:rsidRDefault="0014509D">
      <w:pPr>
        <w:rPr>
          <w:rFonts w:ascii="Arial" w:hAnsi="Arial" w:cs="Arial"/>
        </w:rPr>
      </w:pPr>
    </w:p>
    <w:p w14:paraId="5118A5FD" w14:textId="52AB4E91" w:rsidR="005E7EDE" w:rsidRDefault="0014509D">
      <w:pPr>
        <w:rPr>
          <w:rFonts w:ascii="Arial" w:hAnsi="Arial" w:cs="Arial"/>
        </w:rPr>
      </w:pPr>
      <w:r>
        <w:rPr>
          <w:rFonts w:ascii="Arial" w:hAnsi="Arial" w:cs="Arial"/>
        </w:rPr>
        <w:t>Data odbioru końcowego: …………………………………..</w:t>
      </w:r>
    </w:p>
    <w:p w14:paraId="10F1F05D" w14:textId="2C9ED18A" w:rsidR="0014509D" w:rsidRDefault="0014509D">
      <w:pPr>
        <w:rPr>
          <w:rFonts w:ascii="Arial" w:hAnsi="Arial" w:cs="Arial"/>
        </w:rPr>
      </w:pPr>
    </w:p>
    <w:p w14:paraId="63D965FC" w14:textId="5FC0BD97" w:rsidR="0014509D" w:rsidRDefault="003D25D6">
      <w:pPr>
        <w:rPr>
          <w:rFonts w:ascii="Arial" w:hAnsi="Arial" w:cs="Arial"/>
        </w:rPr>
      </w:pPr>
      <w:r>
        <w:rPr>
          <w:rFonts w:ascii="Arial" w:hAnsi="Arial" w:cs="Arial"/>
        </w:rPr>
        <w:t>Dostawa została zrealizowana przez: …………………………………………………………</w:t>
      </w:r>
    </w:p>
    <w:p w14:paraId="00362978" w14:textId="38E18B61" w:rsidR="003D25D6" w:rsidRDefault="003D25D6">
      <w:pPr>
        <w:rPr>
          <w:rFonts w:ascii="Arial" w:hAnsi="Arial" w:cs="Arial"/>
        </w:rPr>
      </w:pPr>
    </w:p>
    <w:p w14:paraId="3FACD737" w14:textId="75A137A1" w:rsidR="003D25D6" w:rsidRDefault="003D25D6">
      <w:pPr>
        <w:rPr>
          <w:rFonts w:ascii="Arial" w:hAnsi="Arial" w:cs="Arial"/>
        </w:rPr>
      </w:pPr>
      <w:r>
        <w:rPr>
          <w:rFonts w:ascii="Arial" w:hAnsi="Arial" w:cs="Arial"/>
        </w:rPr>
        <w:t>Osoba/y odbierająca/e przedmiot zamówienia (imię i nazwisko, stanowisko i jednostka służbowa):</w:t>
      </w:r>
    </w:p>
    <w:p w14:paraId="079A6245" w14:textId="4485D55B" w:rsidR="003D25D6" w:rsidRDefault="003D25D6">
      <w:pPr>
        <w:rPr>
          <w:rFonts w:ascii="Arial" w:hAnsi="Arial" w:cs="Arial"/>
        </w:rPr>
      </w:pPr>
      <w:r>
        <w:rPr>
          <w:rFonts w:ascii="Arial" w:hAnsi="Arial" w:cs="Arial"/>
        </w:rPr>
        <w:t>- po stronie Zamawiającego:</w:t>
      </w:r>
    </w:p>
    <w:p w14:paraId="5D56CF49" w14:textId="6EA5D80D" w:rsidR="003D25D6" w:rsidRDefault="003D25D6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……………………………………………………..</w:t>
      </w:r>
    </w:p>
    <w:p w14:paraId="6B5E5A10" w14:textId="40B0EDD9" w:rsidR="003D25D6" w:rsidRDefault="003D25D6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……………………………………………………..</w:t>
      </w:r>
    </w:p>
    <w:p w14:paraId="5EA17C2A" w14:textId="7CF17605" w:rsidR="003D25D6" w:rsidRDefault="003D25D6">
      <w:pPr>
        <w:rPr>
          <w:rFonts w:ascii="Arial" w:hAnsi="Arial" w:cs="Arial"/>
        </w:rPr>
      </w:pPr>
      <w:r>
        <w:rPr>
          <w:rFonts w:ascii="Arial" w:hAnsi="Arial" w:cs="Arial"/>
        </w:rPr>
        <w:t>- po stronie Wykonawcy:</w:t>
      </w:r>
    </w:p>
    <w:p w14:paraId="56498750" w14:textId="50D61FE8" w:rsidR="003D25D6" w:rsidRDefault="003D25D6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……………………………………………………..</w:t>
      </w:r>
    </w:p>
    <w:p w14:paraId="4192F161" w14:textId="4400574B" w:rsidR="003D25D6" w:rsidRDefault="003D25D6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……………………………………………………..</w:t>
      </w:r>
    </w:p>
    <w:p w14:paraId="5C21A426" w14:textId="11A31FB9" w:rsidR="003D25D6" w:rsidRDefault="003D25D6">
      <w:pPr>
        <w:rPr>
          <w:rFonts w:ascii="Arial" w:hAnsi="Arial" w:cs="Aria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62"/>
        <w:gridCol w:w="3969"/>
        <w:gridCol w:w="4820"/>
      </w:tblGrid>
      <w:tr w:rsidR="00301F9E" w14:paraId="59E51FBD" w14:textId="77777777" w:rsidTr="00301F9E">
        <w:tc>
          <w:tcPr>
            <w:tcW w:w="562" w:type="dxa"/>
          </w:tcPr>
          <w:p w14:paraId="1CDFE915" w14:textId="519962E7" w:rsidR="00301F9E" w:rsidRDefault="00301F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3969" w:type="dxa"/>
          </w:tcPr>
          <w:p w14:paraId="54FD7E1B" w14:textId="2EF43223" w:rsidR="00301F9E" w:rsidRDefault="00301F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Nazwa/Typ/Model</w:t>
            </w:r>
          </w:p>
        </w:tc>
        <w:tc>
          <w:tcPr>
            <w:tcW w:w="4820" w:type="dxa"/>
          </w:tcPr>
          <w:p w14:paraId="1BDBA37C" w14:textId="6301CA77" w:rsidR="00301F9E" w:rsidRDefault="00301F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seryjny urządzenia</w:t>
            </w:r>
          </w:p>
        </w:tc>
      </w:tr>
      <w:tr w:rsidR="00301F9E" w14:paraId="045A84C9" w14:textId="77777777" w:rsidTr="00301F9E">
        <w:tc>
          <w:tcPr>
            <w:tcW w:w="562" w:type="dxa"/>
          </w:tcPr>
          <w:p w14:paraId="45FF8800" w14:textId="77777777" w:rsidR="00301F9E" w:rsidRDefault="00301F9E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771148E1" w14:textId="77777777" w:rsidR="00301F9E" w:rsidRDefault="00301F9E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</w:tcPr>
          <w:p w14:paraId="6D25DA9E" w14:textId="77777777" w:rsidR="00301F9E" w:rsidRDefault="00301F9E">
            <w:pPr>
              <w:rPr>
                <w:rFonts w:ascii="Arial" w:hAnsi="Arial" w:cs="Arial"/>
              </w:rPr>
            </w:pPr>
          </w:p>
        </w:tc>
      </w:tr>
      <w:tr w:rsidR="00301F9E" w14:paraId="0CC8BC86" w14:textId="77777777" w:rsidTr="00301F9E">
        <w:tc>
          <w:tcPr>
            <w:tcW w:w="562" w:type="dxa"/>
          </w:tcPr>
          <w:p w14:paraId="1FA4C825" w14:textId="77777777" w:rsidR="00301F9E" w:rsidRDefault="00301F9E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0F9F04F7" w14:textId="77777777" w:rsidR="00301F9E" w:rsidRDefault="00301F9E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</w:tcPr>
          <w:p w14:paraId="628E432E" w14:textId="77777777" w:rsidR="00301F9E" w:rsidRDefault="00301F9E">
            <w:pPr>
              <w:rPr>
                <w:rFonts w:ascii="Arial" w:hAnsi="Arial" w:cs="Arial"/>
              </w:rPr>
            </w:pPr>
          </w:p>
        </w:tc>
      </w:tr>
      <w:tr w:rsidR="00301F9E" w14:paraId="19F77DB0" w14:textId="77777777" w:rsidTr="00301F9E">
        <w:tc>
          <w:tcPr>
            <w:tcW w:w="562" w:type="dxa"/>
          </w:tcPr>
          <w:p w14:paraId="0BF51E0D" w14:textId="77777777" w:rsidR="00301F9E" w:rsidRDefault="00301F9E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558E8322" w14:textId="77777777" w:rsidR="00301F9E" w:rsidRDefault="00301F9E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</w:tcPr>
          <w:p w14:paraId="574981D9" w14:textId="77777777" w:rsidR="00301F9E" w:rsidRDefault="00301F9E">
            <w:pPr>
              <w:rPr>
                <w:rFonts w:ascii="Arial" w:hAnsi="Arial" w:cs="Arial"/>
              </w:rPr>
            </w:pPr>
          </w:p>
        </w:tc>
      </w:tr>
      <w:tr w:rsidR="00301F9E" w14:paraId="6F322302" w14:textId="77777777" w:rsidTr="00301F9E">
        <w:tc>
          <w:tcPr>
            <w:tcW w:w="562" w:type="dxa"/>
          </w:tcPr>
          <w:p w14:paraId="469D948A" w14:textId="77777777" w:rsidR="00301F9E" w:rsidRDefault="00301F9E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658568A" w14:textId="77777777" w:rsidR="00301F9E" w:rsidRDefault="00301F9E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</w:tcPr>
          <w:p w14:paraId="25FCAEE5" w14:textId="77777777" w:rsidR="00301F9E" w:rsidRDefault="00301F9E">
            <w:pPr>
              <w:rPr>
                <w:rFonts w:ascii="Arial" w:hAnsi="Arial" w:cs="Arial"/>
              </w:rPr>
            </w:pPr>
          </w:p>
        </w:tc>
      </w:tr>
      <w:tr w:rsidR="00301F9E" w14:paraId="230ABC39" w14:textId="77777777" w:rsidTr="00301F9E">
        <w:tc>
          <w:tcPr>
            <w:tcW w:w="562" w:type="dxa"/>
          </w:tcPr>
          <w:p w14:paraId="71760054" w14:textId="77777777" w:rsidR="00301F9E" w:rsidRDefault="00301F9E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56F7996A" w14:textId="77777777" w:rsidR="00301F9E" w:rsidRDefault="00301F9E">
            <w:pPr>
              <w:rPr>
                <w:rFonts w:ascii="Arial" w:hAnsi="Arial" w:cs="Arial"/>
              </w:rPr>
            </w:pPr>
          </w:p>
        </w:tc>
        <w:tc>
          <w:tcPr>
            <w:tcW w:w="4820" w:type="dxa"/>
          </w:tcPr>
          <w:p w14:paraId="73C55DEF" w14:textId="77777777" w:rsidR="00301F9E" w:rsidRDefault="00301F9E">
            <w:pPr>
              <w:rPr>
                <w:rFonts w:ascii="Arial" w:hAnsi="Arial" w:cs="Arial"/>
              </w:rPr>
            </w:pPr>
          </w:p>
        </w:tc>
      </w:tr>
    </w:tbl>
    <w:p w14:paraId="59BC46AC" w14:textId="26F00DA7" w:rsidR="00301F9E" w:rsidRDefault="00301F9E">
      <w:pPr>
        <w:rPr>
          <w:rFonts w:ascii="Arial" w:hAnsi="Arial" w:cs="Arial"/>
        </w:rPr>
      </w:pPr>
    </w:p>
    <w:p w14:paraId="6356A2C5" w14:textId="77777777" w:rsidR="00301F9E" w:rsidRPr="00301F9E" w:rsidRDefault="00301F9E" w:rsidP="00301F9E">
      <w:pPr>
        <w:pStyle w:val="Default"/>
      </w:pPr>
      <w:r w:rsidRPr="00301F9E">
        <w:t>Ustalenia dotyczące odbioru:</w:t>
      </w:r>
    </w:p>
    <w:p w14:paraId="0DAF4459" w14:textId="77777777" w:rsidR="00301F9E" w:rsidRPr="00301F9E" w:rsidRDefault="00301F9E" w:rsidP="00301F9E">
      <w:pPr>
        <w:pStyle w:val="Default"/>
      </w:pPr>
      <w:r w:rsidRPr="00301F9E">
        <w:t>Na podstawie przedstawionych dokumentów po przeprowadzeniu dokładnej kontroli, sprawdzeniu urządzeń, ustalono, że:</w:t>
      </w:r>
    </w:p>
    <w:p w14:paraId="17DDC993" w14:textId="77777777" w:rsidR="00301F9E" w:rsidRPr="00301F9E" w:rsidRDefault="00301F9E" w:rsidP="00301F9E">
      <w:pPr>
        <w:pStyle w:val="Default"/>
        <w:spacing w:after="13"/>
      </w:pPr>
      <w:r w:rsidRPr="00301F9E">
        <w:t>1. Dostawa została wykonana w terminie ………………</w:t>
      </w:r>
    </w:p>
    <w:p w14:paraId="328ACB91" w14:textId="77777777" w:rsidR="00301F9E" w:rsidRPr="00301F9E" w:rsidRDefault="00301F9E" w:rsidP="00301F9E">
      <w:pPr>
        <w:pStyle w:val="Default"/>
        <w:spacing w:after="13"/>
      </w:pPr>
      <w:r w:rsidRPr="00301F9E">
        <w:t>2. Dostawa została wykonana zgodnie z dokumentacją, wymogami technicznymi.</w:t>
      </w:r>
    </w:p>
    <w:p w14:paraId="11B0583D" w14:textId="77777777" w:rsidR="00301F9E" w:rsidRPr="00301F9E" w:rsidRDefault="00301F9E" w:rsidP="00301F9E">
      <w:pPr>
        <w:pStyle w:val="Default"/>
        <w:spacing w:after="13"/>
      </w:pPr>
      <w:r w:rsidRPr="00301F9E">
        <w:t>3. Zakres dostawy jest zgodny z zakresem umowy nr …............ z dnia …..…..……….r.</w:t>
      </w:r>
    </w:p>
    <w:p w14:paraId="3535D87A" w14:textId="77777777" w:rsidR="00301F9E" w:rsidRPr="00301F9E" w:rsidRDefault="00301F9E" w:rsidP="00301F9E">
      <w:pPr>
        <w:pStyle w:val="Default"/>
        <w:spacing w:after="13"/>
      </w:pPr>
      <w:r w:rsidRPr="00301F9E">
        <w:t>4. Jakość dostawy nie budzi zastrzeżeń.</w:t>
      </w:r>
    </w:p>
    <w:p w14:paraId="6DBEA2A0" w14:textId="77777777" w:rsidR="00301F9E" w:rsidRPr="00301F9E" w:rsidRDefault="00301F9E" w:rsidP="00301F9E">
      <w:pPr>
        <w:pStyle w:val="Default"/>
      </w:pPr>
      <w:r w:rsidRPr="00301F9E">
        <w:t>5. Na tym protokół zakończono i podpisano.</w:t>
      </w:r>
    </w:p>
    <w:p w14:paraId="4571B9F4" w14:textId="77777777" w:rsidR="00301F9E" w:rsidRPr="00301F9E" w:rsidRDefault="00301F9E" w:rsidP="00301F9E">
      <w:pPr>
        <w:pStyle w:val="Default"/>
      </w:pPr>
    </w:p>
    <w:p w14:paraId="216ACADC" w14:textId="77777777" w:rsidR="00A83056" w:rsidRDefault="00A83056" w:rsidP="00301F9E">
      <w:pPr>
        <w:rPr>
          <w:rFonts w:ascii="Arial" w:hAnsi="Arial" w:cs="Arial"/>
          <w:b/>
          <w:bCs/>
        </w:rPr>
      </w:pPr>
    </w:p>
    <w:p w14:paraId="0DBC2076" w14:textId="77777777" w:rsidR="00A83056" w:rsidRDefault="00A83056" w:rsidP="00301F9E">
      <w:pPr>
        <w:rPr>
          <w:rFonts w:ascii="Arial" w:hAnsi="Arial" w:cs="Arial"/>
          <w:b/>
          <w:bCs/>
        </w:rPr>
      </w:pPr>
    </w:p>
    <w:p w14:paraId="624878FD" w14:textId="18F51891" w:rsidR="00301F9E" w:rsidRPr="00301F9E" w:rsidRDefault="00301F9E" w:rsidP="00301F9E">
      <w:pPr>
        <w:rPr>
          <w:rFonts w:ascii="Arial" w:hAnsi="Arial" w:cs="Arial"/>
        </w:rPr>
      </w:pPr>
      <w:r w:rsidRPr="00301F9E">
        <w:rPr>
          <w:rFonts w:ascii="Arial" w:hAnsi="Arial" w:cs="Arial"/>
          <w:b/>
          <w:bCs/>
        </w:rPr>
        <w:t>WYKONAWCA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301F9E">
        <w:rPr>
          <w:rFonts w:ascii="Arial" w:hAnsi="Arial" w:cs="Arial"/>
          <w:b/>
          <w:bCs/>
        </w:rPr>
        <w:t>ZAMAWIAJĄCY</w:t>
      </w:r>
    </w:p>
    <w:sectPr w:rsidR="00301F9E" w:rsidRPr="00301F9E" w:rsidSect="0014509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287" w:bottom="851" w:left="1259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CA600" w14:textId="77777777" w:rsidR="00CE7403" w:rsidRDefault="00CE7403" w:rsidP="006401AF">
      <w:r>
        <w:separator/>
      </w:r>
    </w:p>
  </w:endnote>
  <w:endnote w:type="continuationSeparator" w:id="0">
    <w:p w14:paraId="38A055F1" w14:textId="77777777" w:rsidR="00CE7403" w:rsidRDefault="00CE7403" w:rsidP="00640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E52A3" w14:textId="77777777" w:rsidR="00D322B3" w:rsidRPr="002D0B7C" w:rsidRDefault="00AE0E11" w:rsidP="002D0B7C">
    <w:pPr>
      <w:pStyle w:val="Stopka"/>
      <w:rPr>
        <w:rFonts w:ascii="Calibri Light" w:hAnsi="Calibri Light"/>
        <w:sz w:val="28"/>
        <w:szCs w:val="28"/>
      </w:rPr>
    </w:pPr>
  </w:p>
  <w:p w14:paraId="5D850A4F" w14:textId="77777777" w:rsidR="00D322B3" w:rsidRDefault="00AE0E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825EB" w14:textId="77777777" w:rsidR="00D322B3" w:rsidRPr="002D0B7C" w:rsidRDefault="00AE0E11" w:rsidP="002D0B7C">
    <w:pPr>
      <w:pStyle w:val="Stopka"/>
      <w:jc w:val="center"/>
      <w:rPr>
        <w:rFonts w:ascii="Calibri Light" w:hAnsi="Calibri Light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E45B6" w14:textId="77777777" w:rsidR="00CE7403" w:rsidRDefault="00CE7403" w:rsidP="006401AF">
      <w:r>
        <w:separator/>
      </w:r>
    </w:p>
  </w:footnote>
  <w:footnote w:type="continuationSeparator" w:id="0">
    <w:p w14:paraId="31E40D8F" w14:textId="77777777" w:rsidR="00CE7403" w:rsidRDefault="00CE7403" w:rsidP="00640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06B93" w14:textId="48C0B111" w:rsidR="0014509D" w:rsidRDefault="0014509D">
    <w:pPr>
      <w:pStyle w:val="Nagwek"/>
    </w:pPr>
    <w:r>
      <w:rPr>
        <w:noProof/>
      </w:rPr>
      <w:drawing>
        <wp:inline distT="0" distB="0" distL="0" distR="0" wp14:anchorId="2355A228" wp14:editId="273AAF3A">
          <wp:extent cx="5852160" cy="608330"/>
          <wp:effectExtent l="0" t="0" r="0" b="0"/>
          <wp:docPr id="10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5" t="-47" r="-5" b="-47"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70CB5" w14:textId="1621D5AD" w:rsidR="00947DD0" w:rsidRDefault="006401AF">
    <w:pPr>
      <w:pStyle w:val="Nagwek"/>
    </w:pPr>
    <w:r>
      <w:t xml:space="preserve">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87190"/>
    <w:multiLevelType w:val="hybridMultilevel"/>
    <w:tmpl w:val="8DE038FC"/>
    <w:lvl w:ilvl="0" w:tplc="687E2E7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70002"/>
    <w:multiLevelType w:val="hybridMultilevel"/>
    <w:tmpl w:val="49F21792"/>
    <w:lvl w:ilvl="0" w:tplc="7DB27F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821EC"/>
    <w:multiLevelType w:val="hybridMultilevel"/>
    <w:tmpl w:val="4E2A1AF0"/>
    <w:lvl w:ilvl="0" w:tplc="AA1804A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86F85"/>
    <w:multiLevelType w:val="singleLevel"/>
    <w:tmpl w:val="3F3C33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</w:abstractNum>
  <w:abstractNum w:abstractNumId="4" w15:restartNumberingAfterBreak="0">
    <w:nsid w:val="19730714"/>
    <w:multiLevelType w:val="hybridMultilevel"/>
    <w:tmpl w:val="0FF0C4D6"/>
    <w:lvl w:ilvl="0" w:tplc="EA36D9B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86765"/>
    <w:multiLevelType w:val="hybridMultilevel"/>
    <w:tmpl w:val="979237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A27074"/>
    <w:multiLevelType w:val="hybridMultilevel"/>
    <w:tmpl w:val="CA7ECCC6"/>
    <w:lvl w:ilvl="0" w:tplc="D62CDF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92C0319"/>
    <w:multiLevelType w:val="hybridMultilevel"/>
    <w:tmpl w:val="305CC5DA"/>
    <w:lvl w:ilvl="0" w:tplc="EE2EE3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A83D2E"/>
    <w:multiLevelType w:val="hybridMultilevel"/>
    <w:tmpl w:val="DB1C6708"/>
    <w:lvl w:ilvl="0" w:tplc="128A9B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993D2F"/>
    <w:multiLevelType w:val="hybridMultilevel"/>
    <w:tmpl w:val="B93A72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2F1A52"/>
    <w:multiLevelType w:val="singleLevel"/>
    <w:tmpl w:val="7882B9C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4"/>
        <w:szCs w:val="24"/>
        <w:u w:val="none"/>
      </w:rPr>
    </w:lvl>
  </w:abstractNum>
  <w:abstractNum w:abstractNumId="11" w15:restartNumberingAfterBreak="0">
    <w:nsid w:val="53A82ACA"/>
    <w:multiLevelType w:val="hybridMultilevel"/>
    <w:tmpl w:val="65EA4BB2"/>
    <w:lvl w:ilvl="0" w:tplc="91C4883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4F05017"/>
    <w:multiLevelType w:val="hybridMultilevel"/>
    <w:tmpl w:val="E0D629D0"/>
    <w:lvl w:ilvl="0" w:tplc="D6F88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08B0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E03CC0"/>
    <w:multiLevelType w:val="hybridMultilevel"/>
    <w:tmpl w:val="9C60A6C6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4" w15:restartNumberingAfterBreak="0">
    <w:nsid w:val="5CC00B0E"/>
    <w:multiLevelType w:val="singleLevel"/>
    <w:tmpl w:val="5F9E9CEA"/>
    <w:lvl w:ilvl="0">
      <w:start w:val="1"/>
      <w:numFmt w:val="decimal"/>
      <w:lvlText w:val="%1) "/>
      <w:legacy w:legacy="1" w:legacySpace="0" w:legacyIndent="283"/>
      <w:lvlJc w:val="left"/>
      <w:pPr>
        <w:ind w:left="568" w:hanging="283"/>
      </w:pPr>
      <w:rPr>
        <w:rFonts w:ascii="Arial" w:hAnsi="Arial" w:cs="Arial" w:hint="default"/>
        <w:b w:val="0"/>
        <w:i w:val="0"/>
        <w:sz w:val="24"/>
        <w:szCs w:val="24"/>
        <w:u w:val="none"/>
      </w:rPr>
    </w:lvl>
  </w:abstractNum>
  <w:abstractNum w:abstractNumId="15" w15:restartNumberingAfterBreak="0">
    <w:nsid w:val="5D3E5C4D"/>
    <w:multiLevelType w:val="hybridMultilevel"/>
    <w:tmpl w:val="0BC022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8421B3"/>
    <w:multiLevelType w:val="hybridMultilevel"/>
    <w:tmpl w:val="3C3AD348"/>
    <w:lvl w:ilvl="0" w:tplc="B31A63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001086"/>
    <w:multiLevelType w:val="hybridMultilevel"/>
    <w:tmpl w:val="EFF65BD8"/>
    <w:lvl w:ilvl="0" w:tplc="E6029838">
      <w:start w:val="1"/>
      <w:numFmt w:val="decimal"/>
      <w:lvlText w:val="%1."/>
      <w:lvlJc w:val="left"/>
      <w:pPr>
        <w:ind w:left="862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70314AB3"/>
    <w:multiLevelType w:val="singleLevel"/>
    <w:tmpl w:val="A46E9CA6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4"/>
        <w:szCs w:val="24"/>
        <w:u w:val="none"/>
      </w:rPr>
    </w:lvl>
  </w:abstractNum>
  <w:abstractNum w:abstractNumId="19" w15:restartNumberingAfterBreak="0">
    <w:nsid w:val="717C75B4"/>
    <w:multiLevelType w:val="hybridMultilevel"/>
    <w:tmpl w:val="ABA8FACE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0" w15:restartNumberingAfterBreak="0">
    <w:nsid w:val="71BC1495"/>
    <w:multiLevelType w:val="hybridMultilevel"/>
    <w:tmpl w:val="8918DCC6"/>
    <w:lvl w:ilvl="0" w:tplc="19868D6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3902C8"/>
    <w:multiLevelType w:val="hybridMultilevel"/>
    <w:tmpl w:val="ABA8FACE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6B1334B"/>
    <w:multiLevelType w:val="singleLevel"/>
    <w:tmpl w:val="9FC8229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4"/>
        <w:szCs w:val="24"/>
        <w:u w:val="none"/>
      </w:rPr>
    </w:lvl>
  </w:abstractNum>
  <w:num w:numId="1" w16cid:durableId="341009163">
    <w:abstractNumId w:val="12"/>
  </w:num>
  <w:num w:numId="2" w16cid:durableId="1638681350">
    <w:abstractNumId w:val="22"/>
  </w:num>
  <w:num w:numId="3" w16cid:durableId="1579634469">
    <w:abstractNumId w:val="10"/>
  </w:num>
  <w:num w:numId="4" w16cid:durableId="118185276">
    <w:abstractNumId w:val="14"/>
  </w:num>
  <w:num w:numId="5" w16cid:durableId="62457464">
    <w:abstractNumId w:val="18"/>
  </w:num>
  <w:num w:numId="6" w16cid:durableId="1268923967">
    <w:abstractNumId w:val="3"/>
  </w:num>
  <w:num w:numId="7" w16cid:durableId="855656046">
    <w:abstractNumId w:val="21"/>
  </w:num>
  <w:num w:numId="8" w16cid:durableId="905720176">
    <w:abstractNumId w:val="7"/>
  </w:num>
  <w:num w:numId="9" w16cid:durableId="1385181635">
    <w:abstractNumId w:val="13"/>
  </w:num>
  <w:num w:numId="10" w16cid:durableId="1392848742">
    <w:abstractNumId w:val="4"/>
  </w:num>
  <w:num w:numId="11" w16cid:durableId="649674690">
    <w:abstractNumId w:val="16"/>
  </w:num>
  <w:num w:numId="12" w16cid:durableId="616840614">
    <w:abstractNumId w:val="9"/>
  </w:num>
  <w:num w:numId="13" w16cid:durableId="1236553815">
    <w:abstractNumId w:val="1"/>
  </w:num>
  <w:num w:numId="14" w16cid:durableId="1865826986">
    <w:abstractNumId w:val="8"/>
  </w:num>
  <w:num w:numId="15" w16cid:durableId="617683983">
    <w:abstractNumId w:val="19"/>
  </w:num>
  <w:num w:numId="16" w16cid:durableId="840584949">
    <w:abstractNumId w:val="17"/>
  </w:num>
  <w:num w:numId="17" w16cid:durableId="1420180089">
    <w:abstractNumId w:val="11"/>
  </w:num>
  <w:num w:numId="18" w16cid:durableId="1641156791">
    <w:abstractNumId w:val="6"/>
  </w:num>
  <w:num w:numId="19" w16cid:durableId="1300378697">
    <w:abstractNumId w:val="20"/>
  </w:num>
  <w:num w:numId="20" w16cid:durableId="684863231">
    <w:abstractNumId w:val="0"/>
  </w:num>
  <w:num w:numId="21" w16cid:durableId="1101148647">
    <w:abstractNumId w:val="5"/>
  </w:num>
  <w:num w:numId="22" w16cid:durableId="838273543">
    <w:abstractNumId w:val="15"/>
  </w:num>
  <w:num w:numId="23" w16cid:durableId="17119986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1AF"/>
    <w:rsid w:val="000146F0"/>
    <w:rsid w:val="00026171"/>
    <w:rsid w:val="000F4CCE"/>
    <w:rsid w:val="0014509D"/>
    <w:rsid w:val="00193FD5"/>
    <w:rsid w:val="001C2CC6"/>
    <w:rsid w:val="001E4708"/>
    <w:rsid w:val="001F4609"/>
    <w:rsid w:val="00253A07"/>
    <w:rsid w:val="002605BB"/>
    <w:rsid w:val="002D74A6"/>
    <w:rsid w:val="002E2311"/>
    <w:rsid w:val="00301F9E"/>
    <w:rsid w:val="003C52B9"/>
    <w:rsid w:val="003D25D6"/>
    <w:rsid w:val="004072D2"/>
    <w:rsid w:val="004D034E"/>
    <w:rsid w:val="004D5BB0"/>
    <w:rsid w:val="005E7EDE"/>
    <w:rsid w:val="00606A03"/>
    <w:rsid w:val="006401AF"/>
    <w:rsid w:val="00661DCF"/>
    <w:rsid w:val="006670E3"/>
    <w:rsid w:val="007436BA"/>
    <w:rsid w:val="007F3A7D"/>
    <w:rsid w:val="00835059"/>
    <w:rsid w:val="008856E8"/>
    <w:rsid w:val="008F0477"/>
    <w:rsid w:val="008F3226"/>
    <w:rsid w:val="00A83056"/>
    <w:rsid w:val="00AA0474"/>
    <w:rsid w:val="00AE0E11"/>
    <w:rsid w:val="00B712F2"/>
    <w:rsid w:val="00B754E9"/>
    <w:rsid w:val="00B95E62"/>
    <w:rsid w:val="00BF1C3D"/>
    <w:rsid w:val="00C10089"/>
    <w:rsid w:val="00C25CCB"/>
    <w:rsid w:val="00CC5AE8"/>
    <w:rsid w:val="00CE7403"/>
    <w:rsid w:val="00CF68F1"/>
    <w:rsid w:val="00D102F3"/>
    <w:rsid w:val="00D43DEC"/>
    <w:rsid w:val="00D70C18"/>
    <w:rsid w:val="00DB7BDA"/>
    <w:rsid w:val="00DC50F2"/>
    <w:rsid w:val="00E70460"/>
    <w:rsid w:val="00E97EC6"/>
    <w:rsid w:val="00EC3BF9"/>
    <w:rsid w:val="00F9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486EA2"/>
  <w15:chartTrackingRefBased/>
  <w15:docId w15:val="{61CB9CD3-0B60-497E-AA2E-A3EDB12AA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01AF"/>
    <w:pPr>
      <w:keepNext/>
      <w:autoSpaceDE w:val="0"/>
      <w:autoSpaceDN w:val="0"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01A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01AF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01A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rsid w:val="006401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1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401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01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Tekst wcięty 2 st,(ALT+½)"/>
    <w:basedOn w:val="Normalny"/>
    <w:link w:val="TekstpodstawowyZnak"/>
    <w:rsid w:val="006401AF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aliases w:val="Tekst wcięty 2 st Znak,(ALT+½) Znak"/>
    <w:basedOn w:val="Domylnaczcionkaakapitu"/>
    <w:link w:val="Tekstpodstawowy"/>
    <w:rsid w:val="006401A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6401A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401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401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01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Bullet 1,Bullet Number,List Paragraph1,lp1,List Paragraph2,ISCG Numerowanie,lp11,List Paragraph11,Use Case List Paragraph,Body MS Bullet,Preambuła,Bullet List,FooterText,numbered,Paragraphe de liste1,Numerowanie,List Paragraph,L1,BulletC"/>
    <w:basedOn w:val="Normalny"/>
    <w:link w:val="AkapitzlistZnak"/>
    <w:uiPriority w:val="34"/>
    <w:qFormat/>
    <w:rsid w:val="006401A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640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Bullet 1 Znak,Bullet Number Znak,List Paragraph1 Znak,lp1 Znak,List Paragraph2 Znak,ISCG Numerowanie Znak,lp11 Znak,List Paragraph11 Znak,Use Case List Paragraph Znak,Body MS Bullet Znak,Preambuła Znak,Bullet List Znak,numbered Znak"/>
    <w:link w:val="Akapitzlist"/>
    <w:uiPriority w:val="34"/>
    <w:locked/>
    <w:rsid w:val="006401AF"/>
    <w:rPr>
      <w:rFonts w:ascii="Calibri" w:eastAsia="Calibri" w:hAnsi="Calibri" w:cs="Times New Roman"/>
    </w:rPr>
  </w:style>
  <w:style w:type="paragraph" w:customStyle="1" w:styleId="Tekstpodstawowywcity21">
    <w:name w:val="Tekst podstawowy wcięty 21"/>
    <w:basedOn w:val="Normalny"/>
    <w:rsid w:val="006401AF"/>
    <w:pPr>
      <w:suppressAutoHyphens/>
      <w:autoSpaceDE w:val="0"/>
      <w:ind w:left="1068"/>
      <w:jc w:val="both"/>
    </w:pPr>
    <w:rPr>
      <w:lang w:eastAsia="ar-SA"/>
    </w:rPr>
  </w:style>
  <w:style w:type="paragraph" w:customStyle="1" w:styleId="BodyText24">
    <w:name w:val="Body Text 24"/>
    <w:basedOn w:val="Normalny"/>
    <w:rsid w:val="006401AF"/>
    <w:pPr>
      <w:widowControl w:val="0"/>
      <w:suppressAutoHyphens/>
      <w:overflowPunct w:val="0"/>
      <w:autoSpaceDE w:val="0"/>
      <w:ind w:left="360"/>
    </w:pPr>
    <w:rPr>
      <w:sz w:val="28"/>
      <w:szCs w:val="20"/>
      <w:lang w:eastAsia="ar-SA"/>
    </w:rPr>
  </w:style>
  <w:style w:type="paragraph" w:customStyle="1" w:styleId="Default">
    <w:name w:val="Default"/>
    <w:rsid w:val="001450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D2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drugie">
    <w:name w:val="msonormalcxspdrugie"/>
    <w:basedOn w:val="Normalny"/>
    <w:rsid w:val="00D43DE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9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 UG Miłosław</dc:creator>
  <cp:keywords/>
  <dc:description/>
  <cp:lastModifiedBy>Agnieszka Kubiak UG Miłosław</cp:lastModifiedBy>
  <cp:revision>4</cp:revision>
  <dcterms:created xsi:type="dcterms:W3CDTF">2022-05-25T08:36:00Z</dcterms:created>
  <dcterms:modified xsi:type="dcterms:W3CDTF">2022-11-24T09:13:00Z</dcterms:modified>
</cp:coreProperties>
</file>