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E21DE" w14:textId="19D90EB4" w:rsidR="00B87AF6" w:rsidRPr="00E60F41" w:rsidRDefault="00B87AF6" w:rsidP="00B87AF6">
      <w:pPr>
        <w:jc w:val="right"/>
        <w:rPr>
          <w:bCs/>
          <w:sz w:val="20"/>
          <w:szCs w:val="20"/>
        </w:rPr>
      </w:pPr>
      <w:r w:rsidRPr="00E60F41">
        <w:rPr>
          <w:bCs/>
          <w:sz w:val="20"/>
          <w:szCs w:val="20"/>
        </w:rPr>
        <w:t xml:space="preserve">Załącznik nr </w:t>
      </w:r>
      <w:r w:rsidR="00DA1C19" w:rsidRPr="00E60F41">
        <w:rPr>
          <w:bCs/>
          <w:sz w:val="20"/>
          <w:szCs w:val="20"/>
        </w:rPr>
        <w:t>5</w:t>
      </w:r>
      <w:r w:rsidRPr="00E60F41">
        <w:rPr>
          <w:bCs/>
          <w:sz w:val="20"/>
          <w:szCs w:val="20"/>
        </w:rPr>
        <w:t xml:space="preserve"> do SWZ</w:t>
      </w:r>
    </w:p>
    <w:p w14:paraId="2495F8DF" w14:textId="77777777" w:rsidR="00B87AF6" w:rsidRPr="00E60F41" w:rsidRDefault="00B87AF6" w:rsidP="00B87AF6">
      <w:pPr>
        <w:rPr>
          <w:b/>
          <w:color w:val="262626"/>
          <w:sz w:val="20"/>
          <w:szCs w:val="20"/>
        </w:rPr>
      </w:pPr>
    </w:p>
    <w:p w14:paraId="287957D5" w14:textId="160792F6" w:rsidR="00B87AF6" w:rsidRPr="00E60F41" w:rsidRDefault="00B87AF6" w:rsidP="00B87AF6">
      <w:pPr>
        <w:rPr>
          <w:b/>
          <w:color w:val="262626"/>
          <w:sz w:val="20"/>
          <w:szCs w:val="20"/>
        </w:rPr>
      </w:pPr>
      <w:r w:rsidRPr="00E60F41">
        <w:rPr>
          <w:b/>
          <w:color w:val="262626"/>
          <w:sz w:val="20"/>
          <w:szCs w:val="20"/>
        </w:rPr>
        <w:t xml:space="preserve">Wykonawca: </w:t>
      </w:r>
      <w:r w:rsidR="00DA1C19" w:rsidRPr="00E60F41">
        <w:rPr>
          <w:color w:val="262626"/>
          <w:sz w:val="20"/>
          <w:szCs w:val="20"/>
        </w:rPr>
        <w:t>…………………………………………………………………………</w:t>
      </w:r>
    </w:p>
    <w:p w14:paraId="522B5188" w14:textId="77777777" w:rsidR="00B87AF6" w:rsidRPr="00E60F41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E60F41">
        <w:rPr>
          <w:i/>
          <w:color w:val="262626"/>
          <w:sz w:val="20"/>
          <w:szCs w:val="20"/>
        </w:rPr>
        <w:t>(pełna nazwa/firma, adres)</w:t>
      </w:r>
    </w:p>
    <w:p w14:paraId="62E3AF5D" w14:textId="77777777" w:rsidR="00B87AF6" w:rsidRPr="00E60F41" w:rsidRDefault="00B87AF6" w:rsidP="00B87AF6">
      <w:pPr>
        <w:spacing w:line="276" w:lineRule="auto"/>
        <w:rPr>
          <w:color w:val="262626"/>
          <w:sz w:val="20"/>
          <w:szCs w:val="20"/>
        </w:rPr>
      </w:pPr>
    </w:p>
    <w:p w14:paraId="53CB5E46" w14:textId="77777777" w:rsidR="008B337E" w:rsidRPr="00E60F41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3BEC74F4" w14:textId="77777777" w:rsidR="00B87AF6" w:rsidRPr="00E60F41" w:rsidRDefault="00B87AF6" w:rsidP="00B87AF6">
      <w:pPr>
        <w:tabs>
          <w:tab w:val="left" w:pos="3080"/>
        </w:tabs>
        <w:jc w:val="center"/>
        <w:rPr>
          <w:b/>
          <w:color w:val="262626"/>
        </w:rPr>
      </w:pPr>
      <w:r w:rsidRPr="00E60F41">
        <w:rPr>
          <w:b/>
          <w:color w:val="262626"/>
        </w:rPr>
        <w:t>WYKAZ ROBÓT BUDOWLANYCH</w:t>
      </w:r>
    </w:p>
    <w:p w14:paraId="794F8017" w14:textId="77777777" w:rsidR="00B87AF6" w:rsidRPr="00E60F41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79F1EF2F" w14:textId="77777777" w:rsidR="008B337E" w:rsidRPr="00E60F41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03879B75" w14:textId="77777777" w:rsidR="00E0339D" w:rsidRDefault="00B87AF6" w:rsidP="00E0339D">
      <w:pPr>
        <w:pStyle w:val="Tekstpodstawowy"/>
        <w:spacing w:before="114"/>
        <w:jc w:val="center"/>
        <w:rPr>
          <w:b/>
          <w:sz w:val="24"/>
        </w:rPr>
      </w:pPr>
      <w:bookmarkStart w:id="0" w:name="_Hlk62123635"/>
      <w:r w:rsidRPr="00E60F41">
        <w:rPr>
          <w:color w:val="262626"/>
        </w:rPr>
        <w:t>Dotyczy: postępowania na</w:t>
      </w:r>
      <w:r w:rsidR="008B337E" w:rsidRPr="00E60F41">
        <w:rPr>
          <w:color w:val="262626"/>
        </w:rPr>
        <w:t>:</w:t>
      </w:r>
      <w:r w:rsidRPr="00E60F41">
        <w:rPr>
          <w:color w:val="262626"/>
          <w:sz w:val="20"/>
          <w:szCs w:val="20"/>
        </w:rPr>
        <w:t xml:space="preserve"> </w:t>
      </w:r>
      <w:r w:rsidR="00E0339D">
        <w:rPr>
          <w:b/>
          <w:sz w:val="24"/>
        </w:rPr>
        <w:t>Przebudowa drogi gminnej w miejscowości Domosław</w:t>
      </w:r>
    </w:p>
    <w:p w14:paraId="0322F0C3" w14:textId="04637CBF" w:rsidR="00DA1C19" w:rsidRPr="00E60F41" w:rsidRDefault="00DA1C19" w:rsidP="00DA1C19">
      <w:pPr>
        <w:jc w:val="center"/>
        <w:rPr>
          <w:rFonts w:eastAsia="Calibri"/>
          <w:b/>
          <w:bCs/>
          <w:color w:val="262626" w:themeColor="text1" w:themeTint="D9"/>
        </w:rPr>
      </w:pPr>
    </w:p>
    <w:p w14:paraId="1635B4E4" w14:textId="6E7B089B" w:rsidR="00B87AF6" w:rsidRPr="00E60F41" w:rsidRDefault="00B87AF6" w:rsidP="006B4ACE">
      <w:pPr>
        <w:jc w:val="center"/>
        <w:rPr>
          <w:b/>
          <w:bCs/>
          <w:sz w:val="20"/>
          <w:szCs w:val="20"/>
        </w:rPr>
      </w:pPr>
    </w:p>
    <w:p w14:paraId="25694AEC" w14:textId="77777777" w:rsidR="00B87AF6" w:rsidRPr="00E60F41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0"/>
    <w:p w14:paraId="536C0D22" w14:textId="77777777" w:rsidR="00B87AF6" w:rsidRPr="00E60F41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E60F41" w14:paraId="563542B0" w14:textId="77777777" w:rsidTr="00AD0014">
        <w:trPr>
          <w:trHeight w:val="573"/>
        </w:trPr>
        <w:tc>
          <w:tcPr>
            <w:tcW w:w="530" w:type="dxa"/>
            <w:shd w:val="clear" w:color="auto" w:fill="F2F2F2"/>
          </w:tcPr>
          <w:p w14:paraId="7340C38A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14:paraId="169A7E72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14:paraId="3FF191E3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14:paraId="31768D54" w14:textId="77777777" w:rsidR="00B87AF6" w:rsidRPr="00E60F41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14:paraId="2C189D84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14:paraId="475FAE2A" w14:textId="77777777" w:rsidR="00B87AF6" w:rsidRPr="00E60F41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14:paraId="3CA95999" w14:textId="77777777" w:rsidR="00B87AF6" w:rsidRPr="00E60F41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14:paraId="47DF2257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E60F41" w14:paraId="44B4DDA4" w14:textId="77777777" w:rsidTr="00AD0014">
        <w:tc>
          <w:tcPr>
            <w:tcW w:w="530" w:type="dxa"/>
            <w:shd w:val="clear" w:color="auto" w:fill="auto"/>
          </w:tcPr>
          <w:p w14:paraId="544C4708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0D4DE9BB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10C6D0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BF3A99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4737DAFF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44D93EA8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5D457A9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4D7CB83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E60F41" w14:paraId="150E4B2C" w14:textId="77777777" w:rsidTr="00AD0014">
        <w:tc>
          <w:tcPr>
            <w:tcW w:w="530" w:type="dxa"/>
            <w:shd w:val="clear" w:color="auto" w:fill="auto"/>
          </w:tcPr>
          <w:p w14:paraId="69A7C27A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63DCC3B8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4D5E49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26D455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12ACBB7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07A07E01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330EA190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5358E9C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E60F41" w14:paraId="3529D0ED" w14:textId="77777777" w:rsidTr="00AD0014">
        <w:tc>
          <w:tcPr>
            <w:tcW w:w="530" w:type="dxa"/>
            <w:shd w:val="clear" w:color="auto" w:fill="auto"/>
          </w:tcPr>
          <w:p w14:paraId="60668776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5867A7B6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99D5E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AF97CB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265F2C4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2C325811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2269477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3BE7580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14:paraId="2040E4A6" w14:textId="77777777" w:rsidR="00B87AF6" w:rsidRPr="00E60F41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749071E5" w14:textId="77777777" w:rsidR="00B87AF6" w:rsidRPr="00E60F41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646E43DE" w14:textId="77777777" w:rsidR="00B87AF6" w:rsidRPr="00E60F41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E60F41">
        <w:rPr>
          <w:b/>
          <w:color w:val="262626"/>
          <w:sz w:val="20"/>
          <w:szCs w:val="20"/>
          <w:u w:val="single"/>
        </w:rPr>
        <w:t>UWAGA</w:t>
      </w:r>
      <w:r w:rsidRPr="00E60F41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E60F41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14:paraId="752E8837" w14:textId="77777777" w:rsidR="00B87AF6" w:rsidRPr="00E60F41" w:rsidRDefault="00B87AF6" w:rsidP="00B87AF6">
      <w:pPr>
        <w:jc w:val="both"/>
        <w:rPr>
          <w:color w:val="262626"/>
          <w:sz w:val="20"/>
          <w:szCs w:val="20"/>
        </w:rPr>
      </w:pPr>
    </w:p>
    <w:p w14:paraId="152CADC1" w14:textId="77777777" w:rsidR="00B87AF6" w:rsidRPr="00E60F41" w:rsidRDefault="00B87AF6" w:rsidP="00B87AF6">
      <w:pPr>
        <w:rPr>
          <w:b/>
          <w:bCs/>
          <w:color w:val="C00000"/>
          <w:sz w:val="20"/>
          <w:szCs w:val="20"/>
        </w:rPr>
      </w:pPr>
    </w:p>
    <w:p w14:paraId="6E127DAF" w14:textId="77777777" w:rsidR="00B87AF6" w:rsidRPr="00E60F41" w:rsidRDefault="00B87AF6" w:rsidP="00B87AF6">
      <w:pPr>
        <w:rPr>
          <w:color w:val="C00000"/>
          <w:sz w:val="20"/>
          <w:szCs w:val="20"/>
        </w:rPr>
      </w:pPr>
    </w:p>
    <w:p w14:paraId="566C81BB" w14:textId="77777777" w:rsidR="00B87AF6" w:rsidRPr="00E60F41" w:rsidRDefault="00B87AF6" w:rsidP="008B337E">
      <w:pPr>
        <w:jc w:val="both"/>
        <w:rPr>
          <w:color w:val="C00000"/>
          <w:sz w:val="20"/>
          <w:szCs w:val="20"/>
        </w:rPr>
      </w:pPr>
      <w:r w:rsidRPr="00E60F41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1BB9D726" w14:textId="77777777" w:rsidR="00B87AF6" w:rsidRPr="00E60F41" w:rsidRDefault="00B87AF6" w:rsidP="00B87AF6">
      <w:pPr>
        <w:rPr>
          <w:color w:val="C00000"/>
          <w:sz w:val="20"/>
          <w:szCs w:val="20"/>
        </w:rPr>
      </w:pPr>
      <w:r w:rsidRPr="00E60F41">
        <w:rPr>
          <w:color w:val="C00000"/>
          <w:sz w:val="20"/>
          <w:szCs w:val="20"/>
        </w:rPr>
        <w:t>Zamawiający zaleca zapisanie dokumentu w formacie PDF.</w:t>
      </w:r>
    </w:p>
    <w:p w14:paraId="437F9C14" w14:textId="77777777" w:rsidR="00B87AF6" w:rsidRPr="00E60F41" w:rsidRDefault="00B87AF6" w:rsidP="00B87AF6">
      <w:pPr>
        <w:jc w:val="both"/>
        <w:rPr>
          <w:color w:val="262626"/>
          <w:sz w:val="20"/>
          <w:szCs w:val="20"/>
        </w:rPr>
      </w:pPr>
    </w:p>
    <w:p w14:paraId="11938BDA" w14:textId="77777777" w:rsidR="007E1846" w:rsidRPr="00E60F41" w:rsidRDefault="007E1846" w:rsidP="00B87AF6"/>
    <w:sectPr w:rsidR="007E1846" w:rsidRPr="00E60F41" w:rsidSect="005565D9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B2C02" w14:textId="77777777" w:rsidR="007B179F" w:rsidRDefault="007B179F" w:rsidP="00B87AF6">
      <w:r>
        <w:separator/>
      </w:r>
    </w:p>
  </w:endnote>
  <w:endnote w:type="continuationSeparator" w:id="0">
    <w:p w14:paraId="0061350A" w14:textId="77777777" w:rsidR="007B179F" w:rsidRDefault="007B179F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A3735" w14:textId="77777777" w:rsidR="007B179F" w:rsidRDefault="007B179F" w:rsidP="00B87AF6">
      <w:r>
        <w:separator/>
      </w:r>
    </w:p>
  </w:footnote>
  <w:footnote w:type="continuationSeparator" w:id="0">
    <w:p w14:paraId="797CB9EC" w14:textId="77777777" w:rsidR="007B179F" w:rsidRDefault="007B179F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CFFAB" w14:textId="5C7DFCC9" w:rsidR="00E60F41" w:rsidRDefault="00E60F41">
    <w:pPr>
      <w:pStyle w:val="Nagwek"/>
    </w:pPr>
    <w:r>
      <w:t>IS.271.</w:t>
    </w:r>
    <w:r w:rsidR="00E0339D">
      <w:t>9</w:t>
    </w:r>
    <w:r>
      <w:t>.2024</w:t>
    </w:r>
  </w:p>
  <w:p w14:paraId="390777CF" w14:textId="77777777" w:rsidR="001B3954" w:rsidRDefault="001B3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F6"/>
    <w:rsid w:val="001B3954"/>
    <w:rsid w:val="003341A1"/>
    <w:rsid w:val="0045150C"/>
    <w:rsid w:val="005565D9"/>
    <w:rsid w:val="00660F55"/>
    <w:rsid w:val="006873DE"/>
    <w:rsid w:val="006B4ACE"/>
    <w:rsid w:val="006F7734"/>
    <w:rsid w:val="007B179F"/>
    <w:rsid w:val="007E1846"/>
    <w:rsid w:val="00813F84"/>
    <w:rsid w:val="008B337E"/>
    <w:rsid w:val="00A32032"/>
    <w:rsid w:val="00AB136E"/>
    <w:rsid w:val="00AC23B4"/>
    <w:rsid w:val="00AF2195"/>
    <w:rsid w:val="00B46FA6"/>
    <w:rsid w:val="00B87AF6"/>
    <w:rsid w:val="00CC3ECD"/>
    <w:rsid w:val="00D17C2D"/>
    <w:rsid w:val="00DA1C19"/>
    <w:rsid w:val="00E0339D"/>
    <w:rsid w:val="00E60F41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4814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0339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3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2024-06-21T11:34:00Z</dcterms:created>
  <dcterms:modified xsi:type="dcterms:W3CDTF">2024-06-21T11:34:00Z</dcterms:modified>
</cp:coreProperties>
</file>