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Nazwa Firmy, adres, REGON,  NIP</w:t>
      </w:r>
    </w:p>
    <w:p w14:paraId="0DE38E92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Wykonawcy wspólnie ubiegający się o zamówienie </w:t>
      </w:r>
    </w:p>
    <w:p w14:paraId="153B3D94" w14:textId="0565E2A5" w:rsidR="00057AC5" w:rsidRDefault="00057AC5" w:rsidP="00057AC5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/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Wspólnicy spółek cywilnych  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 xml:space="preserve">- każdy składa oddzielnie </w:t>
      </w: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3E29F865" w14:textId="77777777" w:rsidR="00014495" w:rsidRDefault="00014495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09BD4C6F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14:paraId="6445A8BA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 Prawo zamówień publicznych (dalej jako: ustawa Pzp),</w:t>
      </w:r>
    </w:p>
    <w:p w14:paraId="5F66E200" w14:textId="77777777" w:rsidR="005661ED" w:rsidRPr="005661ED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5661ED" w:rsidRDefault="005661ED" w:rsidP="005661ED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5661ED" w:rsidRDefault="005661ED" w:rsidP="005661ED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61ED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5D1D3B80" w:rsidR="008C78BB" w:rsidRDefault="005661ED" w:rsidP="008C78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960F30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 w:rsidR="00014495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 </w:t>
      </w:r>
      <w:r w:rsidRPr="00960F30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67983" w14:textId="7CC76D69" w:rsidR="005661ED" w:rsidRPr="003324FC" w:rsidRDefault="005661ED" w:rsidP="008C78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3324FC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3324F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Pr="003324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410E" w:rsidRPr="003324FC">
        <w:rPr>
          <w:rFonts w:ascii="Times New Roman" w:hAnsi="Times New Roman" w:cs="Times New Roman"/>
          <w:b/>
          <w:sz w:val="22"/>
          <w:szCs w:val="22"/>
        </w:rPr>
        <w:t>„</w:t>
      </w:r>
      <w:r w:rsidR="00014495">
        <w:rPr>
          <w:rFonts w:ascii="Times New Roman" w:hAnsi="Times New Roman" w:cs="Times New Roman"/>
          <w:b/>
          <w:sz w:val="22"/>
          <w:szCs w:val="22"/>
        </w:rPr>
        <w:t>Przebudowa drogi powiatowej 5110 E w Pludwinach</w:t>
      </w:r>
      <w:r w:rsidR="0085410E" w:rsidRPr="003324FC">
        <w:rPr>
          <w:rFonts w:ascii="Times New Roman" w:hAnsi="Times New Roman" w:cs="Times New Roman"/>
          <w:b/>
          <w:sz w:val="22"/>
          <w:szCs w:val="22"/>
        </w:rPr>
        <w:t>”</w:t>
      </w:r>
      <w:r w:rsidRPr="003324F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,</w:t>
      </w:r>
      <w:r w:rsidR="00E263ED" w:rsidRPr="003324FC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oświadczam</w:t>
      </w:r>
      <w:r w:rsidRPr="003324FC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</w:t>
      </w:r>
      <w:r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Pzp, </w:t>
      </w:r>
      <w:r w:rsidRPr="003324FC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3324FC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</w:t>
      </w:r>
      <w:r w:rsidR="00014495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263ED" w:rsidRPr="003324FC">
        <w:rPr>
          <w:rFonts w:ascii="Times New Roman" w:eastAsia="Times New Roman" w:hAnsi="Times New Roman" w:cs="Times New Roman"/>
          <w:bCs/>
          <w:sz w:val="22"/>
          <w:szCs w:val="22"/>
        </w:rPr>
        <w:t xml:space="preserve">z wymienionych okoliczności opisanych </w:t>
      </w:r>
      <w:r w:rsidR="00E263ED"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 oraz w ogłoszeniu o zamówieniu</w:t>
      </w:r>
      <w:r w:rsidR="00E263ED" w:rsidRPr="003324FC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65E6BBF6" w14:textId="77777777" w:rsidR="005661ED" w:rsidRPr="00E263ED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361530D" w14:textId="77777777" w:rsidR="005661ED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Zasada samooczyszczenia:</w:t>
      </w:r>
    </w:p>
    <w:p w14:paraId="21C7951D" w14:textId="77777777" w:rsidR="00E263ED" w:rsidRPr="00B35EFE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00B044FE" w14:textId="77777777" w:rsidR="00E263ED" w:rsidRDefault="005661ED" w:rsidP="00E263E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zachodzą w stosunku do mnie podstawy wykluczenia z postępowania na podsta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>wie art.__________ ustawy Pzp</w:t>
      </w:r>
      <w:r w:rsidR="00817445" w:rsidRPr="00B35E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7BBD716" w14:textId="05537462" w:rsidR="005661ED" w:rsidRPr="00E263ED" w:rsidRDefault="00817445" w:rsidP="00E263ED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N</w:t>
      </w:r>
      <w:r w:rsidR="00960F30"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ależy podać </w:t>
      </w:r>
      <w:r w:rsidR="005661ED"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podstawę wyklucze</w:t>
      </w:r>
      <w:r w:rsidR="00960F30"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nia spośród wymienionych</w:t>
      </w:r>
      <w:r w:rsidR="00960F30"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60F30" w:rsidRPr="00E263ED">
        <w:rPr>
          <w:rFonts w:ascii="Times New Roman" w:hAnsi="Times New Roman" w:cs="Times New Roman"/>
          <w:i/>
          <w:sz w:val="20"/>
          <w:szCs w:val="20"/>
        </w:rPr>
        <w:t xml:space="preserve">w art. 108 ust. 1 pkt 1, 2, 5 oraz art. 109 ust. 1 pkt 4 </w:t>
      </w:r>
      <w:r w:rsidR="00960F30"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ustawy Pzp. </w:t>
      </w:r>
    </w:p>
    <w:p w14:paraId="114EE0DF" w14:textId="0B503926" w:rsidR="005661ED" w:rsidRPr="00B35EFE" w:rsidRDefault="005661ED" w:rsidP="00E263E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8C78BB">
        <w:rPr>
          <w:rFonts w:ascii="Times New Roman" w:eastAsia="Times New Roman" w:hAnsi="Times New Roman" w:cs="Times New Roman"/>
          <w:sz w:val="20"/>
          <w:szCs w:val="20"/>
        </w:rPr>
        <w:t>_____________________.</w:t>
      </w:r>
    </w:p>
    <w:p w14:paraId="0B1A878E" w14:textId="77777777" w:rsidR="00B35EFE" w:rsidRPr="00B35EFE" w:rsidRDefault="00B35EFE" w:rsidP="00B35EFE">
      <w:pPr>
        <w:widowControl/>
        <w:suppressAutoHyphens w:val="0"/>
        <w:autoSpaceDN/>
        <w:spacing w:after="160" w:line="360" w:lineRule="auto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3D02F8" w14:textId="77777777" w:rsidR="00E263ED" w:rsidRDefault="00E263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12BC029B" w14:textId="5BB65456" w:rsidR="005661ED" w:rsidRPr="00E263ED" w:rsidRDefault="005661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 w:rsidR="00E263ED"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 xml:space="preserve"> przy przedstawianiu informacji</w:t>
      </w:r>
    </w:p>
    <w:p w14:paraId="3A52C716" w14:textId="0A21EEF4" w:rsidR="005661ED" w:rsidRPr="00B35EFE" w:rsidRDefault="005661ED" w:rsidP="00960F30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Dokument należy uzupełnić elektronicznie i podpisać kwalifi</w:t>
      </w:r>
      <w:r w:rsidR="00960F30"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kowanym podpisem elektronicznym </w:t>
      </w:r>
      <w:r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lub podpisem zaufanym lub podpisem osobistym!</w:t>
      </w:r>
    </w:p>
    <w:p w14:paraId="48C08B96" w14:textId="77777777" w:rsidR="005661ED" w:rsidRPr="00B35EFE" w:rsidRDefault="005661ED" w:rsidP="00960F30">
      <w:pPr>
        <w:rPr>
          <w:rFonts w:ascii="Times New Roman" w:hAnsi="Times New Roman" w:cs="Times New Roman"/>
          <w:iCs/>
          <w:sz w:val="20"/>
          <w:szCs w:val="20"/>
        </w:rPr>
      </w:pPr>
    </w:p>
    <w:p w14:paraId="1DB7CB8B" w14:textId="77777777" w:rsidR="005661ED" w:rsidRPr="00B35EFE" w:rsidRDefault="005661ED" w:rsidP="00960F30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hAnsi="Times New Roman" w:cs="Times New Roman"/>
          <w:b/>
          <w:i/>
          <w:sz w:val="20"/>
          <w:szCs w:val="20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35EFE">
        <w:rPr>
          <w:rFonts w:ascii="Times New Roman" w:hAnsi="Times New Roman" w:cs="Times New Roman"/>
          <w:b/>
          <w:i/>
          <w:sz w:val="20"/>
          <w:szCs w:val="20"/>
          <w:u w:val="single"/>
        </w:rPr>
        <w:t>wpisać słownie NIE DOTYCZY podpisem osoby upoważnionej.</w:t>
      </w:r>
    </w:p>
    <w:p w14:paraId="4AA0FAC8" w14:textId="77777777" w:rsidR="005661ED" w:rsidRDefault="005661ED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</w:p>
    <w:sectPr w:rsidR="005661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553D" w14:textId="77777777" w:rsidR="00C93E91" w:rsidRDefault="00C93E91" w:rsidP="00D45F78">
      <w:r>
        <w:separator/>
      </w:r>
    </w:p>
  </w:endnote>
  <w:endnote w:type="continuationSeparator" w:id="0">
    <w:p w14:paraId="79BCF7D8" w14:textId="77777777" w:rsidR="00C93E91" w:rsidRDefault="00C93E9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DA1F" w14:textId="77777777" w:rsidR="00C93E91" w:rsidRDefault="00C93E91" w:rsidP="00D45F78">
      <w:r>
        <w:separator/>
      </w:r>
    </w:p>
  </w:footnote>
  <w:footnote w:type="continuationSeparator" w:id="0">
    <w:p w14:paraId="3212C8EB" w14:textId="77777777" w:rsidR="00C93E91" w:rsidRDefault="00C93E9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003436DD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014495">
      <w:rPr>
        <w:rFonts w:ascii="Times New Roman" w:hAnsi="Times New Roman" w:cs="Times New Roman"/>
        <w:b/>
        <w:bCs/>
        <w:sz w:val="22"/>
        <w:szCs w:val="22"/>
      </w:rPr>
      <w:t>4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0D6374">
      <w:rPr>
        <w:rFonts w:ascii="Times New Roman" w:hAnsi="Times New Roman" w:cs="Times New Roman"/>
        <w:b/>
        <w:bCs/>
        <w:sz w:val="22"/>
        <w:szCs w:val="22"/>
      </w:rPr>
      <w:t xml:space="preserve">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14495"/>
    <w:rsid w:val="00021947"/>
    <w:rsid w:val="00040328"/>
    <w:rsid w:val="00040B9F"/>
    <w:rsid w:val="00040F73"/>
    <w:rsid w:val="00057AC5"/>
    <w:rsid w:val="000D6374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D4394"/>
    <w:rsid w:val="004D663A"/>
    <w:rsid w:val="004F2269"/>
    <w:rsid w:val="004F71E6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E18BC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25AC4"/>
    <w:rsid w:val="00E263ED"/>
    <w:rsid w:val="00E564FF"/>
    <w:rsid w:val="00E57B29"/>
    <w:rsid w:val="00E81265"/>
    <w:rsid w:val="00EF73BF"/>
    <w:rsid w:val="00F17E5C"/>
    <w:rsid w:val="00F34635"/>
    <w:rsid w:val="00F70893"/>
    <w:rsid w:val="00F80582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11</cp:revision>
  <cp:lastPrinted>2022-03-22T09:05:00Z</cp:lastPrinted>
  <dcterms:created xsi:type="dcterms:W3CDTF">2021-11-26T08:50:00Z</dcterms:created>
  <dcterms:modified xsi:type="dcterms:W3CDTF">2022-03-22T09:05:00Z</dcterms:modified>
</cp:coreProperties>
</file>