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28028" w14:textId="10E1C46A" w:rsidR="00456718" w:rsidRPr="00D2327B" w:rsidRDefault="002B4017" w:rsidP="0009622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Koszulka </w:t>
      </w:r>
      <w:r w:rsidR="0054678A">
        <w:rPr>
          <w:rFonts w:ascii="Arial" w:hAnsi="Arial" w:cs="Arial"/>
          <w:b/>
          <w:bCs/>
          <w:color w:val="auto"/>
          <w:sz w:val="24"/>
          <w:szCs w:val="24"/>
        </w:rPr>
        <w:t>polo</w:t>
      </w:r>
      <w:r w:rsidR="00FD5CF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40D70">
        <w:rPr>
          <w:rFonts w:ascii="Arial" w:hAnsi="Arial" w:cs="Arial"/>
          <w:b/>
          <w:bCs/>
          <w:color w:val="auto"/>
          <w:sz w:val="24"/>
          <w:szCs w:val="24"/>
        </w:rPr>
        <w:t>– 150 szt.</w:t>
      </w:r>
    </w:p>
    <w:p w14:paraId="71C7B258" w14:textId="73FAFA0E" w:rsidR="004C4D4D" w:rsidRPr="00D2327B" w:rsidRDefault="004C4D4D" w:rsidP="004C4D4D">
      <w:pPr>
        <w:pStyle w:val="Akapitzlist"/>
        <w:rPr>
          <w:rFonts w:ascii="Arial" w:hAnsi="Arial" w:cs="Arial"/>
          <w:u w:val="single"/>
        </w:rPr>
      </w:pPr>
    </w:p>
    <w:tbl>
      <w:tblPr>
        <w:tblW w:w="86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0"/>
        <w:gridCol w:w="8062"/>
      </w:tblGrid>
      <w:tr w:rsidR="004C4D4D" w:rsidRPr="00D2327B" w14:paraId="06A162A4" w14:textId="77777777" w:rsidTr="009A31D2">
        <w:trPr>
          <w:trHeight w:val="381"/>
          <w:jc w:val="center"/>
        </w:trPr>
        <w:tc>
          <w:tcPr>
            <w:tcW w:w="5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844DD7" w14:textId="77777777" w:rsidR="004C4D4D" w:rsidRPr="00D2327B" w:rsidRDefault="004C4D4D" w:rsidP="003D5C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D2327B">
              <w:rPr>
                <w:rFonts w:ascii="Arial" w:hAnsi="Arial" w:cs="Arial"/>
                <w:b/>
                <w:color w:val="auto"/>
              </w:rPr>
              <w:t>Lp.</w:t>
            </w:r>
          </w:p>
        </w:tc>
        <w:tc>
          <w:tcPr>
            <w:tcW w:w="80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AB1715" w14:textId="77777777" w:rsidR="004C4D4D" w:rsidRPr="00D2327B" w:rsidRDefault="004C4D4D" w:rsidP="00D75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D2327B">
              <w:rPr>
                <w:rFonts w:ascii="Arial" w:hAnsi="Arial" w:cs="Arial"/>
                <w:b/>
                <w:color w:val="auto"/>
              </w:rPr>
              <w:t>Wymagane parametry</w:t>
            </w:r>
          </w:p>
        </w:tc>
      </w:tr>
      <w:tr w:rsidR="004C4D4D" w:rsidRPr="00D2327B" w14:paraId="2EBF945C" w14:textId="77777777" w:rsidTr="00D75A97">
        <w:trPr>
          <w:trHeight w:val="399"/>
          <w:jc w:val="center"/>
        </w:trPr>
        <w:tc>
          <w:tcPr>
            <w:tcW w:w="863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5151E5" w14:textId="158DB01B" w:rsidR="004C4D4D" w:rsidRPr="00D2327B" w:rsidRDefault="004C4D4D" w:rsidP="00D667AA">
            <w:pPr>
              <w:tabs>
                <w:tab w:val="num" w:pos="540"/>
              </w:tabs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2327B">
              <w:rPr>
                <w:rFonts w:ascii="Arial" w:hAnsi="Arial" w:cs="Arial"/>
                <w:color w:val="auto"/>
              </w:rPr>
              <w:t>Szczegółowa specyfikacja:</w:t>
            </w:r>
          </w:p>
        </w:tc>
      </w:tr>
      <w:tr w:rsidR="001F3052" w:rsidRPr="00D2327B" w14:paraId="0F3C84D8" w14:textId="77777777" w:rsidTr="00AE4541">
        <w:trPr>
          <w:jc w:val="center"/>
        </w:trPr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26191A" w14:textId="7B37AA05" w:rsidR="001F3052" w:rsidRPr="00D2327B" w:rsidRDefault="001F3052" w:rsidP="001F305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hanging="72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0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98F610" w14:textId="5F44FD19" w:rsidR="007E1812" w:rsidRPr="009A31D2" w:rsidRDefault="008F2708" w:rsidP="00D667AA">
            <w:pPr>
              <w:spacing w:after="0" w:line="240" w:lineRule="auto"/>
              <w:rPr>
                <w:rFonts w:ascii="Arial" w:hAnsi="Arial" w:cs="Arial"/>
              </w:rPr>
            </w:pPr>
            <w:r w:rsidRPr="009A31D2">
              <w:rPr>
                <w:rFonts w:ascii="Arial" w:hAnsi="Arial" w:cs="Arial"/>
              </w:rPr>
              <w:t xml:space="preserve">Wykonana </w:t>
            </w:r>
            <w:r w:rsidR="0052005C" w:rsidRPr="009A31D2">
              <w:rPr>
                <w:rFonts w:ascii="Arial" w:hAnsi="Arial" w:cs="Arial"/>
              </w:rPr>
              <w:t xml:space="preserve">z materiału składającego się </w:t>
            </w:r>
            <w:r w:rsidR="003A5A03" w:rsidRPr="009A31D2">
              <w:rPr>
                <w:rFonts w:ascii="Arial" w:hAnsi="Arial" w:cs="Arial"/>
              </w:rPr>
              <w:t>w</w:t>
            </w:r>
            <w:r w:rsidRPr="009A31D2">
              <w:rPr>
                <w:rFonts w:ascii="Arial" w:hAnsi="Arial" w:cs="Arial"/>
              </w:rPr>
              <w:t xml:space="preserve"> </w:t>
            </w:r>
            <w:r w:rsidR="003A5A03" w:rsidRPr="009A31D2">
              <w:rPr>
                <w:rFonts w:ascii="Arial" w:hAnsi="Arial" w:cs="Arial"/>
              </w:rPr>
              <w:t xml:space="preserve">95% z </w:t>
            </w:r>
            <w:r w:rsidR="00935752" w:rsidRPr="009A31D2">
              <w:rPr>
                <w:rFonts w:ascii="Arial" w:hAnsi="Arial" w:cs="Arial"/>
              </w:rPr>
              <w:t xml:space="preserve">czesanej bawełny oraz </w:t>
            </w:r>
            <w:r w:rsidR="003A5A03" w:rsidRPr="009A31D2">
              <w:rPr>
                <w:rFonts w:ascii="Arial" w:hAnsi="Arial" w:cs="Arial"/>
              </w:rPr>
              <w:t xml:space="preserve">w 5% z </w:t>
            </w:r>
            <w:r w:rsidR="00935752" w:rsidRPr="009A31D2">
              <w:rPr>
                <w:rFonts w:ascii="Arial" w:hAnsi="Arial" w:cs="Arial"/>
              </w:rPr>
              <w:t>Lycry</w:t>
            </w:r>
            <w:r w:rsidR="00F93FB8" w:rsidRPr="009A31D2">
              <w:rPr>
                <w:rFonts w:ascii="Arial" w:hAnsi="Arial" w:cs="Arial"/>
                <w:vertAlign w:val="superscript"/>
              </w:rPr>
              <w:t>®</w:t>
            </w:r>
            <w:r w:rsidR="0052005C" w:rsidRPr="009A31D2">
              <w:rPr>
                <w:rFonts w:ascii="Arial" w:hAnsi="Arial" w:cs="Arial"/>
              </w:rPr>
              <w:t>, nie kurczącego się w praniu</w:t>
            </w:r>
            <w:r w:rsidR="0071160F" w:rsidRPr="009A31D2">
              <w:rPr>
                <w:rFonts w:ascii="Arial" w:hAnsi="Arial" w:cs="Arial"/>
              </w:rPr>
              <w:t xml:space="preserve">. </w:t>
            </w:r>
          </w:p>
          <w:p w14:paraId="7CC6897B" w14:textId="2573A3A3" w:rsidR="00F93FB8" w:rsidRPr="009A31D2" w:rsidRDefault="004823F2" w:rsidP="00D667AA">
            <w:pPr>
              <w:spacing w:after="0" w:line="240" w:lineRule="auto"/>
              <w:rPr>
                <w:rFonts w:ascii="Arial" w:hAnsi="Arial" w:cs="Arial"/>
              </w:rPr>
            </w:pPr>
            <w:r w:rsidRPr="009A31D2">
              <w:rPr>
                <w:rFonts w:ascii="Arial" w:hAnsi="Arial" w:cs="Arial"/>
              </w:rPr>
              <w:t>Gramatura</w:t>
            </w:r>
            <w:r w:rsidR="00201ED9" w:rsidRPr="009A31D2">
              <w:rPr>
                <w:rFonts w:ascii="Arial" w:hAnsi="Arial" w:cs="Arial"/>
              </w:rPr>
              <w:t xml:space="preserve"> </w:t>
            </w:r>
            <w:r w:rsidR="007319AD" w:rsidRPr="009A31D2">
              <w:rPr>
                <w:rFonts w:ascii="Arial" w:hAnsi="Arial" w:cs="Arial"/>
              </w:rPr>
              <w:t>materiału</w:t>
            </w:r>
            <w:r w:rsidRPr="009A31D2">
              <w:rPr>
                <w:rFonts w:ascii="Arial" w:hAnsi="Arial" w:cs="Arial"/>
              </w:rPr>
              <w:t xml:space="preserve"> </w:t>
            </w:r>
            <w:r w:rsidR="00F93FB8" w:rsidRPr="009A31D2">
              <w:rPr>
                <w:rFonts w:ascii="Arial" w:hAnsi="Arial" w:cs="Arial"/>
              </w:rPr>
              <w:t>200</w:t>
            </w:r>
            <w:r w:rsidR="00D91210" w:rsidRPr="009A31D2">
              <w:rPr>
                <w:rFonts w:ascii="Arial" w:hAnsi="Arial" w:cs="Arial"/>
              </w:rPr>
              <w:t xml:space="preserve"> g/m</w:t>
            </w:r>
            <w:r w:rsidR="00D91210" w:rsidRPr="009A31D2">
              <w:rPr>
                <w:rFonts w:ascii="Arial" w:hAnsi="Arial" w:cs="Arial"/>
                <w:vertAlign w:val="superscript"/>
              </w:rPr>
              <w:t>2</w:t>
            </w:r>
            <w:r w:rsidR="00F93FB8" w:rsidRPr="009A31D2">
              <w:rPr>
                <w:rFonts w:ascii="Arial" w:hAnsi="Arial" w:cs="Arial"/>
              </w:rPr>
              <w:t>.</w:t>
            </w:r>
          </w:p>
          <w:p w14:paraId="228B67AC" w14:textId="252440A5" w:rsidR="004367D9" w:rsidRPr="009A31D2" w:rsidRDefault="004367D9" w:rsidP="00D667AA">
            <w:pPr>
              <w:spacing w:after="0" w:line="240" w:lineRule="auto"/>
              <w:rPr>
                <w:rFonts w:ascii="Arial" w:hAnsi="Arial" w:cs="Arial"/>
              </w:rPr>
            </w:pPr>
            <w:r w:rsidRPr="009A31D2">
              <w:rPr>
                <w:rFonts w:ascii="Arial" w:hAnsi="Arial" w:cs="Arial"/>
              </w:rPr>
              <w:t>Wykładany kołnierzyk z zapięciem typu „polo” zapinanym</w:t>
            </w:r>
            <w:r w:rsidR="00945CBD" w:rsidRPr="009A31D2">
              <w:rPr>
                <w:rFonts w:ascii="Arial" w:hAnsi="Arial" w:cs="Arial"/>
              </w:rPr>
              <w:t xml:space="preserve"> w wersji męskiej na trzy guziki, a w wersji damskiej na 5 guzików</w:t>
            </w:r>
            <w:r w:rsidR="008625E0" w:rsidRPr="009A31D2">
              <w:rPr>
                <w:rFonts w:ascii="Arial" w:hAnsi="Arial" w:cs="Arial"/>
              </w:rPr>
              <w:t>.</w:t>
            </w:r>
          </w:p>
          <w:p w14:paraId="36CFA30C" w14:textId="1EB549A1" w:rsidR="003C289C" w:rsidRPr="009A31D2" w:rsidRDefault="003C289C" w:rsidP="00D667AA">
            <w:pPr>
              <w:spacing w:after="0" w:line="240" w:lineRule="auto"/>
              <w:rPr>
                <w:rFonts w:ascii="Arial" w:hAnsi="Arial" w:cs="Arial"/>
              </w:rPr>
            </w:pPr>
            <w:r w:rsidRPr="009A31D2">
              <w:rPr>
                <w:rFonts w:ascii="Arial" w:hAnsi="Arial" w:cs="Arial"/>
              </w:rPr>
              <w:t xml:space="preserve">Guziki </w:t>
            </w:r>
            <w:r w:rsidR="00902DA7" w:rsidRPr="009A31D2">
              <w:rPr>
                <w:rFonts w:ascii="Arial" w:hAnsi="Arial" w:cs="Arial"/>
              </w:rPr>
              <w:t xml:space="preserve">wykonane z tworzywa sztucznego w </w:t>
            </w:r>
            <w:r w:rsidR="0071160F" w:rsidRPr="009A31D2">
              <w:rPr>
                <w:rFonts w:ascii="Arial" w:hAnsi="Arial" w:cs="Arial"/>
              </w:rPr>
              <w:t xml:space="preserve">dopasowanym </w:t>
            </w:r>
            <w:r w:rsidR="00902DA7" w:rsidRPr="009A31D2">
              <w:rPr>
                <w:rFonts w:ascii="Arial" w:hAnsi="Arial" w:cs="Arial"/>
              </w:rPr>
              <w:t xml:space="preserve">kolorze </w:t>
            </w:r>
            <w:r w:rsidR="00AC7EC8" w:rsidRPr="009A31D2">
              <w:rPr>
                <w:rFonts w:ascii="Arial" w:hAnsi="Arial" w:cs="Arial"/>
              </w:rPr>
              <w:t>jasnym</w:t>
            </w:r>
            <w:r w:rsidR="00902DA7" w:rsidRPr="009A31D2">
              <w:rPr>
                <w:rFonts w:ascii="Arial" w:hAnsi="Arial" w:cs="Arial"/>
              </w:rPr>
              <w:t xml:space="preserve">, przyszywane </w:t>
            </w:r>
            <w:r w:rsidR="00A848BD" w:rsidRPr="009A31D2">
              <w:rPr>
                <w:rFonts w:ascii="Arial" w:hAnsi="Arial" w:cs="Arial"/>
              </w:rPr>
              <w:t>nicią w kolorze materiału.</w:t>
            </w:r>
          </w:p>
          <w:p w14:paraId="6C5ADB74" w14:textId="66D2AF92" w:rsidR="00D91210" w:rsidRPr="009A31D2" w:rsidRDefault="00762F5F" w:rsidP="00D667AA">
            <w:pPr>
              <w:spacing w:after="0" w:line="240" w:lineRule="auto"/>
              <w:rPr>
                <w:rFonts w:ascii="Arial" w:hAnsi="Arial" w:cs="Arial"/>
              </w:rPr>
            </w:pPr>
            <w:r w:rsidRPr="009A31D2">
              <w:rPr>
                <w:rFonts w:ascii="Arial" w:hAnsi="Arial" w:cs="Arial"/>
              </w:rPr>
              <w:t xml:space="preserve">Krój klasyczny – </w:t>
            </w:r>
            <w:proofErr w:type="spellStart"/>
            <w:r w:rsidRPr="009A31D2">
              <w:rPr>
                <w:rFonts w:ascii="Arial" w:hAnsi="Arial" w:cs="Arial"/>
              </w:rPr>
              <w:t>regular</w:t>
            </w:r>
            <w:proofErr w:type="spellEnd"/>
            <w:r w:rsidRPr="009A31D2">
              <w:rPr>
                <w:rFonts w:ascii="Arial" w:hAnsi="Arial" w:cs="Arial"/>
              </w:rPr>
              <w:t>.</w:t>
            </w:r>
          </w:p>
          <w:p w14:paraId="3091757E" w14:textId="3983301A" w:rsidR="00FD5CF6" w:rsidRPr="009A31D2" w:rsidRDefault="007832D6" w:rsidP="00D667AA">
            <w:pPr>
              <w:spacing w:after="0" w:line="240" w:lineRule="auto"/>
              <w:rPr>
                <w:rFonts w:ascii="Arial" w:hAnsi="Arial" w:cs="Arial"/>
              </w:rPr>
            </w:pPr>
            <w:r w:rsidRPr="009A31D2">
              <w:rPr>
                <w:rFonts w:ascii="Arial" w:hAnsi="Arial" w:cs="Arial"/>
              </w:rPr>
              <w:t>Dwie</w:t>
            </w:r>
            <w:r w:rsidR="008A7564" w:rsidRPr="009A31D2">
              <w:rPr>
                <w:rFonts w:ascii="Arial" w:hAnsi="Arial" w:cs="Arial"/>
              </w:rPr>
              <w:t xml:space="preserve"> </w:t>
            </w:r>
            <w:r w:rsidRPr="009A31D2">
              <w:rPr>
                <w:rFonts w:ascii="Arial" w:hAnsi="Arial" w:cs="Arial"/>
              </w:rPr>
              <w:t xml:space="preserve">wersje </w:t>
            </w:r>
            <w:r w:rsidR="00BA59C4" w:rsidRPr="009A31D2">
              <w:rPr>
                <w:rFonts w:ascii="Arial" w:hAnsi="Arial" w:cs="Arial"/>
              </w:rPr>
              <w:t>koszulek</w:t>
            </w:r>
            <w:r w:rsidR="00FD5CF6" w:rsidRPr="009A31D2">
              <w:rPr>
                <w:rFonts w:ascii="Arial" w:hAnsi="Arial" w:cs="Arial"/>
              </w:rPr>
              <w:t>:</w:t>
            </w:r>
            <w:r w:rsidR="008A7564" w:rsidRPr="009A31D2">
              <w:rPr>
                <w:rFonts w:ascii="Arial" w:hAnsi="Arial" w:cs="Arial"/>
              </w:rPr>
              <w:t xml:space="preserve"> m</w:t>
            </w:r>
            <w:r w:rsidR="00FD5CF6" w:rsidRPr="009A31D2">
              <w:rPr>
                <w:rFonts w:ascii="Arial" w:hAnsi="Arial" w:cs="Arial"/>
              </w:rPr>
              <w:t xml:space="preserve">ęska </w:t>
            </w:r>
            <w:r w:rsidR="008A7564" w:rsidRPr="009A31D2">
              <w:rPr>
                <w:rFonts w:ascii="Arial" w:hAnsi="Arial" w:cs="Arial"/>
              </w:rPr>
              <w:t xml:space="preserve">i damska </w:t>
            </w:r>
            <w:r w:rsidR="00FD297E" w:rsidRPr="009A31D2">
              <w:rPr>
                <w:rFonts w:ascii="Arial" w:hAnsi="Arial" w:cs="Arial"/>
              </w:rPr>
              <w:t>(</w:t>
            </w:r>
            <w:proofErr w:type="spellStart"/>
            <w:r w:rsidR="00FD297E" w:rsidRPr="009A31D2">
              <w:rPr>
                <w:rFonts w:ascii="Arial" w:hAnsi="Arial" w:cs="Arial"/>
              </w:rPr>
              <w:t>taliowana</w:t>
            </w:r>
            <w:proofErr w:type="spellEnd"/>
            <w:r w:rsidR="00FD297E" w:rsidRPr="009A31D2">
              <w:rPr>
                <w:rFonts w:ascii="Arial" w:hAnsi="Arial" w:cs="Arial"/>
              </w:rPr>
              <w:t>).</w:t>
            </w:r>
          </w:p>
          <w:p w14:paraId="402B675B" w14:textId="7247530B" w:rsidR="007832D6" w:rsidRPr="009A31D2" w:rsidRDefault="004800CE" w:rsidP="00D667AA">
            <w:pPr>
              <w:spacing w:after="0" w:line="240" w:lineRule="auto"/>
              <w:rPr>
                <w:rFonts w:ascii="Arial" w:hAnsi="Arial" w:cs="Arial"/>
              </w:rPr>
            </w:pPr>
            <w:r w:rsidRPr="009A31D2">
              <w:rPr>
                <w:rFonts w:ascii="Arial" w:hAnsi="Arial" w:cs="Arial"/>
              </w:rPr>
              <w:t xml:space="preserve">Ilość koszulek </w:t>
            </w:r>
            <w:r w:rsidR="00485F77" w:rsidRPr="009A31D2">
              <w:rPr>
                <w:rFonts w:ascii="Arial" w:hAnsi="Arial" w:cs="Arial"/>
              </w:rPr>
              <w:t>według rodzaju i rozmiaru:</w:t>
            </w:r>
          </w:p>
          <w:p w14:paraId="6AC515AF" w14:textId="425D4DD9" w:rsidR="00485F77" w:rsidRPr="009A31D2" w:rsidRDefault="00485F77" w:rsidP="00FC0D9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04" w:hanging="284"/>
              <w:rPr>
                <w:rFonts w:ascii="Arial" w:hAnsi="Arial" w:cs="Arial"/>
              </w:rPr>
            </w:pPr>
            <w:r w:rsidRPr="009A31D2">
              <w:rPr>
                <w:rFonts w:ascii="Arial" w:hAnsi="Arial" w:cs="Arial"/>
              </w:rPr>
              <w:t>Koszulka polo męska</w:t>
            </w:r>
            <w:r w:rsidR="001A7FA7" w:rsidRPr="009A31D2">
              <w:rPr>
                <w:rFonts w:ascii="Arial" w:hAnsi="Arial" w:cs="Arial"/>
              </w:rPr>
              <w:t xml:space="preserve">: </w:t>
            </w:r>
            <w:r w:rsidR="00FC0D9C" w:rsidRPr="009A31D2">
              <w:rPr>
                <w:rFonts w:ascii="Arial" w:hAnsi="Arial" w:cs="Arial"/>
              </w:rPr>
              <w:br/>
            </w:r>
            <w:r w:rsidR="00416CF8" w:rsidRPr="009A31D2">
              <w:rPr>
                <w:rFonts w:ascii="Arial" w:hAnsi="Arial" w:cs="Arial"/>
              </w:rPr>
              <w:t xml:space="preserve">Rozmiar: </w:t>
            </w:r>
            <w:r w:rsidR="00CD7A68" w:rsidRPr="009A31D2">
              <w:rPr>
                <w:rFonts w:ascii="Arial" w:hAnsi="Arial" w:cs="Arial"/>
              </w:rPr>
              <w:t xml:space="preserve">M – </w:t>
            </w:r>
            <w:r w:rsidR="003D52E3" w:rsidRPr="009A31D2">
              <w:rPr>
                <w:rFonts w:ascii="Arial" w:hAnsi="Arial" w:cs="Arial"/>
              </w:rPr>
              <w:t>10</w:t>
            </w:r>
            <w:r w:rsidR="00CD7A68" w:rsidRPr="009A31D2">
              <w:rPr>
                <w:rFonts w:ascii="Arial" w:hAnsi="Arial" w:cs="Arial"/>
              </w:rPr>
              <w:t xml:space="preserve"> szt.; L </w:t>
            </w:r>
            <w:r w:rsidR="0052758D" w:rsidRPr="009A31D2">
              <w:rPr>
                <w:rFonts w:ascii="Arial" w:hAnsi="Arial" w:cs="Arial"/>
              </w:rPr>
              <w:t>–</w:t>
            </w:r>
            <w:r w:rsidR="00CD7A68" w:rsidRPr="009A31D2">
              <w:rPr>
                <w:rFonts w:ascii="Arial" w:hAnsi="Arial" w:cs="Arial"/>
              </w:rPr>
              <w:t xml:space="preserve"> </w:t>
            </w:r>
            <w:r w:rsidR="008F2993" w:rsidRPr="009A31D2">
              <w:rPr>
                <w:rFonts w:ascii="Arial" w:hAnsi="Arial" w:cs="Arial"/>
              </w:rPr>
              <w:t>45</w:t>
            </w:r>
            <w:r w:rsidR="0052758D" w:rsidRPr="009A31D2">
              <w:rPr>
                <w:rFonts w:ascii="Arial" w:hAnsi="Arial" w:cs="Arial"/>
              </w:rPr>
              <w:t xml:space="preserve"> szt.; </w:t>
            </w:r>
            <w:r w:rsidR="002D0276" w:rsidRPr="009A31D2">
              <w:rPr>
                <w:rFonts w:ascii="Arial" w:hAnsi="Arial" w:cs="Arial"/>
              </w:rPr>
              <w:t xml:space="preserve">XL – </w:t>
            </w:r>
            <w:r w:rsidR="003D52E3" w:rsidRPr="009A31D2">
              <w:rPr>
                <w:rFonts w:ascii="Arial" w:hAnsi="Arial" w:cs="Arial"/>
              </w:rPr>
              <w:t>3</w:t>
            </w:r>
            <w:r w:rsidR="003F245D" w:rsidRPr="009A31D2">
              <w:rPr>
                <w:rFonts w:ascii="Arial" w:hAnsi="Arial" w:cs="Arial"/>
              </w:rPr>
              <w:t>3</w:t>
            </w:r>
            <w:r w:rsidR="002D0276" w:rsidRPr="009A31D2">
              <w:rPr>
                <w:rFonts w:ascii="Arial" w:hAnsi="Arial" w:cs="Arial"/>
              </w:rPr>
              <w:t xml:space="preserve"> szt.; XXL – </w:t>
            </w:r>
            <w:r w:rsidR="003D52E3" w:rsidRPr="009A31D2">
              <w:rPr>
                <w:rFonts w:ascii="Arial" w:hAnsi="Arial" w:cs="Arial"/>
              </w:rPr>
              <w:t>10</w:t>
            </w:r>
            <w:r w:rsidR="002D0276" w:rsidRPr="009A31D2">
              <w:rPr>
                <w:rFonts w:ascii="Arial" w:hAnsi="Arial" w:cs="Arial"/>
              </w:rPr>
              <w:t xml:space="preserve"> szt.</w:t>
            </w:r>
          </w:p>
          <w:p w14:paraId="2D422F7D" w14:textId="3D52E3E8" w:rsidR="00416CF8" w:rsidRPr="009A31D2" w:rsidRDefault="002D0276" w:rsidP="001F321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04" w:hanging="284"/>
              <w:rPr>
                <w:rFonts w:ascii="Arial" w:hAnsi="Arial" w:cs="Arial"/>
              </w:rPr>
            </w:pPr>
            <w:r w:rsidRPr="009A31D2">
              <w:rPr>
                <w:rFonts w:ascii="Arial" w:hAnsi="Arial" w:cs="Arial"/>
              </w:rPr>
              <w:t xml:space="preserve">Koszulka </w:t>
            </w:r>
            <w:r w:rsidR="00416CF8" w:rsidRPr="009A31D2">
              <w:rPr>
                <w:rFonts w:ascii="Arial" w:hAnsi="Arial" w:cs="Arial"/>
              </w:rPr>
              <w:t xml:space="preserve">polo </w:t>
            </w:r>
            <w:r w:rsidRPr="009A31D2">
              <w:rPr>
                <w:rFonts w:ascii="Arial" w:hAnsi="Arial" w:cs="Arial"/>
              </w:rPr>
              <w:t>damska</w:t>
            </w:r>
            <w:r w:rsidR="00416CF8" w:rsidRPr="009A31D2">
              <w:rPr>
                <w:rFonts w:ascii="Arial" w:hAnsi="Arial" w:cs="Arial"/>
              </w:rPr>
              <w:t>:</w:t>
            </w:r>
            <w:r w:rsidR="00FC0D9C" w:rsidRPr="009A31D2">
              <w:rPr>
                <w:rFonts w:ascii="Arial" w:hAnsi="Arial" w:cs="Arial"/>
              </w:rPr>
              <w:t xml:space="preserve"> </w:t>
            </w:r>
            <w:r w:rsidR="00FC0D9C" w:rsidRPr="009A31D2">
              <w:rPr>
                <w:rFonts w:ascii="Arial" w:hAnsi="Arial" w:cs="Arial"/>
              </w:rPr>
              <w:br/>
            </w:r>
            <w:r w:rsidR="00416CF8" w:rsidRPr="009A31D2">
              <w:rPr>
                <w:rFonts w:ascii="Arial" w:hAnsi="Arial" w:cs="Arial"/>
              </w:rPr>
              <w:t>Rozmiar: S</w:t>
            </w:r>
            <w:r w:rsidR="00D47CA9" w:rsidRPr="009A31D2">
              <w:rPr>
                <w:rFonts w:ascii="Arial" w:hAnsi="Arial" w:cs="Arial"/>
              </w:rPr>
              <w:t xml:space="preserve"> – </w:t>
            </w:r>
            <w:r w:rsidR="00DD0397" w:rsidRPr="009A31D2">
              <w:rPr>
                <w:rFonts w:ascii="Arial" w:hAnsi="Arial" w:cs="Arial"/>
              </w:rPr>
              <w:t>7</w:t>
            </w:r>
            <w:r w:rsidR="00D47CA9" w:rsidRPr="009A31D2">
              <w:rPr>
                <w:rFonts w:ascii="Arial" w:hAnsi="Arial" w:cs="Arial"/>
              </w:rPr>
              <w:t xml:space="preserve"> szt.; M – </w:t>
            </w:r>
            <w:r w:rsidR="006B0430" w:rsidRPr="009A31D2">
              <w:rPr>
                <w:rFonts w:ascii="Arial" w:hAnsi="Arial" w:cs="Arial"/>
              </w:rPr>
              <w:t>2</w:t>
            </w:r>
            <w:r w:rsidR="008F2993" w:rsidRPr="009A31D2">
              <w:rPr>
                <w:rFonts w:ascii="Arial" w:hAnsi="Arial" w:cs="Arial"/>
              </w:rPr>
              <w:t>2</w:t>
            </w:r>
            <w:r w:rsidR="00D47CA9" w:rsidRPr="009A31D2">
              <w:rPr>
                <w:rFonts w:ascii="Arial" w:hAnsi="Arial" w:cs="Arial"/>
              </w:rPr>
              <w:t xml:space="preserve"> szt.; L </w:t>
            </w:r>
            <w:r w:rsidR="000C547C" w:rsidRPr="009A31D2">
              <w:rPr>
                <w:rFonts w:ascii="Arial" w:hAnsi="Arial" w:cs="Arial"/>
              </w:rPr>
              <w:t>–</w:t>
            </w:r>
            <w:r w:rsidR="00D47CA9" w:rsidRPr="009A31D2">
              <w:rPr>
                <w:rFonts w:ascii="Arial" w:hAnsi="Arial" w:cs="Arial"/>
              </w:rPr>
              <w:t xml:space="preserve"> </w:t>
            </w:r>
            <w:r w:rsidR="008B0D66" w:rsidRPr="009A31D2">
              <w:rPr>
                <w:rFonts w:ascii="Arial" w:hAnsi="Arial" w:cs="Arial"/>
              </w:rPr>
              <w:t>1</w:t>
            </w:r>
            <w:r w:rsidR="003F245D" w:rsidRPr="009A31D2">
              <w:rPr>
                <w:rFonts w:ascii="Arial" w:hAnsi="Arial" w:cs="Arial"/>
              </w:rPr>
              <w:t>7</w:t>
            </w:r>
            <w:r w:rsidR="000C547C" w:rsidRPr="009A31D2">
              <w:rPr>
                <w:rFonts w:ascii="Arial" w:hAnsi="Arial" w:cs="Arial"/>
              </w:rPr>
              <w:t xml:space="preserve"> szt.; XL – </w:t>
            </w:r>
            <w:r w:rsidR="00DD0397" w:rsidRPr="009A31D2">
              <w:rPr>
                <w:rFonts w:ascii="Arial" w:hAnsi="Arial" w:cs="Arial"/>
              </w:rPr>
              <w:t>6</w:t>
            </w:r>
            <w:r w:rsidR="000C547C" w:rsidRPr="009A31D2">
              <w:rPr>
                <w:rFonts w:ascii="Arial" w:hAnsi="Arial" w:cs="Arial"/>
              </w:rPr>
              <w:t xml:space="preserve"> szt.</w:t>
            </w:r>
          </w:p>
          <w:p w14:paraId="3BC61FB2" w14:textId="6E09BB5C" w:rsidR="00D91210" w:rsidRPr="009A31D2" w:rsidRDefault="00D91210" w:rsidP="00D667AA">
            <w:pPr>
              <w:spacing w:after="0" w:line="240" w:lineRule="auto"/>
              <w:rPr>
                <w:rFonts w:ascii="Arial" w:hAnsi="Arial" w:cs="Arial"/>
              </w:rPr>
            </w:pPr>
            <w:r w:rsidRPr="009A31D2">
              <w:rPr>
                <w:rFonts w:ascii="Arial" w:hAnsi="Arial" w:cs="Arial"/>
              </w:rPr>
              <w:t xml:space="preserve">Kolor </w:t>
            </w:r>
            <w:proofErr w:type="spellStart"/>
            <w:r w:rsidRPr="009A31D2">
              <w:rPr>
                <w:rFonts w:ascii="Arial" w:hAnsi="Arial" w:cs="Arial"/>
              </w:rPr>
              <w:t>navy</w:t>
            </w:r>
            <w:proofErr w:type="spellEnd"/>
            <w:r w:rsidRPr="009A31D2">
              <w:rPr>
                <w:rFonts w:ascii="Arial" w:hAnsi="Arial" w:cs="Arial"/>
              </w:rPr>
              <w:t xml:space="preserve"> </w:t>
            </w:r>
            <w:r w:rsidR="003F7B65" w:rsidRPr="009A31D2">
              <w:rPr>
                <w:rFonts w:ascii="Arial" w:hAnsi="Arial" w:cs="Arial"/>
              </w:rPr>
              <w:t>– ciemnogranatowy</w:t>
            </w:r>
            <w:r w:rsidR="003717AD" w:rsidRPr="009A31D2">
              <w:rPr>
                <w:rFonts w:ascii="Arial" w:hAnsi="Arial" w:cs="Arial"/>
              </w:rPr>
              <w:t xml:space="preserve">, kolor wg </w:t>
            </w:r>
            <w:r w:rsidR="002A64B3" w:rsidRPr="009A31D2">
              <w:rPr>
                <w:rFonts w:ascii="Arial" w:hAnsi="Arial" w:cs="Arial"/>
              </w:rPr>
              <w:t>palety kolorów PANTONE</w:t>
            </w:r>
            <w:r w:rsidR="00353709" w:rsidRPr="009A31D2">
              <w:rPr>
                <w:rFonts w:ascii="Arial" w:hAnsi="Arial" w:cs="Arial"/>
                <w:vertAlign w:val="superscript"/>
              </w:rPr>
              <w:t xml:space="preserve">® </w:t>
            </w:r>
            <w:r w:rsidR="00353709" w:rsidRPr="009A31D2">
              <w:rPr>
                <w:rFonts w:ascii="Arial" w:hAnsi="Arial" w:cs="Arial"/>
              </w:rPr>
              <w:t xml:space="preserve"> </w:t>
            </w:r>
            <w:r w:rsidR="00DD5D04" w:rsidRPr="009A31D2">
              <w:rPr>
                <w:rFonts w:ascii="Arial" w:hAnsi="Arial" w:cs="Arial"/>
              </w:rPr>
              <w:t>–</w:t>
            </w:r>
            <w:r w:rsidR="00353709" w:rsidRPr="009A31D2">
              <w:rPr>
                <w:rFonts w:ascii="Arial" w:hAnsi="Arial" w:cs="Arial"/>
              </w:rPr>
              <w:t xml:space="preserve"> 19-4010 TCX</w:t>
            </w:r>
            <w:r w:rsidR="003F7B65" w:rsidRPr="009A31D2">
              <w:rPr>
                <w:rFonts w:ascii="Arial" w:hAnsi="Arial" w:cs="Arial"/>
              </w:rPr>
              <w:t>.</w:t>
            </w:r>
          </w:p>
          <w:p w14:paraId="3ABAB93F" w14:textId="55538A7D" w:rsidR="00D91210" w:rsidRPr="009A31D2" w:rsidRDefault="003A3D42" w:rsidP="002B3A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A31D2">
              <w:rPr>
                <w:rFonts w:ascii="Arial" w:hAnsi="Arial" w:cs="Arial"/>
              </w:rPr>
              <w:t>Na przodzie,</w:t>
            </w:r>
            <w:r w:rsidR="00A8520C" w:rsidRPr="009A31D2">
              <w:rPr>
                <w:rFonts w:ascii="Arial" w:hAnsi="Arial" w:cs="Arial"/>
              </w:rPr>
              <w:t xml:space="preserve"> po lewej stronie,</w:t>
            </w:r>
            <w:r w:rsidRPr="009A31D2">
              <w:rPr>
                <w:rFonts w:ascii="Arial" w:hAnsi="Arial" w:cs="Arial"/>
              </w:rPr>
              <w:t xml:space="preserve"> na wysokości klatki piersiowej</w:t>
            </w:r>
            <w:r w:rsidR="004E2C48" w:rsidRPr="009A31D2">
              <w:rPr>
                <w:rFonts w:ascii="Arial" w:hAnsi="Arial" w:cs="Arial"/>
              </w:rPr>
              <w:t xml:space="preserve"> naniesione logo </w:t>
            </w:r>
            <w:proofErr w:type="spellStart"/>
            <w:r w:rsidR="004E2C48" w:rsidRPr="009A31D2">
              <w:rPr>
                <w:rFonts w:ascii="Arial" w:hAnsi="Arial" w:cs="Arial"/>
              </w:rPr>
              <w:t>WDiOM</w:t>
            </w:r>
            <w:proofErr w:type="spellEnd"/>
            <w:r w:rsidR="00BB16D0" w:rsidRPr="009A31D2">
              <w:rPr>
                <w:rFonts w:ascii="Arial" w:hAnsi="Arial" w:cs="Arial"/>
              </w:rPr>
              <w:t xml:space="preserve">. Logo </w:t>
            </w:r>
            <w:r w:rsidR="003F7B65" w:rsidRPr="009A31D2">
              <w:rPr>
                <w:rFonts w:ascii="Arial" w:hAnsi="Arial" w:cs="Arial"/>
              </w:rPr>
              <w:t xml:space="preserve">w formie obrazu wektorowego </w:t>
            </w:r>
            <w:r w:rsidR="00BB16D0" w:rsidRPr="009A31D2">
              <w:rPr>
                <w:rFonts w:ascii="Arial" w:hAnsi="Arial" w:cs="Arial"/>
              </w:rPr>
              <w:t xml:space="preserve">zostanie przekazane przez Zamawiającego. </w:t>
            </w:r>
            <w:r w:rsidR="007832D6" w:rsidRPr="009A31D2">
              <w:rPr>
                <w:rFonts w:ascii="Arial" w:hAnsi="Arial" w:cs="Arial"/>
              </w:rPr>
              <w:t>Wielkość logo</w:t>
            </w:r>
            <w:r w:rsidR="002E1505" w:rsidRPr="009A31D2">
              <w:rPr>
                <w:rFonts w:ascii="Arial" w:hAnsi="Arial" w:cs="Arial"/>
              </w:rPr>
              <w:t>: wys. 9 cm szer. 7 cm.</w:t>
            </w:r>
            <w:r w:rsidR="007832D6" w:rsidRPr="009A31D2">
              <w:rPr>
                <w:rFonts w:ascii="Arial" w:hAnsi="Arial" w:cs="Arial"/>
              </w:rPr>
              <w:t xml:space="preserve"> </w:t>
            </w:r>
            <w:r w:rsidR="00BB16D0" w:rsidRPr="009A31D2">
              <w:rPr>
                <w:rFonts w:ascii="Arial" w:hAnsi="Arial" w:cs="Arial"/>
              </w:rPr>
              <w:t xml:space="preserve">Dokładne miejsce </w:t>
            </w:r>
            <w:r w:rsidR="002E1505" w:rsidRPr="009A31D2">
              <w:rPr>
                <w:rFonts w:ascii="Arial" w:hAnsi="Arial" w:cs="Arial"/>
              </w:rPr>
              <w:t xml:space="preserve">naniesienia logo </w:t>
            </w:r>
            <w:r w:rsidR="00D91210" w:rsidRPr="009A31D2">
              <w:rPr>
                <w:rFonts w:ascii="Arial" w:hAnsi="Arial" w:cs="Arial"/>
              </w:rPr>
              <w:t xml:space="preserve">dookreślone </w:t>
            </w:r>
            <w:r w:rsidR="002B3AD3" w:rsidRPr="009A31D2">
              <w:rPr>
                <w:rFonts w:ascii="Arial" w:hAnsi="Arial" w:cs="Arial"/>
              </w:rPr>
              <w:t>zostanie</w:t>
            </w:r>
            <w:r w:rsidR="00D91210" w:rsidRPr="009A31D2">
              <w:rPr>
                <w:rFonts w:ascii="Arial" w:hAnsi="Arial" w:cs="Arial"/>
              </w:rPr>
              <w:t xml:space="preserve"> po </w:t>
            </w:r>
            <w:r w:rsidR="004E2C48" w:rsidRPr="009A31D2">
              <w:rPr>
                <w:rFonts w:ascii="Arial" w:hAnsi="Arial" w:cs="Arial"/>
              </w:rPr>
              <w:t>wizualizacji</w:t>
            </w:r>
            <w:r w:rsidR="002B3AD3" w:rsidRPr="009A31D2">
              <w:rPr>
                <w:rFonts w:ascii="Arial" w:hAnsi="Arial" w:cs="Arial"/>
              </w:rPr>
              <w:t>.</w:t>
            </w:r>
            <w:r w:rsidR="00FD141C" w:rsidRPr="009A31D2">
              <w:rPr>
                <w:rFonts w:ascii="Arial" w:hAnsi="Arial" w:cs="Arial"/>
              </w:rPr>
              <w:t xml:space="preserve"> Logo naniesione metodą sitodruku</w:t>
            </w:r>
          </w:p>
          <w:p w14:paraId="23D3AEB6" w14:textId="77777777" w:rsidR="008A7564" w:rsidRPr="009A31D2" w:rsidRDefault="008A7564" w:rsidP="00D667AA">
            <w:pPr>
              <w:spacing w:after="0" w:line="240" w:lineRule="auto"/>
              <w:rPr>
                <w:rFonts w:ascii="Arial" w:hAnsi="Arial" w:cs="Arial"/>
              </w:rPr>
            </w:pPr>
          </w:p>
          <w:p w14:paraId="3EE2F71F" w14:textId="57932E61" w:rsidR="00D91210" w:rsidRPr="009A31D2" w:rsidRDefault="00D91210" w:rsidP="00D667AA">
            <w:pPr>
              <w:spacing w:after="0" w:line="240" w:lineRule="auto"/>
              <w:rPr>
                <w:rFonts w:ascii="Arial" w:hAnsi="Arial" w:cs="Arial"/>
              </w:rPr>
            </w:pPr>
            <w:r w:rsidRPr="009A31D2">
              <w:rPr>
                <w:rFonts w:ascii="Arial" w:hAnsi="Arial" w:cs="Arial"/>
              </w:rPr>
              <w:t>Propozycja danych do specyfikacji rozmiarowej</w:t>
            </w:r>
            <w:r w:rsidR="00D45CC8" w:rsidRPr="009A31D2">
              <w:rPr>
                <w:rFonts w:ascii="Arial" w:hAnsi="Arial" w:cs="Arial"/>
              </w:rPr>
              <w:t xml:space="preserve"> koszulki męskiej</w:t>
            </w:r>
            <w:r w:rsidRPr="009A31D2">
              <w:rPr>
                <w:rFonts w:ascii="Arial" w:hAnsi="Arial" w:cs="Aria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715"/>
              <w:gridCol w:w="1843"/>
              <w:gridCol w:w="1843"/>
              <w:gridCol w:w="1701"/>
            </w:tblGrid>
            <w:tr w:rsidR="00272CDD" w:rsidRPr="009A31D2" w14:paraId="5FBEDD3E" w14:textId="5F50AD94" w:rsidTr="00272CDD">
              <w:trPr>
                <w:trHeight w:val="517"/>
              </w:trPr>
              <w:tc>
                <w:tcPr>
                  <w:tcW w:w="1715" w:type="dxa"/>
                  <w:vAlign w:val="center"/>
                </w:tcPr>
                <w:p w14:paraId="1B88BCE5" w14:textId="4D0441B9" w:rsidR="00272CDD" w:rsidRPr="009A31D2" w:rsidRDefault="00272CDD" w:rsidP="00E176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A31D2">
                    <w:rPr>
                      <w:rFonts w:ascii="Arial" w:hAnsi="Arial" w:cs="Arial"/>
                      <w:b/>
                      <w:bCs/>
                    </w:rPr>
                    <w:t>Rozmiar</w:t>
                  </w:r>
                </w:p>
              </w:tc>
              <w:tc>
                <w:tcPr>
                  <w:tcW w:w="1843" w:type="dxa"/>
                  <w:vAlign w:val="center"/>
                </w:tcPr>
                <w:p w14:paraId="3D32F03C" w14:textId="77777777" w:rsidR="0070001C" w:rsidRPr="009A31D2" w:rsidRDefault="00272CDD" w:rsidP="00E176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A31D2">
                    <w:rPr>
                      <w:rFonts w:ascii="Arial" w:hAnsi="Arial" w:cs="Arial"/>
                      <w:b/>
                      <w:bCs/>
                    </w:rPr>
                    <w:t>Długość</w:t>
                  </w:r>
                  <w:r w:rsidR="00EC21F6" w:rsidRPr="009A31D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67C358E8" w14:textId="54E0553D" w:rsidR="00272CDD" w:rsidRPr="009A31D2" w:rsidRDefault="00EC21F6" w:rsidP="00E176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A31D2">
                    <w:rPr>
                      <w:rFonts w:ascii="Arial" w:hAnsi="Arial" w:cs="Arial"/>
                      <w:b/>
                      <w:bCs/>
                    </w:rPr>
                    <w:t>(A)</w:t>
                  </w:r>
                </w:p>
              </w:tc>
              <w:tc>
                <w:tcPr>
                  <w:tcW w:w="1843" w:type="dxa"/>
                  <w:vAlign w:val="center"/>
                </w:tcPr>
                <w:p w14:paraId="67D3ADE5" w14:textId="77777777" w:rsidR="0070001C" w:rsidRPr="009A31D2" w:rsidRDefault="00272CDD" w:rsidP="00E176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A31D2">
                    <w:rPr>
                      <w:rFonts w:ascii="Arial" w:hAnsi="Arial" w:cs="Arial"/>
                      <w:b/>
                      <w:bCs/>
                    </w:rPr>
                    <w:t>Szerokość</w:t>
                  </w:r>
                  <w:r w:rsidR="00EC21F6" w:rsidRPr="009A31D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4C36B391" w14:textId="66370550" w:rsidR="00272CDD" w:rsidRPr="009A31D2" w:rsidRDefault="00EC21F6" w:rsidP="00E176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A31D2">
                    <w:rPr>
                      <w:rFonts w:ascii="Arial" w:hAnsi="Arial" w:cs="Arial"/>
                      <w:b/>
                      <w:bCs/>
                    </w:rPr>
                    <w:t>(B)</w:t>
                  </w:r>
                </w:p>
              </w:tc>
              <w:tc>
                <w:tcPr>
                  <w:tcW w:w="1701" w:type="dxa"/>
                </w:tcPr>
                <w:p w14:paraId="5C53037F" w14:textId="77777777" w:rsidR="0070001C" w:rsidRPr="009A31D2" w:rsidRDefault="00272CDD" w:rsidP="00E176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A31D2">
                    <w:rPr>
                      <w:rFonts w:ascii="Arial" w:hAnsi="Arial" w:cs="Arial"/>
                      <w:b/>
                      <w:bCs/>
                    </w:rPr>
                    <w:t>Długość rękawa</w:t>
                  </w:r>
                  <w:r w:rsidR="00EC21F6" w:rsidRPr="009A31D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351FFC1B" w14:textId="3EC3103E" w:rsidR="00272CDD" w:rsidRPr="009A31D2" w:rsidRDefault="00EC21F6" w:rsidP="00E176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A31D2">
                    <w:rPr>
                      <w:rFonts w:ascii="Arial" w:hAnsi="Arial" w:cs="Arial"/>
                      <w:b/>
                      <w:bCs/>
                    </w:rPr>
                    <w:t>(C)</w:t>
                  </w:r>
                </w:p>
              </w:tc>
            </w:tr>
            <w:tr w:rsidR="00E72302" w:rsidRPr="009A31D2" w14:paraId="344E85BB" w14:textId="73C2B4E7" w:rsidTr="00CC3FF1">
              <w:trPr>
                <w:trHeight w:val="340"/>
              </w:trPr>
              <w:tc>
                <w:tcPr>
                  <w:tcW w:w="1715" w:type="dxa"/>
                  <w:vAlign w:val="center"/>
                </w:tcPr>
                <w:p w14:paraId="383A81E5" w14:textId="4B58C776" w:rsidR="00E72302" w:rsidRPr="009A31D2" w:rsidRDefault="00E72302" w:rsidP="00E7230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S</w:t>
                  </w:r>
                </w:p>
              </w:tc>
              <w:tc>
                <w:tcPr>
                  <w:tcW w:w="1843" w:type="dxa"/>
                  <w:vAlign w:val="center"/>
                </w:tcPr>
                <w:p w14:paraId="3795F706" w14:textId="2D90445F" w:rsidR="00E72302" w:rsidRPr="009A31D2" w:rsidRDefault="00E72302" w:rsidP="00E7230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71,5</w:t>
                  </w:r>
                </w:p>
              </w:tc>
              <w:tc>
                <w:tcPr>
                  <w:tcW w:w="1843" w:type="dxa"/>
                  <w:vAlign w:val="center"/>
                </w:tcPr>
                <w:p w14:paraId="0F3269F0" w14:textId="14564406" w:rsidR="00E72302" w:rsidRPr="009A31D2" w:rsidRDefault="00B1771F" w:rsidP="00E7230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52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A2F409" w14:textId="4D293CD6" w:rsidR="00E72302" w:rsidRPr="009A31D2" w:rsidRDefault="00CC3FF1" w:rsidP="00CC3FF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21</w:t>
                  </w:r>
                </w:p>
              </w:tc>
            </w:tr>
            <w:tr w:rsidR="00E72302" w:rsidRPr="009A31D2" w14:paraId="276D47D7" w14:textId="33CD0221" w:rsidTr="00CC3FF1">
              <w:trPr>
                <w:trHeight w:val="340"/>
              </w:trPr>
              <w:tc>
                <w:tcPr>
                  <w:tcW w:w="1715" w:type="dxa"/>
                  <w:vAlign w:val="center"/>
                </w:tcPr>
                <w:p w14:paraId="562C8B4E" w14:textId="4BE7D7D9" w:rsidR="00E72302" w:rsidRPr="009A31D2" w:rsidRDefault="00E72302" w:rsidP="00E7230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M</w:t>
                  </w:r>
                </w:p>
              </w:tc>
              <w:tc>
                <w:tcPr>
                  <w:tcW w:w="1843" w:type="dxa"/>
                  <w:vAlign w:val="center"/>
                </w:tcPr>
                <w:p w14:paraId="05E9232E" w14:textId="3A6475C2" w:rsidR="00E72302" w:rsidRPr="009A31D2" w:rsidRDefault="00E72302" w:rsidP="00E7230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73</w:t>
                  </w:r>
                </w:p>
              </w:tc>
              <w:tc>
                <w:tcPr>
                  <w:tcW w:w="1843" w:type="dxa"/>
                  <w:vAlign w:val="center"/>
                </w:tcPr>
                <w:p w14:paraId="5BF74824" w14:textId="2D583B17" w:rsidR="00E72302" w:rsidRPr="009A31D2" w:rsidRDefault="00B1771F" w:rsidP="00E7230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55</w:t>
                  </w:r>
                </w:p>
              </w:tc>
              <w:tc>
                <w:tcPr>
                  <w:tcW w:w="1701" w:type="dxa"/>
                  <w:vAlign w:val="center"/>
                </w:tcPr>
                <w:p w14:paraId="5AD76994" w14:textId="7297C30E" w:rsidR="00E72302" w:rsidRPr="009A31D2" w:rsidRDefault="00CC3FF1" w:rsidP="00CC3FF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22</w:t>
                  </w:r>
                </w:p>
              </w:tc>
            </w:tr>
            <w:tr w:rsidR="00E72302" w:rsidRPr="009A31D2" w14:paraId="36897ADC" w14:textId="5F4A5C4C" w:rsidTr="00CC3FF1">
              <w:trPr>
                <w:trHeight w:val="340"/>
              </w:trPr>
              <w:tc>
                <w:tcPr>
                  <w:tcW w:w="1715" w:type="dxa"/>
                  <w:vAlign w:val="center"/>
                </w:tcPr>
                <w:p w14:paraId="213BB662" w14:textId="702D282C" w:rsidR="00E72302" w:rsidRPr="009A31D2" w:rsidRDefault="00E72302" w:rsidP="00E7230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L</w:t>
                  </w:r>
                </w:p>
              </w:tc>
              <w:tc>
                <w:tcPr>
                  <w:tcW w:w="1843" w:type="dxa"/>
                  <w:vAlign w:val="center"/>
                </w:tcPr>
                <w:p w14:paraId="0AD0A2F3" w14:textId="3D2B8992" w:rsidR="00E72302" w:rsidRPr="009A31D2" w:rsidRDefault="00E72302" w:rsidP="00E7230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74,5</w:t>
                  </w:r>
                </w:p>
              </w:tc>
              <w:tc>
                <w:tcPr>
                  <w:tcW w:w="1843" w:type="dxa"/>
                  <w:vAlign w:val="center"/>
                </w:tcPr>
                <w:p w14:paraId="0107FEFD" w14:textId="75175E8F" w:rsidR="00E72302" w:rsidRPr="009A31D2" w:rsidRDefault="00B1771F" w:rsidP="00E7230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58</w:t>
                  </w:r>
                </w:p>
              </w:tc>
              <w:tc>
                <w:tcPr>
                  <w:tcW w:w="1701" w:type="dxa"/>
                  <w:vAlign w:val="center"/>
                </w:tcPr>
                <w:p w14:paraId="42C3B2AA" w14:textId="2A474839" w:rsidR="00E72302" w:rsidRPr="009A31D2" w:rsidRDefault="00CC3FF1" w:rsidP="00CC3FF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23</w:t>
                  </w:r>
                </w:p>
              </w:tc>
            </w:tr>
            <w:tr w:rsidR="00E72302" w:rsidRPr="009A31D2" w14:paraId="35FDC484" w14:textId="23D4EBCA" w:rsidTr="00CC3FF1">
              <w:trPr>
                <w:trHeight w:val="340"/>
              </w:trPr>
              <w:tc>
                <w:tcPr>
                  <w:tcW w:w="1715" w:type="dxa"/>
                  <w:vAlign w:val="center"/>
                </w:tcPr>
                <w:p w14:paraId="4289C583" w14:textId="7813D1C0" w:rsidR="00E72302" w:rsidRPr="009A31D2" w:rsidRDefault="00E72302" w:rsidP="00E7230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XL</w:t>
                  </w:r>
                </w:p>
              </w:tc>
              <w:tc>
                <w:tcPr>
                  <w:tcW w:w="1843" w:type="dxa"/>
                  <w:vAlign w:val="center"/>
                </w:tcPr>
                <w:p w14:paraId="3A6B1652" w14:textId="75F45896" w:rsidR="00E72302" w:rsidRPr="009A31D2" w:rsidRDefault="00404638" w:rsidP="00E7230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76,5</w:t>
                  </w:r>
                </w:p>
              </w:tc>
              <w:tc>
                <w:tcPr>
                  <w:tcW w:w="1843" w:type="dxa"/>
                  <w:vAlign w:val="center"/>
                </w:tcPr>
                <w:p w14:paraId="39441890" w14:textId="35A5C0A2" w:rsidR="00E72302" w:rsidRPr="009A31D2" w:rsidRDefault="00B1771F" w:rsidP="00E7230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62</w:t>
                  </w:r>
                </w:p>
              </w:tc>
              <w:tc>
                <w:tcPr>
                  <w:tcW w:w="1701" w:type="dxa"/>
                  <w:vAlign w:val="center"/>
                </w:tcPr>
                <w:p w14:paraId="3A6664F9" w14:textId="2726DC52" w:rsidR="00E72302" w:rsidRPr="009A31D2" w:rsidRDefault="00CC3FF1" w:rsidP="00CC3FF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24</w:t>
                  </w:r>
                </w:p>
              </w:tc>
            </w:tr>
            <w:tr w:rsidR="00E72302" w:rsidRPr="009A31D2" w14:paraId="6FA1D3B9" w14:textId="6A4FA661" w:rsidTr="00CC3FF1">
              <w:trPr>
                <w:trHeight w:val="340"/>
              </w:trPr>
              <w:tc>
                <w:tcPr>
                  <w:tcW w:w="1715" w:type="dxa"/>
                  <w:vAlign w:val="center"/>
                </w:tcPr>
                <w:p w14:paraId="2AA45416" w14:textId="5D27194B" w:rsidR="00E72302" w:rsidRPr="009A31D2" w:rsidRDefault="00E72302" w:rsidP="00E7230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XXL</w:t>
                  </w:r>
                </w:p>
              </w:tc>
              <w:tc>
                <w:tcPr>
                  <w:tcW w:w="1843" w:type="dxa"/>
                  <w:vAlign w:val="center"/>
                </w:tcPr>
                <w:p w14:paraId="7D3A8BEE" w14:textId="0CFBD401" w:rsidR="00E72302" w:rsidRPr="009A31D2" w:rsidRDefault="00404638" w:rsidP="00E7230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78,5</w:t>
                  </w:r>
                </w:p>
              </w:tc>
              <w:tc>
                <w:tcPr>
                  <w:tcW w:w="1843" w:type="dxa"/>
                  <w:vAlign w:val="center"/>
                </w:tcPr>
                <w:p w14:paraId="4A1735A7" w14:textId="67F3BE7E" w:rsidR="00E72302" w:rsidRPr="009A31D2" w:rsidRDefault="00B1771F" w:rsidP="00E7230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66</w:t>
                  </w:r>
                </w:p>
              </w:tc>
              <w:tc>
                <w:tcPr>
                  <w:tcW w:w="1701" w:type="dxa"/>
                  <w:vAlign w:val="center"/>
                </w:tcPr>
                <w:p w14:paraId="0CAEC6F6" w14:textId="3D176B50" w:rsidR="00E72302" w:rsidRPr="009A31D2" w:rsidRDefault="00CC3FF1" w:rsidP="00CC3FF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25</w:t>
                  </w:r>
                </w:p>
              </w:tc>
            </w:tr>
            <w:tr w:rsidR="00E72302" w:rsidRPr="009A31D2" w14:paraId="163FCBEA" w14:textId="3675CC33" w:rsidTr="00CC3FF1">
              <w:trPr>
                <w:trHeight w:val="340"/>
              </w:trPr>
              <w:tc>
                <w:tcPr>
                  <w:tcW w:w="1715" w:type="dxa"/>
                  <w:vAlign w:val="center"/>
                </w:tcPr>
                <w:p w14:paraId="5709626C" w14:textId="14997AA3" w:rsidR="00E72302" w:rsidRPr="009A31D2" w:rsidRDefault="00E72302" w:rsidP="00E7230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3XL</w:t>
                  </w:r>
                </w:p>
              </w:tc>
              <w:tc>
                <w:tcPr>
                  <w:tcW w:w="1843" w:type="dxa"/>
                  <w:vAlign w:val="center"/>
                </w:tcPr>
                <w:p w14:paraId="1E11AC4B" w14:textId="11356AAD" w:rsidR="00E72302" w:rsidRPr="009A31D2" w:rsidRDefault="00404638" w:rsidP="00E7230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80,5</w:t>
                  </w:r>
                </w:p>
              </w:tc>
              <w:tc>
                <w:tcPr>
                  <w:tcW w:w="1843" w:type="dxa"/>
                  <w:vAlign w:val="center"/>
                </w:tcPr>
                <w:p w14:paraId="270B71AB" w14:textId="03776325" w:rsidR="00E72302" w:rsidRPr="009A31D2" w:rsidRDefault="00B1771F" w:rsidP="00E7230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70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2793C5" w14:textId="3780E5EE" w:rsidR="00E72302" w:rsidRPr="009A31D2" w:rsidRDefault="00CC3FF1" w:rsidP="00CC3FF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26</w:t>
                  </w:r>
                </w:p>
              </w:tc>
            </w:tr>
          </w:tbl>
          <w:p w14:paraId="22B9E6B1" w14:textId="77777777" w:rsidR="001F3052" w:rsidRPr="009A31D2" w:rsidRDefault="001F3052" w:rsidP="00702A38">
            <w:pPr>
              <w:tabs>
                <w:tab w:val="left" w:pos="6899"/>
              </w:tabs>
              <w:spacing w:after="0" w:line="240" w:lineRule="auto"/>
              <w:rPr>
                <w:rFonts w:ascii="Arial" w:hAnsi="Arial" w:cs="Arial"/>
                <w:color w:val="auto"/>
              </w:rPr>
            </w:pPr>
          </w:p>
          <w:p w14:paraId="5973BBA3" w14:textId="07A86DDC" w:rsidR="00D45CC8" w:rsidRPr="009A31D2" w:rsidRDefault="00D45CC8" w:rsidP="00D45CC8">
            <w:pPr>
              <w:spacing w:after="0" w:line="240" w:lineRule="auto"/>
              <w:rPr>
                <w:rFonts w:ascii="Arial" w:hAnsi="Arial" w:cs="Arial"/>
              </w:rPr>
            </w:pPr>
            <w:r w:rsidRPr="009A31D2">
              <w:rPr>
                <w:rFonts w:ascii="Arial" w:hAnsi="Arial" w:cs="Arial"/>
              </w:rPr>
              <w:t>Propozycja danych do specyfikacji rozmiarowej koszulki damskiej: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715"/>
              <w:gridCol w:w="1843"/>
              <w:gridCol w:w="1843"/>
              <w:gridCol w:w="1701"/>
            </w:tblGrid>
            <w:tr w:rsidR="00D45CC8" w:rsidRPr="009A31D2" w14:paraId="28B1BDF3" w14:textId="77777777" w:rsidTr="00AA3203">
              <w:trPr>
                <w:trHeight w:val="517"/>
              </w:trPr>
              <w:tc>
                <w:tcPr>
                  <w:tcW w:w="1715" w:type="dxa"/>
                  <w:vAlign w:val="center"/>
                </w:tcPr>
                <w:p w14:paraId="47F24B1C" w14:textId="77777777" w:rsidR="00D45CC8" w:rsidRPr="009A31D2" w:rsidRDefault="00D45CC8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A31D2">
                    <w:rPr>
                      <w:rFonts w:ascii="Arial" w:hAnsi="Arial" w:cs="Arial"/>
                      <w:b/>
                      <w:bCs/>
                    </w:rPr>
                    <w:t>Rozmiar</w:t>
                  </w:r>
                </w:p>
              </w:tc>
              <w:tc>
                <w:tcPr>
                  <w:tcW w:w="1843" w:type="dxa"/>
                  <w:vAlign w:val="center"/>
                </w:tcPr>
                <w:p w14:paraId="3538446B" w14:textId="77777777" w:rsidR="00D45CC8" w:rsidRPr="009A31D2" w:rsidRDefault="00D45CC8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A31D2">
                    <w:rPr>
                      <w:rFonts w:ascii="Arial" w:hAnsi="Arial" w:cs="Arial"/>
                      <w:b/>
                      <w:bCs/>
                    </w:rPr>
                    <w:t xml:space="preserve">Długość </w:t>
                  </w:r>
                </w:p>
                <w:p w14:paraId="4AA58F24" w14:textId="77777777" w:rsidR="00D45CC8" w:rsidRPr="009A31D2" w:rsidRDefault="00D45CC8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A31D2">
                    <w:rPr>
                      <w:rFonts w:ascii="Arial" w:hAnsi="Arial" w:cs="Arial"/>
                      <w:b/>
                      <w:bCs/>
                    </w:rPr>
                    <w:t>(A)</w:t>
                  </w:r>
                </w:p>
              </w:tc>
              <w:tc>
                <w:tcPr>
                  <w:tcW w:w="1843" w:type="dxa"/>
                  <w:vAlign w:val="center"/>
                </w:tcPr>
                <w:p w14:paraId="4C7142DA" w14:textId="77777777" w:rsidR="00D45CC8" w:rsidRPr="009A31D2" w:rsidRDefault="00D45CC8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A31D2">
                    <w:rPr>
                      <w:rFonts w:ascii="Arial" w:hAnsi="Arial" w:cs="Arial"/>
                      <w:b/>
                      <w:bCs/>
                    </w:rPr>
                    <w:t xml:space="preserve">Szerokość </w:t>
                  </w:r>
                </w:p>
                <w:p w14:paraId="301E78D1" w14:textId="77777777" w:rsidR="00D45CC8" w:rsidRPr="009A31D2" w:rsidRDefault="00D45CC8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A31D2">
                    <w:rPr>
                      <w:rFonts w:ascii="Arial" w:hAnsi="Arial" w:cs="Arial"/>
                      <w:b/>
                      <w:bCs/>
                    </w:rPr>
                    <w:t>(B)</w:t>
                  </w:r>
                </w:p>
              </w:tc>
              <w:tc>
                <w:tcPr>
                  <w:tcW w:w="1701" w:type="dxa"/>
                </w:tcPr>
                <w:p w14:paraId="1C0DB8AE" w14:textId="77777777" w:rsidR="00D45CC8" w:rsidRPr="009A31D2" w:rsidRDefault="00D45CC8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A31D2">
                    <w:rPr>
                      <w:rFonts w:ascii="Arial" w:hAnsi="Arial" w:cs="Arial"/>
                      <w:b/>
                      <w:bCs/>
                    </w:rPr>
                    <w:t xml:space="preserve">Długość rękawa </w:t>
                  </w:r>
                </w:p>
                <w:p w14:paraId="55729B04" w14:textId="77777777" w:rsidR="00D45CC8" w:rsidRPr="009A31D2" w:rsidRDefault="00D45CC8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A31D2">
                    <w:rPr>
                      <w:rFonts w:ascii="Arial" w:hAnsi="Arial" w:cs="Arial"/>
                      <w:b/>
                      <w:bCs/>
                    </w:rPr>
                    <w:t>(C)</w:t>
                  </w:r>
                </w:p>
              </w:tc>
            </w:tr>
            <w:tr w:rsidR="00D45CC8" w:rsidRPr="009A31D2" w14:paraId="47707F9B" w14:textId="77777777" w:rsidTr="00AA3203">
              <w:trPr>
                <w:trHeight w:val="340"/>
              </w:trPr>
              <w:tc>
                <w:tcPr>
                  <w:tcW w:w="1715" w:type="dxa"/>
                  <w:vAlign w:val="center"/>
                </w:tcPr>
                <w:p w14:paraId="45D0D06B" w14:textId="353F56AF" w:rsidR="00D45CC8" w:rsidRPr="009A31D2" w:rsidRDefault="00AA5123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X</w:t>
                  </w:r>
                  <w:r w:rsidR="00D45CC8" w:rsidRPr="009A31D2">
                    <w:rPr>
                      <w:rFonts w:ascii="Arial" w:hAnsi="Arial" w:cs="Arial"/>
                    </w:rPr>
                    <w:t>S</w:t>
                  </w:r>
                </w:p>
              </w:tc>
              <w:tc>
                <w:tcPr>
                  <w:tcW w:w="1843" w:type="dxa"/>
                  <w:vAlign w:val="center"/>
                </w:tcPr>
                <w:p w14:paraId="76D87B19" w14:textId="2EB13EC2" w:rsidR="00D45CC8" w:rsidRPr="009A31D2" w:rsidRDefault="00AA5123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61</w:t>
                  </w:r>
                </w:p>
              </w:tc>
              <w:tc>
                <w:tcPr>
                  <w:tcW w:w="1843" w:type="dxa"/>
                  <w:vAlign w:val="center"/>
                </w:tcPr>
                <w:p w14:paraId="69F7734D" w14:textId="0E3FB06A" w:rsidR="00D45CC8" w:rsidRPr="009A31D2" w:rsidRDefault="00AA5123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41</w:t>
                  </w:r>
                </w:p>
              </w:tc>
              <w:tc>
                <w:tcPr>
                  <w:tcW w:w="1701" w:type="dxa"/>
                  <w:vAlign w:val="center"/>
                </w:tcPr>
                <w:p w14:paraId="550F4FAD" w14:textId="1DEA0144" w:rsidR="00D45CC8" w:rsidRPr="009A31D2" w:rsidRDefault="00AA5123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17</w:t>
                  </w:r>
                </w:p>
              </w:tc>
            </w:tr>
            <w:tr w:rsidR="00D45CC8" w:rsidRPr="009A31D2" w14:paraId="5708828D" w14:textId="77777777" w:rsidTr="00AA3203">
              <w:trPr>
                <w:trHeight w:val="340"/>
              </w:trPr>
              <w:tc>
                <w:tcPr>
                  <w:tcW w:w="1715" w:type="dxa"/>
                  <w:vAlign w:val="center"/>
                </w:tcPr>
                <w:p w14:paraId="41DC3C65" w14:textId="3A1601EF" w:rsidR="00D45CC8" w:rsidRPr="009A31D2" w:rsidRDefault="007C36E2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S</w:t>
                  </w:r>
                </w:p>
              </w:tc>
              <w:tc>
                <w:tcPr>
                  <w:tcW w:w="1843" w:type="dxa"/>
                  <w:vAlign w:val="center"/>
                </w:tcPr>
                <w:p w14:paraId="3905B56D" w14:textId="6EC85B10" w:rsidR="00D45CC8" w:rsidRPr="009A31D2" w:rsidRDefault="007C36E2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62,5</w:t>
                  </w:r>
                </w:p>
              </w:tc>
              <w:tc>
                <w:tcPr>
                  <w:tcW w:w="1843" w:type="dxa"/>
                  <w:vAlign w:val="center"/>
                </w:tcPr>
                <w:p w14:paraId="2B0DDC0F" w14:textId="0D7363F1" w:rsidR="00D45CC8" w:rsidRPr="009A31D2" w:rsidRDefault="00383D2E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44</w:t>
                  </w:r>
                </w:p>
              </w:tc>
              <w:tc>
                <w:tcPr>
                  <w:tcW w:w="1701" w:type="dxa"/>
                  <w:vAlign w:val="center"/>
                </w:tcPr>
                <w:p w14:paraId="4DBFED89" w14:textId="1C29A1C4" w:rsidR="00D45CC8" w:rsidRPr="009A31D2" w:rsidRDefault="00383D2E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17,5</w:t>
                  </w:r>
                </w:p>
              </w:tc>
            </w:tr>
            <w:tr w:rsidR="00D45CC8" w:rsidRPr="009A31D2" w14:paraId="04E62567" w14:textId="77777777" w:rsidTr="00AA3203">
              <w:trPr>
                <w:trHeight w:val="340"/>
              </w:trPr>
              <w:tc>
                <w:tcPr>
                  <w:tcW w:w="1715" w:type="dxa"/>
                  <w:vAlign w:val="center"/>
                </w:tcPr>
                <w:p w14:paraId="7C8536A2" w14:textId="4DD77925" w:rsidR="00D45CC8" w:rsidRPr="009A31D2" w:rsidRDefault="007C36E2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M</w:t>
                  </w:r>
                </w:p>
              </w:tc>
              <w:tc>
                <w:tcPr>
                  <w:tcW w:w="1843" w:type="dxa"/>
                  <w:vAlign w:val="center"/>
                </w:tcPr>
                <w:p w14:paraId="1D8DD5C5" w14:textId="09A3034A" w:rsidR="00D45CC8" w:rsidRPr="009A31D2" w:rsidRDefault="00383D2E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64</w:t>
                  </w:r>
                </w:p>
              </w:tc>
              <w:tc>
                <w:tcPr>
                  <w:tcW w:w="1843" w:type="dxa"/>
                  <w:vAlign w:val="center"/>
                </w:tcPr>
                <w:p w14:paraId="654EB637" w14:textId="11CBE8F8" w:rsidR="00D45CC8" w:rsidRPr="009A31D2" w:rsidRDefault="00383D2E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47</w:t>
                  </w:r>
                </w:p>
              </w:tc>
              <w:tc>
                <w:tcPr>
                  <w:tcW w:w="1701" w:type="dxa"/>
                  <w:vAlign w:val="center"/>
                </w:tcPr>
                <w:p w14:paraId="17B1390B" w14:textId="5B85FBC1" w:rsidR="00D45CC8" w:rsidRPr="009A31D2" w:rsidRDefault="00383D2E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18</w:t>
                  </w:r>
                </w:p>
              </w:tc>
            </w:tr>
            <w:tr w:rsidR="00D45CC8" w:rsidRPr="009A31D2" w14:paraId="72723BE5" w14:textId="77777777" w:rsidTr="00AA3203">
              <w:trPr>
                <w:trHeight w:val="340"/>
              </w:trPr>
              <w:tc>
                <w:tcPr>
                  <w:tcW w:w="1715" w:type="dxa"/>
                  <w:vAlign w:val="center"/>
                </w:tcPr>
                <w:p w14:paraId="0C35A20F" w14:textId="26B17D89" w:rsidR="00D45CC8" w:rsidRPr="009A31D2" w:rsidRDefault="007C36E2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L</w:t>
                  </w:r>
                </w:p>
              </w:tc>
              <w:tc>
                <w:tcPr>
                  <w:tcW w:w="1843" w:type="dxa"/>
                  <w:vAlign w:val="center"/>
                </w:tcPr>
                <w:p w14:paraId="0096D16D" w14:textId="20FCD38D" w:rsidR="00D45CC8" w:rsidRPr="009A31D2" w:rsidRDefault="00383D2E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66</w:t>
                  </w:r>
                </w:p>
              </w:tc>
              <w:tc>
                <w:tcPr>
                  <w:tcW w:w="1843" w:type="dxa"/>
                  <w:vAlign w:val="center"/>
                </w:tcPr>
                <w:p w14:paraId="34ECEA03" w14:textId="4267C1DB" w:rsidR="00D45CC8" w:rsidRPr="009A31D2" w:rsidRDefault="00383D2E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50</w:t>
                  </w:r>
                </w:p>
              </w:tc>
              <w:tc>
                <w:tcPr>
                  <w:tcW w:w="1701" w:type="dxa"/>
                  <w:vAlign w:val="center"/>
                </w:tcPr>
                <w:p w14:paraId="7FDA3D65" w14:textId="00884584" w:rsidR="00D45CC8" w:rsidRPr="009A31D2" w:rsidRDefault="00383D2E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18,5</w:t>
                  </w:r>
                </w:p>
              </w:tc>
            </w:tr>
            <w:tr w:rsidR="00D45CC8" w:rsidRPr="009A31D2" w14:paraId="20E2535F" w14:textId="77777777" w:rsidTr="00AA3203">
              <w:trPr>
                <w:trHeight w:val="340"/>
              </w:trPr>
              <w:tc>
                <w:tcPr>
                  <w:tcW w:w="1715" w:type="dxa"/>
                  <w:vAlign w:val="center"/>
                </w:tcPr>
                <w:p w14:paraId="2370AD84" w14:textId="7C99FBF9" w:rsidR="00D45CC8" w:rsidRPr="009A31D2" w:rsidRDefault="007C36E2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XL</w:t>
                  </w:r>
                </w:p>
              </w:tc>
              <w:tc>
                <w:tcPr>
                  <w:tcW w:w="1843" w:type="dxa"/>
                  <w:vAlign w:val="center"/>
                </w:tcPr>
                <w:p w14:paraId="34BD5508" w14:textId="6D9610CB" w:rsidR="00D45CC8" w:rsidRPr="009A31D2" w:rsidRDefault="00383D2E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68</w:t>
                  </w:r>
                </w:p>
              </w:tc>
              <w:tc>
                <w:tcPr>
                  <w:tcW w:w="1843" w:type="dxa"/>
                  <w:vAlign w:val="center"/>
                </w:tcPr>
                <w:p w14:paraId="5E73D099" w14:textId="7FB98B7D" w:rsidR="00D45CC8" w:rsidRPr="009A31D2" w:rsidRDefault="00383D2E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54</w:t>
                  </w:r>
                </w:p>
              </w:tc>
              <w:tc>
                <w:tcPr>
                  <w:tcW w:w="1701" w:type="dxa"/>
                  <w:vAlign w:val="center"/>
                </w:tcPr>
                <w:p w14:paraId="1C165C5E" w14:textId="04AEA31E" w:rsidR="00D45CC8" w:rsidRPr="009A31D2" w:rsidRDefault="00383D2E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19</w:t>
                  </w:r>
                </w:p>
              </w:tc>
            </w:tr>
            <w:tr w:rsidR="00D45CC8" w:rsidRPr="009A31D2" w14:paraId="477EDBFD" w14:textId="77777777" w:rsidTr="00AA3203">
              <w:trPr>
                <w:trHeight w:val="340"/>
              </w:trPr>
              <w:tc>
                <w:tcPr>
                  <w:tcW w:w="1715" w:type="dxa"/>
                  <w:vAlign w:val="center"/>
                </w:tcPr>
                <w:p w14:paraId="25A53975" w14:textId="676620A3" w:rsidR="00D45CC8" w:rsidRPr="009A31D2" w:rsidRDefault="007C36E2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XXL</w:t>
                  </w:r>
                </w:p>
              </w:tc>
              <w:tc>
                <w:tcPr>
                  <w:tcW w:w="1843" w:type="dxa"/>
                  <w:vAlign w:val="center"/>
                </w:tcPr>
                <w:p w14:paraId="4E99FE17" w14:textId="199CECB2" w:rsidR="00D45CC8" w:rsidRPr="009A31D2" w:rsidRDefault="00383D2E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70</w:t>
                  </w:r>
                </w:p>
              </w:tc>
              <w:tc>
                <w:tcPr>
                  <w:tcW w:w="1843" w:type="dxa"/>
                  <w:vAlign w:val="center"/>
                </w:tcPr>
                <w:p w14:paraId="04B5A83A" w14:textId="5E1D254A" w:rsidR="00D45CC8" w:rsidRPr="009A31D2" w:rsidRDefault="00383D2E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58</w:t>
                  </w:r>
                </w:p>
              </w:tc>
              <w:tc>
                <w:tcPr>
                  <w:tcW w:w="1701" w:type="dxa"/>
                  <w:vAlign w:val="center"/>
                </w:tcPr>
                <w:p w14:paraId="480373D0" w14:textId="3DD7A792" w:rsidR="00D45CC8" w:rsidRPr="009A31D2" w:rsidRDefault="000B0536" w:rsidP="00D45CC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A31D2">
                    <w:rPr>
                      <w:rFonts w:ascii="Arial" w:hAnsi="Arial" w:cs="Arial"/>
                    </w:rPr>
                    <w:t>19,5</w:t>
                  </w:r>
                </w:p>
              </w:tc>
            </w:tr>
          </w:tbl>
          <w:p w14:paraId="109DC288" w14:textId="7E57EB49" w:rsidR="00577F47" w:rsidRPr="00577F47" w:rsidRDefault="00577F47" w:rsidP="00702A38">
            <w:pPr>
              <w:tabs>
                <w:tab w:val="left" w:pos="6899"/>
              </w:tabs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bookmarkStart w:id="0" w:name="_GoBack"/>
            <w:bookmarkEnd w:id="0"/>
          </w:p>
        </w:tc>
      </w:tr>
    </w:tbl>
    <w:p w14:paraId="42A261F4" w14:textId="3E9EE91E" w:rsidR="003314FD" w:rsidRDefault="003314FD" w:rsidP="003314FD">
      <w:pPr>
        <w:pStyle w:val="Akapitzlist"/>
      </w:pPr>
    </w:p>
    <w:p w14:paraId="7A7DC4DC" w14:textId="7F2D48B9" w:rsidR="00566261" w:rsidRDefault="006B74C8" w:rsidP="00D75A97">
      <w:pPr>
        <w:spacing w:after="120" w:line="240" w:lineRule="auto"/>
        <w:rPr>
          <w:rFonts w:ascii="Arial" w:hAnsi="Arial" w:cs="Arial"/>
        </w:rPr>
      </w:pPr>
      <w:r w:rsidRPr="006B74C8">
        <w:rPr>
          <w:rFonts w:ascii="Arial" w:hAnsi="Arial" w:cs="Arial"/>
        </w:rPr>
        <w:t xml:space="preserve">Logo do </w:t>
      </w:r>
      <w:r w:rsidRPr="00D75A97">
        <w:rPr>
          <w:rFonts w:ascii="Arial" w:hAnsi="Arial" w:cs="Arial"/>
          <w:sz w:val="24"/>
          <w:szCs w:val="24"/>
        </w:rPr>
        <w:t>naniesienia</w:t>
      </w:r>
      <w:r w:rsidRPr="006B74C8">
        <w:rPr>
          <w:rFonts w:ascii="Arial" w:hAnsi="Arial" w:cs="Arial"/>
        </w:rPr>
        <w:t xml:space="preserve"> na koszulkę:</w:t>
      </w:r>
    </w:p>
    <w:p w14:paraId="3FF67E74" w14:textId="19CFB470" w:rsidR="00D432ED" w:rsidRDefault="00D432ED" w:rsidP="00D75A97">
      <w:pPr>
        <w:pStyle w:val="Akapitzlist"/>
        <w:ind w:left="1276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049DF6A" wp14:editId="4DB8B844">
            <wp:extent cx="1433740" cy="1951630"/>
            <wp:effectExtent l="0" t="0" r="0" b="0"/>
            <wp:docPr id="30572792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2792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556" cy="199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4BE30" w14:textId="77777777" w:rsidR="00D432ED" w:rsidRPr="006B74C8" w:rsidRDefault="00D432ED" w:rsidP="003314FD">
      <w:pPr>
        <w:pStyle w:val="Akapitzlist"/>
        <w:rPr>
          <w:rFonts w:ascii="Arial" w:hAnsi="Arial" w:cs="Arial"/>
        </w:rPr>
      </w:pPr>
    </w:p>
    <w:p w14:paraId="38AD9E4A" w14:textId="786EA4CB" w:rsidR="006B74C8" w:rsidRPr="0004279A" w:rsidRDefault="002E1505" w:rsidP="00042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279A">
        <w:rPr>
          <w:rFonts w:ascii="Arial" w:hAnsi="Arial" w:cs="Arial"/>
          <w:sz w:val="24"/>
          <w:szCs w:val="24"/>
        </w:rPr>
        <w:t>Wersja męska koszulki polo</w:t>
      </w:r>
      <w:r w:rsidR="0004279A">
        <w:rPr>
          <w:rFonts w:ascii="Arial" w:hAnsi="Arial" w:cs="Arial"/>
          <w:sz w:val="24"/>
          <w:szCs w:val="24"/>
        </w:rPr>
        <w:t>:</w:t>
      </w:r>
    </w:p>
    <w:p w14:paraId="24E7F419" w14:textId="770C265F" w:rsidR="003F6751" w:rsidRDefault="002B514C" w:rsidP="003314FD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0ECFA" wp14:editId="3EAA0C26">
                <wp:simplePos x="0" y="0"/>
                <wp:positionH relativeFrom="column">
                  <wp:posOffset>1223645</wp:posOffset>
                </wp:positionH>
                <wp:positionV relativeFrom="paragraph">
                  <wp:posOffset>173990</wp:posOffset>
                </wp:positionV>
                <wp:extent cx="0" cy="2412000"/>
                <wp:effectExtent l="57150" t="38100" r="57150" b="45720"/>
                <wp:wrapNone/>
                <wp:docPr id="857155184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2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 w="lg" len="lg"/>
                          <a:tailEnd type="triangle" w="lg" len="lg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597CC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96.35pt;margin-top:13.7pt;width:0;height:18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" strokecolor="red" strokeweight="2.25pt">
                <v:stroke startarrow="block" startarrowwidth="wide" startarrowlength="long" endarrow="block" endarrowwidth="wide" endarrowlength="long" joinstyle="miter"/>
              </v:shape>
            </w:pict>
          </mc:Fallback>
        </mc:AlternateContent>
      </w:r>
      <w:r w:rsidR="0013520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D9993" wp14:editId="07755EBB">
                <wp:simplePos x="0" y="0"/>
                <wp:positionH relativeFrom="column">
                  <wp:posOffset>357505</wp:posOffset>
                </wp:positionH>
                <wp:positionV relativeFrom="paragraph">
                  <wp:posOffset>374650</wp:posOffset>
                </wp:positionV>
                <wp:extent cx="323850" cy="752475"/>
                <wp:effectExtent l="57150" t="38100" r="57150" b="47625"/>
                <wp:wrapNone/>
                <wp:docPr id="925569314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752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 w="lg" len="lg"/>
                          <a:tailEnd type="triangle" w="lg" len="lg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78D28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8.15pt;margin-top:29.5pt;width:25.5pt;height:59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" strokecolor="red" strokeweight="2.25pt">
                <v:stroke startarrow="block" startarrowwidth="wide" startarrowlength="long" endarrow="block" endarrowwidth="wide" endarrowlength="long" joinstyle="miter"/>
              </v:shape>
            </w:pict>
          </mc:Fallback>
        </mc:AlternateContent>
      </w:r>
      <w:r w:rsidR="000B05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F7D53" wp14:editId="282912CF">
                <wp:simplePos x="0" y="0"/>
                <wp:positionH relativeFrom="column">
                  <wp:posOffset>1014095</wp:posOffset>
                </wp:positionH>
                <wp:positionV relativeFrom="paragraph">
                  <wp:posOffset>1174115</wp:posOffset>
                </wp:positionV>
                <wp:extent cx="1260000" cy="0"/>
                <wp:effectExtent l="0" t="114300" r="0" b="114300"/>
                <wp:wrapNone/>
                <wp:docPr id="1209629103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0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 w="lg" len="lg"/>
                          <a:tailEnd type="triangle" w="lg" len="lg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B2426C7" id="Łącznik prosty ze strzałką 1" o:spid="_x0000_s1026" type="#_x0000_t32" style="position:absolute;margin-left:79.85pt;margin-top:92.45pt;width:99.2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" strokecolor="red" strokeweight="2.25pt">
                <v:stroke startarrow="block" startarrowwidth="wide" startarrowlength="long" endarrow="block" endarrowwidth="wide" endarrowlength="long" joinstyle="miter"/>
              </v:shape>
            </w:pict>
          </mc:Fallback>
        </mc:AlternateContent>
      </w:r>
      <w:r w:rsidR="009C684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6EDD89" wp14:editId="51080E55">
                <wp:simplePos x="0" y="0"/>
                <wp:positionH relativeFrom="column">
                  <wp:posOffset>104775</wp:posOffset>
                </wp:positionH>
                <wp:positionV relativeFrom="paragraph">
                  <wp:posOffset>551815</wp:posOffset>
                </wp:positionV>
                <wp:extent cx="515660" cy="419100"/>
                <wp:effectExtent l="0" t="0" r="0" b="0"/>
                <wp:wrapNone/>
                <wp:docPr id="164482034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60" cy="419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0FE7A" w14:textId="46C21997" w:rsidR="009C684C" w:rsidRPr="009C684C" w:rsidRDefault="009C684C" w:rsidP="009C684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A6EDD89" id="Prostokąt 2" o:spid="_x0000_s1026" style="position:absolute;left:0;text-align:left;margin-left:8.25pt;margin-top:43.45pt;width:40.6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" filled="f" stroked="f">
                <v:stroke joinstyle="round"/>
                <v:textbox>
                  <w:txbxContent>
                    <w:p w14:paraId="5EB0FE7A" w14:textId="46C21997" w:rsidR="009C684C" w:rsidRPr="009C684C" w:rsidRDefault="009C684C" w:rsidP="009C684C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9C684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0FCF8" wp14:editId="0704B89F">
                <wp:simplePos x="0" y="0"/>
                <wp:positionH relativeFrom="column">
                  <wp:posOffset>1671955</wp:posOffset>
                </wp:positionH>
                <wp:positionV relativeFrom="paragraph">
                  <wp:posOffset>831850</wp:posOffset>
                </wp:positionV>
                <wp:extent cx="515660" cy="419100"/>
                <wp:effectExtent l="0" t="0" r="0" b="0"/>
                <wp:wrapNone/>
                <wp:docPr id="106595267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60" cy="419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CA7CA" w14:textId="2B9DC590" w:rsidR="009C684C" w:rsidRPr="009C684C" w:rsidRDefault="009C684C" w:rsidP="009C684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450FCF8" id="_x0000_s1027" style="position:absolute;left:0;text-align:left;margin-left:131.65pt;margin-top:65.5pt;width:40.6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" filled="f" stroked="f">
                <v:stroke joinstyle="round"/>
                <v:textbox>
                  <w:txbxContent>
                    <w:p w14:paraId="289CA7CA" w14:textId="2B9DC590" w:rsidR="009C684C" w:rsidRPr="009C684C" w:rsidRDefault="009C684C" w:rsidP="009C684C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9C684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63218" wp14:editId="42C43E05">
                <wp:simplePos x="0" y="0"/>
                <wp:positionH relativeFrom="column">
                  <wp:posOffset>1303020</wp:posOffset>
                </wp:positionH>
                <wp:positionV relativeFrom="paragraph">
                  <wp:posOffset>2003425</wp:posOffset>
                </wp:positionV>
                <wp:extent cx="515660" cy="419100"/>
                <wp:effectExtent l="0" t="0" r="0" b="0"/>
                <wp:wrapNone/>
                <wp:docPr id="185328256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60" cy="419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AC287" w14:textId="507F5874" w:rsidR="009C684C" w:rsidRPr="009C684C" w:rsidRDefault="009C684C" w:rsidP="009C684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C684C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3F63218" id="_x0000_s1028" style="position:absolute;left:0;text-align:left;margin-left:102.6pt;margin-top:157.75pt;width:40.6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" filled="f" stroked="f">
                <v:stroke joinstyle="round"/>
                <v:textbox>
                  <w:txbxContent>
                    <w:p w14:paraId="348AC287" w14:textId="507F5874" w:rsidR="009C684C" w:rsidRPr="009C684C" w:rsidRDefault="009C684C" w:rsidP="009C684C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9C684C"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1546A3">
        <w:rPr>
          <w:noProof/>
        </w:rPr>
        <w:drawing>
          <wp:inline distT="0" distB="0" distL="0" distR="0" wp14:anchorId="01AFD76A" wp14:editId="1CA0D729">
            <wp:extent cx="2127555" cy="2593075"/>
            <wp:effectExtent l="0" t="0" r="6350" b="0"/>
            <wp:docPr id="1430117752" name="Obraz 1" descr="Obraz zawierający ubrania, rękaw, materiał, Koszulka oddychając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117752" name="Obraz 1" descr="Obraz zawierający ubrania, rękaw, materiał, Koszulka oddychając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13" cy="263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2C164" w14:textId="77777777" w:rsidR="00D75A97" w:rsidRDefault="00D75A97" w:rsidP="00042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D2CB73" w14:textId="123BDBFA" w:rsidR="0004279A" w:rsidRPr="0004279A" w:rsidRDefault="0004279A" w:rsidP="00042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279A">
        <w:rPr>
          <w:rFonts w:ascii="Arial" w:hAnsi="Arial" w:cs="Arial"/>
          <w:sz w:val="24"/>
          <w:szCs w:val="24"/>
        </w:rPr>
        <w:t xml:space="preserve">Wersja </w:t>
      </w:r>
      <w:r>
        <w:rPr>
          <w:rFonts w:ascii="Arial" w:hAnsi="Arial" w:cs="Arial"/>
          <w:sz w:val="24"/>
          <w:szCs w:val="24"/>
        </w:rPr>
        <w:t>damska</w:t>
      </w:r>
      <w:r w:rsidRPr="0004279A">
        <w:rPr>
          <w:rFonts w:ascii="Arial" w:hAnsi="Arial" w:cs="Arial"/>
          <w:sz w:val="24"/>
          <w:szCs w:val="24"/>
        </w:rPr>
        <w:t xml:space="preserve"> koszulki polo</w:t>
      </w:r>
      <w:r>
        <w:rPr>
          <w:rFonts w:ascii="Arial" w:hAnsi="Arial" w:cs="Arial"/>
          <w:sz w:val="24"/>
          <w:szCs w:val="24"/>
        </w:rPr>
        <w:t>:</w:t>
      </w:r>
    </w:p>
    <w:p w14:paraId="71620574" w14:textId="21A8963E" w:rsidR="009A0FE3" w:rsidRDefault="002B514C" w:rsidP="003314FD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D7AA84" wp14:editId="355426ED">
                <wp:simplePos x="0" y="0"/>
                <wp:positionH relativeFrom="column">
                  <wp:posOffset>1189990</wp:posOffset>
                </wp:positionH>
                <wp:positionV relativeFrom="paragraph">
                  <wp:posOffset>168275</wp:posOffset>
                </wp:positionV>
                <wp:extent cx="0" cy="2376000"/>
                <wp:effectExtent l="57150" t="38100" r="57150" b="43815"/>
                <wp:wrapNone/>
                <wp:docPr id="265319117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6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 w="lg" len="lg"/>
                          <a:tailEnd type="triangle" w="lg" len="lg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DADC9A0" id="Łącznik prosty ze strzałką 1" o:spid="_x0000_s1026" type="#_x0000_t32" style="position:absolute;margin-left:93.7pt;margin-top:13.25pt;width:0;height:187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" strokecolor="red" strokeweight="2.25pt">
                <v:stroke startarrow="block" startarrowwidth="wide" startarrowlength="long" endarrow="block" endarrowwidth="wide" endarrowlength="long" joinstyle="miter"/>
              </v:shape>
            </w:pict>
          </mc:Fallback>
        </mc:AlternateContent>
      </w:r>
      <w:r w:rsidR="0013520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0E607C" wp14:editId="7D742379">
                <wp:simplePos x="0" y="0"/>
                <wp:positionH relativeFrom="column">
                  <wp:posOffset>347980</wp:posOffset>
                </wp:positionH>
                <wp:positionV relativeFrom="paragraph">
                  <wp:posOffset>304165</wp:posOffset>
                </wp:positionV>
                <wp:extent cx="359410" cy="720000"/>
                <wp:effectExtent l="38100" t="38100" r="40640" b="42545"/>
                <wp:wrapNone/>
                <wp:docPr id="1110120213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410" cy="720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 w="lg" len="lg"/>
                          <a:tailEnd type="triangle" w="lg" len="lg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FA2EC5F" id="Łącznik prosty ze strzałką 1" o:spid="_x0000_s1026" type="#_x0000_t32" style="position:absolute;margin-left:27.4pt;margin-top:23.95pt;width:28.3pt;height:56.7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" strokecolor="red" strokeweight="2.25pt">
                <v:stroke startarrow="block" startarrowwidth="wide" startarrowlength="long" endarrow="block" endarrowwidth="wide" endarrowlength="long" joinstyle="miter"/>
              </v:shape>
            </w:pict>
          </mc:Fallback>
        </mc:AlternateContent>
      </w:r>
      <w:r w:rsidR="0013520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6BF84C" wp14:editId="5B989147">
                <wp:simplePos x="0" y="0"/>
                <wp:positionH relativeFrom="column">
                  <wp:posOffset>1042670</wp:posOffset>
                </wp:positionH>
                <wp:positionV relativeFrom="paragraph">
                  <wp:posOffset>1179830</wp:posOffset>
                </wp:positionV>
                <wp:extent cx="1332000" cy="0"/>
                <wp:effectExtent l="0" t="114300" r="0" b="114300"/>
                <wp:wrapNone/>
                <wp:docPr id="1199307548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2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 w="lg" len="lg"/>
                          <a:tailEnd type="triangle" w="lg" len="lg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D02AB82" id="Łącznik prosty ze strzałką 1" o:spid="_x0000_s1026" type="#_x0000_t32" style="position:absolute;margin-left:82.1pt;margin-top:92.9pt;width:104.9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" strokecolor="red" strokeweight="2.25pt">
                <v:stroke startarrow="block" startarrowwidth="wide" startarrowlength="long" endarrow="block" endarrowwidth="wide" endarrowlength="long" joinstyle="miter"/>
              </v:shape>
            </w:pict>
          </mc:Fallback>
        </mc:AlternateContent>
      </w:r>
      <w:r w:rsidR="0070001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46BE5E" wp14:editId="3879376F">
                <wp:simplePos x="0" y="0"/>
                <wp:positionH relativeFrom="column">
                  <wp:posOffset>57150</wp:posOffset>
                </wp:positionH>
                <wp:positionV relativeFrom="paragraph">
                  <wp:posOffset>538480</wp:posOffset>
                </wp:positionV>
                <wp:extent cx="515620" cy="419100"/>
                <wp:effectExtent l="0" t="0" r="0" b="0"/>
                <wp:wrapNone/>
                <wp:docPr id="5791050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" cy="419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A243B" w14:textId="77777777" w:rsidR="0070001C" w:rsidRPr="009C684C" w:rsidRDefault="0070001C" w:rsidP="0070001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246BE5E" id="_x0000_s1029" style="position:absolute;left:0;text-align:left;margin-left:4.5pt;margin-top:42.4pt;width:40.6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" filled="f" stroked="f">
                <v:stroke joinstyle="round"/>
                <v:textbox>
                  <w:txbxContent>
                    <w:p w14:paraId="4EDA243B" w14:textId="77777777" w:rsidR="0070001C" w:rsidRPr="009C684C" w:rsidRDefault="0070001C" w:rsidP="0070001C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70001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9094BF" wp14:editId="21641AA8">
                <wp:simplePos x="0" y="0"/>
                <wp:positionH relativeFrom="column">
                  <wp:posOffset>1255395</wp:posOffset>
                </wp:positionH>
                <wp:positionV relativeFrom="paragraph">
                  <wp:posOffset>1990090</wp:posOffset>
                </wp:positionV>
                <wp:extent cx="515620" cy="419100"/>
                <wp:effectExtent l="0" t="0" r="0" b="0"/>
                <wp:wrapNone/>
                <wp:docPr id="5914863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" cy="419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19D78" w14:textId="77777777" w:rsidR="0070001C" w:rsidRPr="009C684C" w:rsidRDefault="0070001C" w:rsidP="0070001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C684C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89094BF" id="_x0000_s1030" style="position:absolute;left:0;text-align:left;margin-left:98.85pt;margin-top:156.7pt;width:40.6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" filled="f" stroked="f">
                <v:stroke joinstyle="round"/>
                <v:textbox>
                  <w:txbxContent>
                    <w:p w14:paraId="15B19D78" w14:textId="77777777" w:rsidR="0070001C" w:rsidRPr="009C684C" w:rsidRDefault="0070001C" w:rsidP="0070001C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9C684C"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FD297E">
        <w:rPr>
          <w:noProof/>
        </w:rPr>
        <w:drawing>
          <wp:inline distT="0" distB="0" distL="0" distR="0" wp14:anchorId="1A0578F7" wp14:editId="13DA545C">
            <wp:extent cx="2192247" cy="2572603"/>
            <wp:effectExtent l="0" t="0" r="0" b="0"/>
            <wp:docPr id="710115593" name="Obraz 2" descr="Obraz zawierający ubrania, kołnierz, koszulka, guzi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115593" name="Obraz 2" descr="Obraz zawierający ubrania, kołnierz, koszulka, guzi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178" cy="259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052">
        <w:fldChar w:fldCharType="begin"/>
      </w:r>
      <w:r w:rsidR="00C047FE">
        <w:instrText xml:space="preserve"> INCLUDEPICTURE "C:\\Users\\marcinziecina\\Library\\Group Containers\\UBF8T346G9.ms\\WebArchiveCopyPasteTempFiles\\com.microsoft.Word\\mo8109-03.jpg" \* MERGEFORMAT </w:instrText>
      </w:r>
      <w:r w:rsidR="001F3052">
        <w:fldChar w:fldCharType="end"/>
      </w:r>
    </w:p>
    <w:sectPr w:rsidR="009A0FE3" w:rsidSect="00FA4540">
      <w:footerReference w:type="default" r:id="rId11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43260" w14:textId="77777777" w:rsidR="00C9529A" w:rsidRDefault="00C9529A" w:rsidP="004C4D4D">
      <w:pPr>
        <w:spacing w:after="0" w:line="240" w:lineRule="auto"/>
      </w:pPr>
      <w:r>
        <w:separator/>
      </w:r>
    </w:p>
  </w:endnote>
  <w:endnote w:type="continuationSeparator" w:id="0">
    <w:p w14:paraId="6862E15C" w14:textId="77777777" w:rsidR="00C9529A" w:rsidRDefault="00C9529A" w:rsidP="004C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atkatabelijasna"/>
      <w:tblW w:w="0" w:type="auto"/>
      <w:tblLook w:val="04A0" w:firstRow="1" w:lastRow="0" w:firstColumn="1" w:lastColumn="0" w:noHBand="0" w:noVBand="1"/>
    </w:tblPr>
    <w:tblGrid>
      <w:gridCol w:w="2547"/>
      <w:gridCol w:w="6515"/>
    </w:tblGrid>
    <w:tr w:rsidR="009A31D2" w14:paraId="672B657B" w14:textId="77777777" w:rsidTr="006D3FCC">
      <w:tc>
        <w:tcPr>
          <w:tcW w:w="2547" w:type="dxa"/>
        </w:tcPr>
        <w:p w14:paraId="22B1264C" w14:textId="77777777" w:rsidR="009A31D2" w:rsidRDefault="009A31D2" w:rsidP="009A31D2">
          <w:pPr>
            <w:pStyle w:val="Stopka"/>
            <w:jc w:val="center"/>
          </w:pPr>
          <w:r w:rsidRPr="0051133F">
            <w:rPr>
              <w:noProof/>
            </w:rPr>
            <w:drawing>
              <wp:inline distT="0" distB="0" distL="0" distR="0" wp14:anchorId="06E10764" wp14:editId="01E52EE5">
                <wp:extent cx="1403595" cy="436728"/>
                <wp:effectExtent l="0" t="0" r="6350" b="0"/>
                <wp:docPr id="283937913" name="Obraz 15" descr="Obraz zawierający symbol, Grafika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3937913" name="Obraz 15" descr="Obraz zawierający symbol, Grafika, design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4939" cy="449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5" w:type="dxa"/>
        </w:tcPr>
        <w:p w14:paraId="0116EA69" w14:textId="77777777" w:rsidR="009A31D2" w:rsidRPr="0051133F" w:rsidRDefault="009A31D2" w:rsidP="009A31D2">
          <w:pPr>
            <w:pStyle w:val="Stopka"/>
            <w:jc w:val="center"/>
            <w:rPr>
              <w:noProof/>
            </w:rPr>
          </w:pPr>
          <w:r w:rsidRPr="0051133F">
            <w:rPr>
              <w:rFonts w:ascii="Arial" w:hAnsi="Arial" w:cs="Arial"/>
              <w:sz w:val="18"/>
              <w:szCs w:val="18"/>
            </w:rPr>
            <w:t xml:space="preserve">Projekt dofinansowany ze środków budżetu państwa, przyznanych przez Ministra Nauki i Szkolnictwa Wyższego w ramach Programu </w:t>
          </w:r>
          <w:r>
            <w:rPr>
              <w:rFonts w:ascii="Arial" w:hAnsi="Arial" w:cs="Arial"/>
              <w:sz w:val="18"/>
              <w:szCs w:val="18"/>
            </w:rPr>
            <w:br/>
          </w:r>
          <w:r w:rsidRPr="0051133F">
            <w:rPr>
              <w:rFonts w:ascii="Arial" w:hAnsi="Arial" w:cs="Arial"/>
              <w:sz w:val="18"/>
              <w:szCs w:val="18"/>
            </w:rPr>
            <w:t>„Doskonała nauka II – Wsparcie konferencji naukowych”</w:t>
          </w:r>
        </w:p>
      </w:tc>
    </w:tr>
  </w:tbl>
  <w:p w14:paraId="4CC36E89" w14:textId="77777777" w:rsidR="009A31D2" w:rsidRDefault="009A3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5F3F2" w14:textId="77777777" w:rsidR="00C9529A" w:rsidRDefault="00C9529A" w:rsidP="004C4D4D">
      <w:pPr>
        <w:spacing w:after="0" w:line="240" w:lineRule="auto"/>
      </w:pPr>
      <w:r>
        <w:separator/>
      </w:r>
    </w:p>
  </w:footnote>
  <w:footnote w:type="continuationSeparator" w:id="0">
    <w:p w14:paraId="14A74058" w14:textId="77777777" w:rsidR="00C9529A" w:rsidRDefault="00C9529A" w:rsidP="004C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53DF"/>
    <w:multiLevelType w:val="hybridMultilevel"/>
    <w:tmpl w:val="962EF7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556EC"/>
    <w:multiLevelType w:val="hybridMultilevel"/>
    <w:tmpl w:val="FE3611A2"/>
    <w:lvl w:ilvl="0" w:tplc="E85E17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81C31"/>
    <w:multiLevelType w:val="hybridMultilevel"/>
    <w:tmpl w:val="00703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C16CC"/>
    <w:multiLevelType w:val="hybridMultilevel"/>
    <w:tmpl w:val="00703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D1439"/>
    <w:multiLevelType w:val="hybridMultilevel"/>
    <w:tmpl w:val="00703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850C1"/>
    <w:multiLevelType w:val="hybridMultilevel"/>
    <w:tmpl w:val="1AC41708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7614A55"/>
    <w:multiLevelType w:val="hybridMultilevel"/>
    <w:tmpl w:val="00703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00164"/>
    <w:multiLevelType w:val="hybridMultilevel"/>
    <w:tmpl w:val="F7E261A6"/>
    <w:lvl w:ilvl="0" w:tplc="96167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43AD3"/>
    <w:multiLevelType w:val="hybridMultilevel"/>
    <w:tmpl w:val="FB5E087C"/>
    <w:lvl w:ilvl="0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B520D3"/>
    <w:multiLevelType w:val="hybridMultilevel"/>
    <w:tmpl w:val="4830A864"/>
    <w:lvl w:ilvl="0" w:tplc="F47CE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91517"/>
    <w:multiLevelType w:val="hybridMultilevel"/>
    <w:tmpl w:val="47D632D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C2F37"/>
    <w:multiLevelType w:val="hybridMultilevel"/>
    <w:tmpl w:val="00703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D8"/>
    <w:rsid w:val="0002559D"/>
    <w:rsid w:val="0004279A"/>
    <w:rsid w:val="000475D8"/>
    <w:rsid w:val="00080E71"/>
    <w:rsid w:val="00090256"/>
    <w:rsid w:val="0009622F"/>
    <w:rsid w:val="000A5731"/>
    <w:rsid w:val="000B0536"/>
    <w:rsid w:val="000C11D6"/>
    <w:rsid w:val="000C226A"/>
    <w:rsid w:val="000C547C"/>
    <w:rsid w:val="00104627"/>
    <w:rsid w:val="00125D49"/>
    <w:rsid w:val="00131DCD"/>
    <w:rsid w:val="00135208"/>
    <w:rsid w:val="00135EA8"/>
    <w:rsid w:val="00137E25"/>
    <w:rsid w:val="001546A3"/>
    <w:rsid w:val="001766F2"/>
    <w:rsid w:val="001A7FA7"/>
    <w:rsid w:val="001D1039"/>
    <w:rsid w:val="001F3052"/>
    <w:rsid w:val="00201ED9"/>
    <w:rsid w:val="002050F1"/>
    <w:rsid w:val="00240F91"/>
    <w:rsid w:val="00254B61"/>
    <w:rsid w:val="00272CDD"/>
    <w:rsid w:val="00274E11"/>
    <w:rsid w:val="00275347"/>
    <w:rsid w:val="002A64B3"/>
    <w:rsid w:val="002A78E5"/>
    <w:rsid w:val="002B3AD3"/>
    <w:rsid w:val="002B4017"/>
    <w:rsid w:val="002B514C"/>
    <w:rsid w:val="002D0276"/>
    <w:rsid w:val="002D2F8F"/>
    <w:rsid w:val="002E1505"/>
    <w:rsid w:val="002E4CD6"/>
    <w:rsid w:val="002F47F8"/>
    <w:rsid w:val="00306423"/>
    <w:rsid w:val="00315028"/>
    <w:rsid w:val="00317ACB"/>
    <w:rsid w:val="003314FD"/>
    <w:rsid w:val="003365B5"/>
    <w:rsid w:val="00353709"/>
    <w:rsid w:val="003717AD"/>
    <w:rsid w:val="00383D2E"/>
    <w:rsid w:val="00390EAD"/>
    <w:rsid w:val="003A3D42"/>
    <w:rsid w:val="003A5A03"/>
    <w:rsid w:val="003B3227"/>
    <w:rsid w:val="003C0FB9"/>
    <w:rsid w:val="003C289C"/>
    <w:rsid w:val="003C2AFC"/>
    <w:rsid w:val="003C5DD4"/>
    <w:rsid w:val="003D52E3"/>
    <w:rsid w:val="003E4C0E"/>
    <w:rsid w:val="003F245D"/>
    <w:rsid w:val="003F6751"/>
    <w:rsid w:val="003F7B65"/>
    <w:rsid w:val="00404638"/>
    <w:rsid w:val="00416CF8"/>
    <w:rsid w:val="004367D9"/>
    <w:rsid w:val="00456718"/>
    <w:rsid w:val="004800CE"/>
    <w:rsid w:val="004823F2"/>
    <w:rsid w:val="00485F77"/>
    <w:rsid w:val="004A0E70"/>
    <w:rsid w:val="004C08CB"/>
    <w:rsid w:val="004C4D4D"/>
    <w:rsid w:val="004C6988"/>
    <w:rsid w:val="004E2C48"/>
    <w:rsid w:val="004F5A35"/>
    <w:rsid w:val="00504889"/>
    <w:rsid w:val="0052005C"/>
    <w:rsid w:val="0052075A"/>
    <w:rsid w:val="00521ABC"/>
    <w:rsid w:val="0052758D"/>
    <w:rsid w:val="0054678A"/>
    <w:rsid w:val="00550FDC"/>
    <w:rsid w:val="00566261"/>
    <w:rsid w:val="005755E9"/>
    <w:rsid w:val="00577F47"/>
    <w:rsid w:val="00586DAC"/>
    <w:rsid w:val="005904F8"/>
    <w:rsid w:val="005C065B"/>
    <w:rsid w:val="005C0735"/>
    <w:rsid w:val="005C096E"/>
    <w:rsid w:val="005F0216"/>
    <w:rsid w:val="005F0612"/>
    <w:rsid w:val="005F6960"/>
    <w:rsid w:val="00604C95"/>
    <w:rsid w:val="006147A4"/>
    <w:rsid w:val="00621F4C"/>
    <w:rsid w:val="00631C5D"/>
    <w:rsid w:val="00641B42"/>
    <w:rsid w:val="00667176"/>
    <w:rsid w:val="006765AE"/>
    <w:rsid w:val="006B0430"/>
    <w:rsid w:val="006B74C8"/>
    <w:rsid w:val="006B7C48"/>
    <w:rsid w:val="006C26CA"/>
    <w:rsid w:val="006D1207"/>
    <w:rsid w:val="006E642E"/>
    <w:rsid w:val="006F218F"/>
    <w:rsid w:val="006F7084"/>
    <w:rsid w:val="0070001C"/>
    <w:rsid w:val="00702A38"/>
    <w:rsid w:val="0071160F"/>
    <w:rsid w:val="00713A78"/>
    <w:rsid w:val="0072506D"/>
    <w:rsid w:val="007319AD"/>
    <w:rsid w:val="00732C1C"/>
    <w:rsid w:val="00762F5F"/>
    <w:rsid w:val="007640DB"/>
    <w:rsid w:val="007832D6"/>
    <w:rsid w:val="007A51D8"/>
    <w:rsid w:val="007B6E30"/>
    <w:rsid w:val="007C36E2"/>
    <w:rsid w:val="007D0DEE"/>
    <w:rsid w:val="007E1812"/>
    <w:rsid w:val="008042A1"/>
    <w:rsid w:val="00857B30"/>
    <w:rsid w:val="008625E0"/>
    <w:rsid w:val="00873D4B"/>
    <w:rsid w:val="00874748"/>
    <w:rsid w:val="00884EC0"/>
    <w:rsid w:val="008A1F97"/>
    <w:rsid w:val="008A7564"/>
    <w:rsid w:val="008B0D66"/>
    <w:rsid w:val="008E06A7"/>
    <w:rsid w:val="008F2708"/>
    <w:rsid w:val="008F2993"/>
    <w:rsid w:val="00902DA7"/>
    <w:rsid w:val="00935752"/>
    <w:rsid w:val="00940E51"/>
    <w:rsid w:val="00941914"/>
    <w:rsid w:val="00945CBD"/>
    <w:rsid w:val="00963427"/>
    <w:rsid w:val="009639E0"/>
    <w:rsid w:val="00981EDD"/>
    <w:rsid w:val="009A0FE3"/>
    <w:rsid w:val="009A31D2"/>
    <w:rsid w:val="009B63C1"/>
    <w:rsid w:val="009C684C"/>
    <w:rsid w:val="00A0033D"/>
    <w:rsid w:val="00A13581"/>
    <w:rsid w:val="00A42034"/>
    <w:rsid w:val="00A50F3E"/>
    <w:rsid w:val="00A83141"/>
    <w:rsid w:val="00A848BD"/>
    <w:rsid w:val="00A8520C"/>
    <w:rsid w:val="00A95ED2"/>
    <w:rsid w:val="00AA5123"/>
    <w:rsid w:val="00AA6AE4"/>
    <w:rsid w:val="00AC7EC8"/>
    <w:rsid w:val="00AD3BE1"/>
    <w:rsid w:val="00AE361F"/>
    <w:rsid w:val="00AE6827"/>
    <w:rsid w:val="00B1771F"/>
    <w:rsid w:val="00B2195C"/>
    <w:rsid w:val="00B21D7E"/>
    <w:rsid w:val="00B35B1B"/>
    <w:rsid w:val="00B370EB"/>
    <w:rsid w:val="00B40D70"/>
    <w:rsid w:val="00B57690"/>
    <w:rsid w:val="00B63CE6"/>
    <w:rsid w:val="00B72BD9"/>
    <w:rsid w:val="00B73D12"/>
    <w:rsid w:val="00B802AC"/>
    <w:rsid w:val="00B91A7F"/>
    <w:rsid w:val="00BA4636"/>
    <w:rsid w:val="00BA59C4"/>
    <w:rsid w:val="00BB16D0"/>
    <w:rsid w:val="00BC2030"/>
    <w:rsid w:val="00BD777D"/>
    <w:rsid w:val="00BE5F0D"/>
    <w:rsid w:val="00C047FE"/>
    <w:rsid w:val="00C07B81"/>
    <w:rsid w:val="00C24EAF"/>
    <w:rsid w:val="00C37443"/>
    <w:rsid w:val="00C748EC"/>
    <w:rsid w:val="00C812DF"/>
    <w:rsid w:val="00C9529A"/>
    <w:rsid w:val="00CA045A"/>
    <w:rsid w:val="00CA3379"/>
    <w:rsid w:val="00CA5B4A"/>
    <w:rsid w:val="00CB0BB6"/>
    <w:rsid w:val="00CC0A32"/>
    <w:rsid w:val="00CC3FF1"/>
    <w:rsid w:val="00CD7A68"/>
    <w:rsid w:val="00D13583"/>
    <w:rsid w:val="00D2327B"/>
    <w:rsid w:val="00D23A56"/>
    <w:rsid w:val="00D432ED"/>
    <w:rsid w:val="00D45CC8"/>
    <w:rsid w:val="00D47CA9"/>
    <w:rsid w:val="00D5093D"/>
    <w:rsid w:val="00D667AA"/>
    <w:rsid w:val="00D70A66"/>
    <w:rsid w:val="00D75A97"/>
    <w:rsid w:val="00D91210"/>
    <w:rsid w:val="00DA07B8"/>
    <w:rsid w:val="00DD0397"/>
    <w:rsid w:val="00DD5D04"/>
    <w:rsid w:val="00DF6BB0"/>
    <w:rsid w:val="00DF729C"/>
    <w:rsid w:val="00E057DA"/>
    <w:rsid w:val="00E176B3"/>
    <w:rsid w:val="00E72302"/>
    <w:rsid w:val="00E90310"/>
    <w:rsid w:val="00EC21F6"/>
    <w:rsid w:val="00F1184E"/>
    <w:rsid w:val="00F22130"/>
    <w:rsid w:val="00F303DD"/>
    <w:rsid w:val="00F32A4A"/>
    <w:rsid w:val="00F56C0F"/>
    <w:rsid w:val="00F93FB8"/>
    <w:rsid w:val="00F953CB"/>
    <w:rsid w:val="00FA4540"/>
    <w:rsid w:val="00FC0D9C"/>
    <w:rsid w:val="00FD141C"/>
    <w:rsid w:val="00FD297E"/>
    <w:rsid w:val="00FD5CF6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6F20A"/>
  <w15:chartTrackingRefBased/>
  <w15:docId w15:val="{58DC58DC-9BAD-4B63-85FD-5611AB35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5D8"/>
    <w:pPr>
      <w:spacing w:after="160" w:line="259" w:lineRule="auto"/>
    </w:pPr>
    <w:rPr>
      <w:rFonts w:ascii="Calibri" w:hAnsi="Calibri"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B370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70EB"/>
    <w:rPr>
      <w:sz w:val="20"/>
      <w:szCs w:val="20"/>
    </w:rPr>
  </w:style>
  <w:style w:type="character" w:customStyle="1" w:styleId="TekstkomentarzaZnak">
    <w:name w:val="Tekst komentarza Znak"/>
    <w:link w:val="Tekstkomentarza"/>
    <w:rsid w:val="00B370EB"/>
    <w:rPr>
      <w:rFonts w:ascii="Calibri" w:hAnsi="Calibri" w:cs="Calibri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370EB"/>
    <w:rPr>
      <w:b/>
      <w:bCs/>
    </w:rPr>
  </w:style>
  <w:style w:type="character" w:customStyle="1" w:styleId="TematkomentarzaZnak">
    <w:name w:val="Temat komentarza Znak"/>
    <w:link w:val="Tematkomentarza"/>
    <w:rsid w:val="00B370EB"/>
    <w:rPr>
      <w:rFonts w:ascii="Calibri" w:hAnsi="Calibri" w:cs="Calibri"/>
      <w:b/>
      <w:bCs/>
      <w:color w:val="000000"/>
    </w:rPr>
  </w:style>
  <w:style w:type="paragraph" w:styleId="Tekstdymka">
    <w:name w:val="Balloon Text"/>
    <w:basedOn w:val="Normalny"/>
    <w:link w:val="TekstdymkaZnak"/>
    <w:rsid w:val="00B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370EB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rsid w:val="004C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C4D4D"/>
    <w:rPr>
      <w:rFonts w:ascii="Calibri" w:hAnsi="Calibri" w:cs="Calibri"/>
      <w:color w:val="000000"/>
      <w:sz w:val="22"/>
      <w:szCs w:val="22"/>
    </w:rPr>
  </w:style>
  <w:style w:type="paragraph" w:styleId="Stopka">
    <w:name w:val="footer"/>
    <w:basedOn w:val="Normalny"/>
    <w:link w:val="StopkaZnak"/>
    <w:rsid w:val="004C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C4D4D"/>
    <w:rPr>
      <w:rFonts w:ascii="Calibri" w:hAnsi="Calibri" w:cs="Calibri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4C4D4D"/>
    <w:pPr>
      <w:ind w:left="720"/>
      <w:contextualSpacing/>
    </w:pPr>
  </w:style>
  <w:style w:type="character" w:styleId="Hipercze">
    <w:name w:val="Hyperlink"/>
    <w:basedOn w:val="Domylnaczcionkaakapitu"/>
    <w:rsid w:val="007B6E3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6E3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A6AE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Tabela-Siatka">
    <w:name w:val="Table Grid"/>
    <w:basedOn w:val="Standardowy"/>
    <w:rsid w:val="00F1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A31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Brak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Brak</dc:creator>
  <cp:keywords/>
  <dc:description/>
  <cp:lastModifiedBy>Adas</cp:lastModifiedBy>
  <cp:revision>3</cp:revision>
  <dcterms:created xsi:type="dcterms:W3CDTF">2024-07-20T11:40:00Z</dcterms:created>
  <dcterms:modified xsi:type="dcterms:W3CDTF">2024-07-20T11:41:00Z</dcterms:modified>
</cp:coreProperties>
</file>