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BF65" w14:textId="77777777" w:rsidR="00075FB6" w:rsidRPr="008108D4" w:rsidRDefault="000F4235">
      <w:pPr>
        <w:suppressAutoHyphens/>
        <w:spacing w:before="120" w:after="0" w:line="240" w:lineRule="auto"/>
        <w:jc w:val="right"/>
        <w:rPr>
          <w:rFonts w:ascii="Arial" w:eastAsia="Cambria" w:hAnsi="Arial" w:cs="Arial"/>
          <w:b/>
          <w:sz w:val="20"/>
          <w:szCs w:val="20"/>
        </w:rPr>
      </w:pPr>
      <w:r w:rsidRPr="008108D4">
        <w:rPr>
          <w:rFonts w:ascii="Arial" w:eastAsia="Cambria" w:hAnsi="Arial" w:cs="Arial"/>
          <w:b/>
          <w:sz w:val="20"/>
          <w:szCs w:val="20"/>
        </w:rPr>
        <w:t>Z</w:t>
      </w:r>
      <w:r w:rsidR="00306DE8">
        <w:rPr>
          <w:rFonts w:ascii="Arial" w:eastAsia="Cambria" w:hAnsi="Arial" w:cs="Arial"/>
          <w:b/>
          <w:sz w:val="20"/>
          <w:szCs w:val="20"/>
        </w:rPr>
        <w:t>ałącznik nr 4 do S</w:t>
      </w:r>
      <w:r w:rsidR="003F4B07" w:rsidRPr="008108D4">
        <w:rPr>
          <w:rFonts w:ascii="Arial" w:eastAsia="Cambria" w:hAnsi="Arial" w:cs="Arial"/>
          <w:b/>
          <w:sz w:val="20"/>
          <w:szCs w:val="20"/>
        </w:rPr>
        <w:t xml:space="preserve">WZ </w:t>
      </w:r>
    </w:p>
    <w:p w14:paraId="12F24E00" w14:textId="77777777" w:rsidR="00075FB6" w:rsidRPr="008108D4" w:rsidRDefault="00075FB6">
      <w:pPr>
        <w:suppressAutoHyphens/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14:paraId="74A71456" w14:textId="77777777"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8108D4">
        <w:rPr>
          <w:rFonts w:ascii="Arial" w:eastAsia="Arial" w:hAnsi="Arial" w:cs="Arial"/>
          <w:b/>
          <w:caps/>
          <w:sz w:val="20"/>
          <w:szCs w:val="20"/>
        </w:rPr>
        <w:t>Standardowy formularz jednolitego europejskiego dokumentu zamówienia</w:t>
      </w:r>
    </w:p>
    <w:p w14:paraId="48C42C3D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14:paraId="28E209E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02A20842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Dz.U. UE S numer [], data [], strona [], </w:t>
      </w:r>
    </w:p>
    <w:p w14:paraId="1D2387B2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Numer ogłoszenia w Dz.U. S:</w:t>
      </w:r>
      <w:r w:rsidR="00020EEE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…………………..</w:t>
      </w:r>
      <w:r w:rsidR="00A5098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/S </w:t>
      </w:r>
      <w:r w:rsidR="00020EEE">
        <w:rPr>
          <w:rFonts w:ascii="Arial" w:eastAsia="Arial" w:hAnsi="Arial" w:cs="Arial"/>
          <w:b/>
          <w:sz w:val="20"/>
          <w:szCs w:val="20"/>
          <w:shd w:val="clear" w:color="auto" w:fill="BFBFBF"/>
        </w:rPr>
        <w:t>……………….</w:t>
      </w:r>
    </w:p>
    <w:p w14:paraId="77198896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99D9EE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E4A479F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Informacje na temat postępowania o udzielenie zamówienia</w:t>
      </w:r>
    </w:p>
    <w:p w14:paraId="52AA4F2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8"/>
        <w:gridCol w:w="4592"/>
      </w:tblGrid>
      <w:tr w:rsidR="00075FB6" w:rsidRPr="008108D4" w14:paraId="20CEA67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E52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2324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3E02714" w14:textId="77777777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57F5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23B197" w14:textId="77777777" w:rsidR="00613234" w:rsidRPr="00C739C5" w:rsidRDefault="003F4B07" w:rsidP="00613234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D5D6F">
              <w:rPr>
                <w:rFonts w:ascii="Arial" w:eastAsia="Arial" w:hAnsi="Arial" w:cs="Arial"/>
                <w:sz w:val="20"/>
              </w:rPr>
              <w:t>[</w:t>
            </w:r>
            <w:r w:rsidR="00613234" w:rsidRPr="00C739C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Gmina </w:t>
            </w:r>
            <w:r w:rsidR="00613234">
              <w:rPr>
                <w:rFonts w:ascii="Cambria" w:hAnsi="Cambria" w:cs="Arial"/>
                <w:b/>
                <w:bCs/>
                <w:sz w:val="20"/>
                <w:szCs w:val="20"/>
              </w:rPr>
              <w:t>Jarosław</w:t>
            </w:r>
          </w:p>
          <w:p w14:paraId="2360E478" w14:textId="77777777" w:rsidR="00613234" w:rsidRDefault="00613234" w:rsidP="00613234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ul. Piekarska5, 37-500 Jarosław</w:t>
            </w:r>
            <w:r w:rsidRPr="00C739C5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7DAB59B9" w14:textId="77777777" w:rsidR="00CD5D6F" w:rsidRDefault="00613234" w:rsidP="0061323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NIP: 7922032621,  REGON: 650900482</w:t>
            </w:r>
            <w:r w:rsidR="003F4B07" w:rsidRPr="00CD5D6F">
              <w:rPr>
                <w:rFonts w:ascii="Arial" w:eastAsia="Arial" w:hAnsi="Arial" w:cs="Arial"/>
                <w:sz w:val="20"/>
              </w:rPr>
              <w:t>]</w:t>
            </w:r>
          </w:p>
          <w:p w14:paraId="1702F7E3" w14:textId="77777777" w:rsidR="00613234" w:rsidRPr="00F27A68" w:rsidRDefault="00613234" w:rsidP="00613234">
            <w:pPr>
              <w:pStyle w:val="Bezodstpw"/>
              <w:spacing w:line="276" w:lineRule="auto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CD5D6F">
              <w:rPr>
                <w:rFonts w:ascii="Arial" w:eastAsia="Arial" w:hAnsi="Arial" w:cs="Arial"/>
                <w:sz w:val="20"/>
              </w:rPr>
              <w:t>[</w:t>
            </w:r>
            <w:r w:rsidRPr="00F27A68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Gmina Roźwienica</w:t>
            </w:r>
          </w:p>
          <w:p w14:paraId="67EC8DFD" w14:textId="77777777" w:rsidR="00613234" w:rsidRPr="00F27A68" w:rsidRDefault="00613234" w:rsidP="00613234">
            <w:pPr>
              <w:pStyle w:val="Bezodstpw"/>
              <w:spacing w:line="276" w:lineRule="auto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F27A68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Roźwienica 1, 37-565 Roźwienica</w:t>
            </w:r>
          </w:p>
          <w:p w14:paraId="0F470D91" w14:textId="79100A88" w:rsidR="00613234" w:rsidRPr="00F347D7" w:rsidRDefault="00613234" w:rsidP="00613234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27A68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NIP: 7922033879,  REGON: 650900387</w:t>
            </w:r>
            <w:r w:rsidRPr="00CD5D6F">
              <w:rPr>
                <w:rFonts w:ascii="Arial" w:eastAsia="Arial" w:hAnsi="Arial" w:cs="Arial"/>
                <w:sz w:val="20"/>
              </w:rPr>
              <w:t>]</w:t>
            </w:r>
          </w:p>
        </w:tc>
      </w:tr>
      <w:tr w:rsidR="00075FB6" w:rsidRPr="008108D4" w14:paraId="0DFD27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F4F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DAB9B" w14:textId="77777777" w:rsidR="00075FB6" w:rsidRPr="00CD5D6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D6F">
              <w:rPr>
                <w:rFonts w:ascii="Arial" w:eastAsia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5FB6" w:rsidRPr="008108D4" w14:paraId="4CB4CAE6" w14:textId="77777777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41F2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D40A2" w14:textId="77777777" w:rsidR="00613234" w:rsidRPr="00613234" w:rsidRDefault="00B55A59" w:rsidP="00613234">
            <w:pPr>
              <w:spacing w:after="0"/>
              <w:jc w:val="center"/>
              <w:rPr>
                <w:rFonts w:ascii="Cambria" w:hAnsi="Cambria"/>
                <w:b/>
                <w:sz w:val="20"/>
                <w:lang w:eastAsia="x-none"/>
              </w:rPr>
            </w:pPr>
            <w:r w:rsidRPr="00B55A59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613234" w:rsidRPr="00613234">
              <w:rPr>
                <w:rFonts w:ascii="Cambria" w:hAnsi="Cambria"/>
                <w:b/>
                <w:sz w:val="20"/>
                <w:lang w:eastAsia="x-none"/>
              </w:rPr>
              <w:t xml:space="preserve">Instalacja odnawialnych źródeł energii w gospodarstwach domowych </w:t>
            </w:r>
          </w:p>
          <w:p w14:paraId="3BBC9534" w14:textId="72D55FDD" w:rsidR="00075FB6" w:rsidRPr="00CD5D6F" w:rsidRDefault="00613234" w:rsidP="0061323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234">
              <w:rPr>
                <w:rFonts w:ascii="Cambria" w:hAnsi="Cambria"/>
                <w:b/>
                <w:sz w:val="20"/>
                <w:lang w:eastAsia="x-none"/>
              </w:rPr>
              <w:t>dla mieszkańców Gminy Jarosław i Gminy Roźwienica</w:t>
            </w:r>
            <w:r w:rsidR="00B55A59" w:rsidRPr="00B55A59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075FB6" w:rsidRPr="008108D4" w14:paraId="30E1CE3F" w14:textId="77777777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8BFA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E6627" w14:textId="699CF304" w:rsidR="00075FB6" w:rsidRPr="008108D4" w:rsidRDefault="00F347D7" w:rsidP="00B96A8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13234">
              <w:rPr>
                <w:rFonts w:ascii="Cambria" w:hAnsi="Cambria" w:cs="Arial"/>
                <w:sz w:val="20"/>
                <w:szCs w:val="20"/>
                <w:highlight w:val="yellow"/>
              </w:rPr>
              <w:t>……………………………</w:t>
            </w:r>
          </w:p>
        </w:tc>
      </w:tr>
    </w:tbl>
    <w:p w14:paraId="61B205E6" w14:textId="77777777" w:rsidR="007936EA" w:rsidRDefault="003F4B07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.</w:t>
      </w:r>
    </w:p>
    <w:p w14:paraId="05993F8B" w14:textId="77777777" w:rsidR="007936EA" w:rsidRPr="007936EA" w:rsidRDefault="007936EA" w:rsidP="007936EA">
      <w:pPr>
        <w:rPr>
          <w:rFonts w:ascii="Arial" w:eastAsia="Arial" w:hAnsi="Arial" w:cs="Arial"/>
          <w:sz w:val="20"/>
          <w:szCs w:val="20"/>
        </w:rPr>
      </w:pPr>
    </w:p>
    <w:p w14:paraId="63277C0E" w14:textId="77777777" w:rsidR="007936EA" w:rsidRDefault="007936EA" w:rsidP="007936EA">
      <w:pPr>
        <w:rPr>
          <w:rFonts w:ascii="Arial" w:eastAsia="Arial" w:hAnsi="Arial" w:cs="Arial"/>
          <w:sz w:val="20"/>
          <w:szCs w:val="20"/>
        </w:rPr>
      </w:pPr>
    </w:p>
    <w:p w14:paraId="7CCF06A4" w14:textId="77777777" w:rsidR="00075FB6" w:rsidRPr="007936EA" w:rsidRDefault="00075FB6" w:rsidP="007936EA">
      <w:pPr>
        <w:jc w:val="right"/>
        <w:rPr>
          <w:rFonts w:ascii="Arial" w:eastAsia="Arial" w:hAnsi="Arial" w:cs="Arial"/>
          <w:sz w:val="20"/>
          <w:szCs w:val="20"/>
        </w:rPr>
      </w:pPr>
    </w:p>
    <w:p w14:paraId="2D3EAE73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II: Informacje dotyczące wykonawcy</w:t>
      </w:r>
    </w:p>
    <w:p w14:paraId="58B748C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8108D4" w14:paraId="02BB3DF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F82F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0DA1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BB82F9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5A4D1" w14:textId="77777777" w:rsidR="00075FB6" w:rsidRPr="008108D4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0CF9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 w14:paraId="1F987F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90F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VAT, jeżeli dotyczy:</w:t>
            </w:r>
          </w:p>
          <w:p w14:paraId="7AF531A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E6AD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  <w:p w14:paraId="2BD4D91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 w14:paraId="6C864A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1C49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D5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3776D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7D36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Osoba lub osoby wyznaczone do kontaktów:</w:t>
            </w:r>
          </w:p>
          <w:p w14:paraId="1C7519A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  <w:p w14:paraId="5366581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  <w:p w14:paraId="184F23B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internetowy (adres www)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9A20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56AE1F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706C2D6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117A73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6EFB35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1D9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C086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58C80D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AE39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9194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64A39D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7276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Jedynie w przypadku gdy zamówienie jest </w:t>
            </w:r>
            <w:proofErr w:type="spellStart"/>
            <w:r w:rsidRPr="008108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zastrzeżone: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czy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wykonawca jest zakładem pracy chronionej, „przedsiębiorstwem społecznym” lub czy będzie realizował zamówienie w ramach programów zatrudnienia chronionego?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F3A7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075FB6" w:rsidRPr="008108D4" w14:paraId="4E70252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8A4F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E848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5FB6" w:rsidRPr="008108D4" w14:paraId="1E1A6C4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E6D1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EBCB57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przypadku wypełnić i podpisać część VI. </w:t>
            </w:r>
          </w:p>
          <w:p w14:paraId="688B994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532D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BD4B94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5AD4505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 w14:paraId="3C15DF1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8976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4A8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18DA7F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D1EF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9FC3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24CAF6BF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7099D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8108D4" w14:paraId="29B7B4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8C55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0C9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8108D4" w14:paraId="28C3AD7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4076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D257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9641A9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502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A8CB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</w:tbl>
    <w:p w14:paraId="005C3CB1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B: Informacje na temat przedstawicieli wykonawcy</w:t>
      </w:r>
    </w:p>
    <w:p w14:paraId="6D910A1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108D4">
        <w:rPr>
          <w:rFonts w:ascii="Arial" w:eastAsia="Arial" w:hAnsi="Arial" w:cs="Arial"/>
          <w:i/>
          <w:sz w:val="20"/>
          <w:szCs w:val="20"/>
        </w:rPr>
        <w:t>ych</w:t>
      </w:r>
      <w:proofErr w:type="spellEnd"/>
      <w:r w:rsidRPr="008108D4">
        <w:rPr>
          <w:rFonts w:ascii="Arial" w:eastAsia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580"/>
      </w:tblGrid>
      <w:tr w:rsidR="00075FB6" w:rsidRPr="008108D4" w14:paraId="1EFCE3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E2D7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0D2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6B2A8B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02D7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Imię i nazwisko,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2BA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5FB6" w:rsidRPr="008108D4" w14:paraId="13CC13D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E42A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0BF6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26608B0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BEF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C0B7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6762130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76B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EE2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3E1D5FB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1F0B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C037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3D689ED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DE2F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343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1A35F8C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02F3E5F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560D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0EFF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110C6A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96CB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CE01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246556C6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tak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proszę przedstawić –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dla każdego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5EBEC14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8108D4">
        <w:rPr>
          <w:rFonts w:ascii="Arial" w:eastAsia="Arial" w:hAnsi="Arial" w:cs="Arial"/>
          <w:sz w:val="20"/>
          <w:szCs w:val="20"/>
        </w:rPr>
        <w:t>D: Informacje dotyczące podwykonawców, na których zdolności wykonawca nie polega</w:t>
      </w:r>
    </w:p>
    <w:p w14:paraId="570A5281" w14:textId="77777777"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333AA2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C0D2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19FC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FB57B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3E7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07163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tak i o ile jest to wiadome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07ABD1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</w:tc>
      </w:tr>
    </w:tbl>
    <w:p w14:paraId="3062882E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lastRenderedPageBreak/>
        <w:t xml:space="preserve">Jeżeli instytucja zamawiająca lub podmiot zamawiający wyraźnie żąda przedstawienia tych informacji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oprócz informacji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0F1C6F" w14:textId="77777777" w:rsidR="00075FB6" w:rsidRPr="008108D4" w:rsidRDefault="00075FB6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1C2B25B" w14:textId="77777777" w:rsidR="00075FB6" w:rsidRPr="008108D4" w:rsidRDefault="00075FB6">
      <w:pPr>
        <w:rPr>
          <w:rFonts w:ascii="Arial" w:eastAsia="Arial" w:hAnsi="Arial" w:cs="Arial"/>
          <w:b/>
          <w:sz w:val="20"/>
          <w:szCs w:val="20"/>
        </w:rPr>
      </w:pPr>
    </w:p>
    <w:p w14:paraId="7541135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III: Podstawy wykluczenia</w:t>
      </w:r>
    </w:p>
    <w:p w14:paraId="5C8FD8F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Podstawy związane z wyrokami skazującymi za przestępstwo</w:t>
      </w:r>
    </w:p>
    <w:p w14:paraId="1583F013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019DC90C" w14:textId="77777777" w:rsidR="00075FB6" w:rsidRPr="008108D4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udział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organizacji przestępczej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D36710E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korupcja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4C9BF98F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nadużycie finansowe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6C1AF44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1F6D8A70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pranie pieniędzy lub finansowanie terroryzmu</w:t>
      </w:r>
    </w:p>
    <w:p w14:paraId="4864B025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praca dzieci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i inne formy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handlu ludźmi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 w14:paraId="47DE531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663E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3039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4B23A6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63D8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 stosunku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samego wykonawcy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bądź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jakiejkolwiek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wydany został prawomocny wyrok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3F36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056EBF6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 w14:paraId="68CC6990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71C5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wskazać, kto został skazany [ ];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3149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to dotyczy.</w:t>
            </w:r>
          </w:p>
          <w:p w14:paraId="3F1D798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8108D4" w14:paraId="7AD40FF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AF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5FB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8108D4" w14:paraId="60B4248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A06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D2C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9EB51E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295"/>
        <w:gridCol w:w="2296"/>
      </w:tblGrid>
      <w:tr w:rsidR="00075FB6" w:rsidRPr="008108D4" w14:paraId="03A63B87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B72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270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CE3B95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64BB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wywiązał się ze wszystkich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267C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52FEF5C4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9670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wskazać: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jakiej kwoty to dotyczy?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1) w trybie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decyzji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sądowej lub administracyjnej:</w:t>
            </w:r>
          </w:p>
          <w:p w14:paraId="7601D154" w14:textId="77777777" w:rsidR="00075FB6" w:rsidRPr="008108D4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ta decyzja jest ostateczna i wiążąca?</w:t>
            </w:r>
          </w:p>
          <w:p w14:paraId="3EC86B4B" w14:textId="77777777"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datę wyroku lub decyzji.</w:t>
            </w:r>
          </w:p>
          <w:p w14:paraId="29C8E5C1" w14:textId="77777777"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przypadku wyroku,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 ile została w nim bezpośrednio określona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długość okresu wykluczenia:</w:t>
            </w:r>
          </w:p>
          <w:p w14:paraId="1B22D7D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w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 sposób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 Proszę sprecyzować, w jaki:</w:t>
            </w:r>
          </w:p>
          <w:p w14:paraId="22BFD5F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EDD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0AA3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8108D4" w14:paraId="3E80078C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74EBA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E5F9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3D9A6856" w14:textId="77777777" w:rsidR="00075FB6" w:rsidRPr="008108D4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67A16DDA" w14:textId="77777777"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7003065" w14:textId="77777777"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D4D5142" w14:textId="77777777" w:rsidR="00075FB6" w:rsidRPr="008108D4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331E2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9B7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09109074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5B82676A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4C62CF8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1B7E94E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7E2C8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8108D4" w14:paraId="2DBCE56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561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A384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2B9D824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Podstawy związane z niewypłacalnością, konfliktem interesów lub wykroczeniami zawodowymi</w:t>
      </w:r>
    </w:p>
    <w:p w14:paraId="6EA5C59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5"/>
        <w:gridCol w:w="4595"/>
      </w:tblGrid>
      <w:tr w:rsidR="00075FB6" w:rsidRPr="008108D4" w14:paraId="44758DA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A8DB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BD1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3DCA235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8E9A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wedle własnej wiedzy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naruszył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swoje obowiązki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dziedzinie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8BA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71AB7E56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79E80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866C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7BB2C15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AA33A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znajduje się w jednej z następujących sytuacji: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a)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zbankrutował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likwidacyjne;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c) zawarł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układ z wierzycielami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tak:</w:t>
            </w:r>
          </w:p>
          <w:p w14:paraId="27F4C25C" w14:textId="77777777"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szczegółowe informacje:</w:t>
            </w:r>
          </w:p>
          <w:p w14:paraId="73D1188A" w14:textId="77777777"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7A74D2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7EE72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A934901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64910B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1D1921" w14:textId="77777777"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3759E16D" w14:textId="77777777"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0E29F5A8" w14:textId="77777777" w:rsidR="00075FB6" w:rsidRPr="008108D4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C1E67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31131E0E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E2B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jest winien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poważnego wykroczenia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E09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8108D4" w14:paraId="341A375D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DC12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B885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78B3CE8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AC8B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zawarł z innymi wykonawcami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418A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537E2D3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82DC0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FE48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62218C15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85BB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konflikcie interesów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4183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27CD2367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F1D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lub przedsiębiorstwo związane z wykonawcą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doradzał(-o)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zaangażowany(-e) w przygotowanie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postępowania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D59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68CE681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3F19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rozwiązana przed czasem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4EF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07A7DA57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D6539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10E2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6CCEF07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E09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może potwierdzić, że: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nie jest winny poważnego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wprowadzenia w błąd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zataił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tych informacji;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034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59EBD7E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438CF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593B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0266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9851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372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E880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8108D4" w14:paraId="20D56E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EBD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 przypadku gdy ma zastosowanie którakolwiek z podstaw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8ED5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70C9E63" w14:textId="77777777" w:rsidR="00075FB6" w:rsidRPr="008108D4" w:rsidRDefault="00075FB6">
      <w:pPr>
        <w:keepNext/>
        <w:spacing w:before="120" w:after="36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A250936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DF673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IV: Kryteria kwalifikacji</w:t>
      </w:r>
    </w:p>
    <w:p w14:paraId="0A88442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28AAB66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: Ogólne oświadczenie dotyczące wszystkich kryteriów kwalifikacji</w:t>
      </w:r>
    </w:p>
    <w:p w14:paraId="38235B8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75FB6" w:rsidRPr="008108D4" w14:paraId="0AD96B69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B8EB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6E5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 w14:paraId="2364F21A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A402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C4B6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72A8A0D1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Kompetencje</w:t>
      </w:r>
    </w:p>
    <w:p w14:paraId="4A2E55CE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7"/>
        <w:gridCol w:w="4593"/>
      </w:tblGrid>
      <w:tr w:rsidR="00075FB6" w:rsidRPr="008108D4" w14:paraId="3F0A3B7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E9E9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80AF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 w14:paraId="49FE85F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9115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prowadzonym w państwie członkowskim siedziby wykonawcy: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BE64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798BA0E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7245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konieczne jest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posiadanie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zezwolenia lub bycie członkiem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9C08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7CA7CD86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B: Sytuacja ekonomiczna i finansowa</w:t>
      </w:r>
    </w:p>
    <w:p w14:paraId="4C847C3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 w14:paraId="50CF0B0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D875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F0EF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439E53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7D75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1a) Jego („ogólny”)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roczny obrót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i/lub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C70AF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77BBA1C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4CAE0B6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C844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2a) Jego roczny („specyficzny”)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i/lub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B119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787A0B1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7F71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FC9B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20F8BEC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8E94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wskaźników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wskaźnika(-ów) jest (są) następująca(-e):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AD4F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(określenie wymaganego wskaźnika – stosunek X do Y – oraz wartość):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3448555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CABB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5) W ramach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ubezpieczenia z tytułu ryzyka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FB62A" w14:textId="21F52698" w:rsidR="00613234" w:rsidRPr="00613234" w:rsidRDefault="00613234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14853D" w14:textId="42C546F3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075FB6" w:rsidRPr="008108D4" w14:paraId="4D16644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FF0A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mogła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134E0" w14:textId="54D65F2C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F925EC">
              <w:rPr>
                <w:rFonts w:ascii="Arial" w:eastAsia="Arial" w:hAnsi="Arial" w:cs="Arial"/>
                <w:b/>
                <w:sz w:val="20"/>
                <w:szCs w:val="20"/>
              </w:rPr>
              <w:t xml:space="preserve">[rozdział V ust. 10 SWZ]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F925EC">
              <w:rPr>
                <w:rFonts w:ascii="Arial" w:eastAsia="Arial" w:hAnsi="Arial" w:cs="Arial"/>
                <w:color w:val="FF0000"/>
                <w:sz w:val="20"/>
                <w:szCs w:val="20"/>
              </w:rPr>
              <w:t>Część nr …: ………… zł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F117E4F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Zdolność techniczna i zawodowa</w:t>
      </w:r>
    </w:p>
    <w:p w14:paraId="0D279556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644"/>
      </w:tblGrid>
      <w:tr w:rsidR="00075FB6" w:rsidRPr="008108D4" w14:paraId="405DF36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8C8C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C420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C132AE9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0007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03E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Roboty budowlane: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63B14F4E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1ECB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:Przy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2C135" w14:textId="75518A1D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Liczba lat (okres ten został wskazany w stosownym ogłoszeniu lub dokumentach zamówienia):</w:t>
            </w: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 xml:space="preserve"> [</w:t>
            </w:r>
            <w:r w:rsidR="00306DE8" w:rsidRPr="00306DE8">
              <w:rPr>
                <w:rFonts w:ascii="Arial" w:eastAsia="Arial" w:hAnsi="Arial" w:cs="Arial"/>
                <w:b/>
                <w:sz w:val="20"/>
                <w:szCs w:val="20"/>
              </w:rPr>
              <w:t>rozdział V ust. 9 pkt 1 SWZ</w:t>
            </w: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>]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761"/>
              <w:gridCol w:w="667"/>
              <w:gridCol w:w="1017"/>
            </w:tblGrid>
            <w:tr w:rsidR="008C2FFA" w:rsidRPr="008108D4" w14:paraId="3878C3D5" w14:textId="77777777" w:rsidTr="00F347D7">
              <w:trPr>
                <w:trHeight w:val="1"/>
              </w:trPr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B7AE5FF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4D63602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8E2EAC7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455BE78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F347D7" w:rsidRPr="008108D4" w14:paraId="2B326FEF" w14:textId="77777777" w:rsidTr="00F347D7">
              <w:trPr>
                <w:trHeight w:val="1"/>
              </w:trPr>
              <w:tc>
                <w:tcPr>
                  <w:tcW w:w="43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0F67D52" w14:textId="7D163B4F" w:rsidR="00F347D7" w:rsidRPr="008108D4" w:rsidRDefault="00AA2986" w:rsidP="00F347D7">
                  <w:pPr>
                    <w:spacing w:before="120" w:after="120" w:line="240" w:lineRule="auto"/>
                    <w:jc w:val="center"/>
                    <w:rPr>
                      <w:rFonts w:ascii="Arial" w:eastAsia="Cambria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mbria" w:hAnsi="Arial" w:cs="Arial"/>
                      <w:sz w:val="20"/>
                      <w:szCs w:val="20"/>
                    </w:rPr>
                    <w:t>Część 1</w:t>
                  </w:r>
                </w:p>
              </w:tc>
            </w:tr>
            <w:tr w:rsidR="008C2FFA" w:rsidRPr="008108D4" w14:paraId="69C7A7BB" w14:textId="77777777" w:rsidTr="00F347D7">
              <w:trPr>
                <w:trHeight w:val="1"/>
              </w:trPr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D8E8CE5" w14:textId="5132F0AF" w:rsidR="00075FB6" w:rsidRPr="008108D4" w:rsidRDefault="00F347D7" w:rsidP="009521C8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dostawa</w:t>
                  </w:r>
                  <w:r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 </w:t>
                  </w:r>
                  <w:r w:rsidR="00421B02">
                    <w:rPr>
                      <w:rFonts w:ascii="Cambria" w:hAnsi="Cambria" w:cs="Cambria"/>
                      <w:sz w:val="20"/>
                      <w:szCs w:val="20"/>
                    </w:rPr>
                    <w:t>związana</w:t>
                  </w:r>
                  <w:r w:rsidR="00421B02" w:rsidRPr="00B37039">
                    <w:rPr>
                      <w:rFonts w:ascii="Cambria" w:hAnsi="Cambria" w:cs="Cambria"/>
                      <w:sz w:val="20"/>
                      <w:szCs w:val="20"/>
                    </w:rPr>
                    <w:t xml:space="preserve"> z montażem instalacji fotowoltaicznych</w:t>
                  </w:r>
                  <w:r w:rsidR="00421B02">
                    <w:rPr>
                      <w:rFonts w:ascii="Cambria" w:hAnsi="Cambria" w:cs="Cambria"/>
                      <w:sz w:val="20"/>
                      <w:szCs w:val="20"/>
                    </w:rPr>
                    <w:t xml:space="preserve"> </w:t>
                  </w:r>
                  <w:r w:rsidR="00421B02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albo robota budowlana </w:t>
                  </w:r>
                  <w:r w:rsidR="00421B02">
                    <w:rPr>
                      <w:rFonts w:ascii="Cambria" w:hAnsi="Cambria" w:cs="Cambria"/>
                      <w:sz w:val="20"/>
                      <w:szCs w:val="20"/>
                    </w:rPr>
                    <w:t xml:space="preserve">której zakres obejmował </w:t>
                  </w:r>
                  <w:r w:rsidR="00F925EC">
                    <w:rPr>
                      <w:rFonts w:ascii="Cambria" w:hAnsi="Cambria" w:cs="Cambria"/>
                      <w:sz w:val="20"/>
                      <w:szCs w:val="20"/>
                    </w:rPr>
                    <w:t xml:space="preserve">dostawę i </w:t>
                  </w:r>
                  <w:r w:rsidR="00421B02">
                    <w:rPr>
                      <w:rFonts w:ascii="Cambria" w:hAnsi="Cambria" w:cs="Cambria"/>
                      <w:sz w:val="20"/>
                      <w:szCs w:val="20"/>
                    </w:rPr>
                    <w:t>montaż instalacji fotowoltaicznych.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0C01C16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5024B3D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40D356E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F347D7" w:rsidRPr="008108D4" w14:paraId="23A2F9E2" w14:textId="77777777" w:rsidTr="00293002">
              <w:trPr>
                <w:trHeight w:val="1"/>
              </w:trPr>
              <w:tc>
                <w:tcPr>
                  <w:tcW w:w="43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ABD84F9" w14:textId="2757490D" w:rsidR="00F347D7" w:rsidRPr="008108D4" w:rsidRDefault="00BD03D3" w:rsidP="00F347D7">
                  <w:pPr>
                    <w:spacing w:before="120" w:after="120" w:line="240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Część 2</w:t>
                  </w:r>
                </w:p>
              </w:tc>
            </w:tr>
            <w:tr w:rsidR="00F347D7" w:rsidRPr="008108D4" w14:paraId="7670CABB" w14:textId="77777777" w:rsidTr="00F347D7">
              <w:trPr>
                <w:trHeight w:val="1"/>
              </w:trPr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E204A23" w14:textId="157F89C4" w:rsidR="00F347D7" w:rsidRDefault="00F347D7" w:rsidP="00BD03D3">
                  <w:pPr>
                    <w:spacing w:before="120" w:after="120" w:line="240" w:lineRule="auto"/>
                    <w:jc w:val="both"/>
                    <w:rPr>
                      <w:rFonts w:ascii="Cambria" w:hAnsi="Cambria" w:cs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dostawa</w:t>
                  </w:r>
                  <w:r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 </w:t>
                  </w:r>
                  <w:r w:rsidR="00BD03D3">
                    <w:rPr>
                      <w:rFonts w:ascii="Cambria" w:hAnsi="Cambria" w:cs="Cambria"/>
                      <w:sz w:val="20"/>
                      <w:szCs w:val="20"/>
                    </w:rPr>
                    <w:t>związana</w:t>
                  </w:r>
                  <w:r w:rsidR="00BD03D3" w:rsidRPr="00B37039">
                    <w:rPr>
                      <w:rFonts w:ascii="Cambria" w:hAnsi="Cambria" w:cs="Cambria"/>
                      <w:sz w:val="20"/>
                      <w:szCs w:val="20"/>
                    </w:rPr>
                    <w:t xml:space="preserve"> z montażem instalacji </w:t>
                  </w:r>
                  <w:r w:rsidR="00BD03D3">
                    <w:rPr>
                      <w:rFonts w:ascii="Cambria" w:hAnsi="Cambria" w:cs="Cambria"/>
                      <w:sz w:val="20"/>
                      <w:szCs w:val="20"/>
                    </w:rPr>
                    <w:t xml:space="preserve">kolektorów słonecznych </w:t>
                  </w:r>
                  <w:r w:rsidR="00BD03D3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albo jedna</w:t>
                  </w:r>
                  <w:r w:rsidR="00BD03D3"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 robot</w:t>
                  </w:r>
                  <w:r w:rsidR="00BD03D3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a</w:t>
                  </w:r>
                  <w:r w:rsidR="00BD03D3"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 </w:t>
                  </w:r>
                  <w:r w:rsidR="00BD03D3"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lastRenderedPageBreak/>
                    <w:t>budowlan</w:t>
                  </w:r>
                  <w:r w:rsidR="00BD03D3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a </w:t>
                  </w:r>
                  <w:r w:rsidR="00BD03D3">
                    <w:rPr>
                      <w:rFonts w:ascii="Cambria" w:hAnsi="Cambria" w:cs="Cambria"/>
                      <w:sz w:val="20"/>
                      <w:szCs w:val="20"/>
                    </w:rPr>
                    <w:t xml:space="preserve">której zakres obejmował </w:t>
                  </w:r>
                  <w:r w:rsidR="00F925EC">
                    <w:rPr>
                      <w:rFonts w:ascii="Cambria" w:hAnsi="Cambria" w:cs="Cambria"/>
                      <w:sz w:val="20"/>
                      <w:szCs w:val="20"/>
                    </w:rPr>
                    <w:t xml:space="preserve">dostawę i </w:t>
                  </w:r>
                  <w:r w:rsidR="00BD03D3">
                    <w:rPr>
                      <w:rFonts w:ascii="Cambria" w:hAnsi="Cambria" w:cs="Cambria"/>
                      <w:sz w:val="20"/>
                      <w:szCs w:val="20"/>
                    </w:rPr>
                    <w:t>montaż</w:t>
                  </w:r>
                  <w:r w:rsidR="00BD03D3" w:rsidRPr="00B37039">
                    <w:rPr>
                      <w:rFonts w:ascii="Cambria" w:hAnsi="Cambria" w:cs="Cambria"/>
                      <w:sz w:val="20"/>
                      <w:szCs w:val="20"/>
                    </w:rPr>
                    <w:t xml:space="preserve"> instalacji</w:t>
                  </w:r>
                  <w:r w:rsidR="00BD03D3">
                    <w:rPr>
                      <w:rFonts w:ascii="Cambria" w:hAnsi="Cambria" w:cs="Cambria"/>
                      <w:sz w:val="20"/>
                      <w:szCs w:val="20"/>
                    </w:rPr>
                    <w:t xml:space="preserve"> kolektorów słonecznych.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7C8EC9D" w14:textId="77777777" w:rsidR="00F347D7" w:rsidRPr="008108D4" w:rsidRDefault="00F347D7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22A434F" w14:textId="77777777" w:rsidR="00F347D7" w:rsidRPr="008108D4" w:rsidRDefault="00F347D7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A652CB4" w14:textId="77777777" w:rsidR="00F347D7" w:rsidRPr="008108D4" w:rsidRDefault="00F347D7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F347D7" w:rsidRPr="008108D4" w14:paraId="0C41806D" w14:textId="77777777" w:rsidTr="008A2C1D">
              <w:trPr>
                <w:trHeight w:val="1"/>
              </w:trPr>
              <w:tc>
                <w:tcPr>
                  <w:tcW w:w="43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6DB75C2" w14:textId="12FE5B4B" w:rsidR="00F347D7" w:rsidRPr="008108D4" w:rsidRDefault="00BD03D3" w:rsidP="00F347D7">
                  <w:pPr>
                    <w:spacing w:before="120" w:after="120" w:line="240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Część</w:t>
                  </w:r>
                  <w:r w:rsidR="00F347D7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3</w:t>
                  </w:r>
                </w:p>
              </w:tc>
            </w:tr>
            <w:tr w:rsidR="00F347D7" w:rsidRPr="008108D4" w14:paraId="22ADF638" w14:textId="77777777" w:rsidTr="00F347D7">
              <w:trPr>
                <w:trHeight w:val="1"/>
              </w:trPr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42F6254" w14:textId="436F3647" w:rsidR="00F347D7" w:rsidRDefault="00F347D7" w:rsidP="00BD03D3">
                  <w:pPr>
                    <w:spacing w:before="120" w:after="120" w:line="240" w:lineRule="auto"/>
                    <w:jc w:val="both"/>
                    <w:rPr>
                      <w:rFonts w:ascii="Cambria" w:hAnsi="Cambria" w:cs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dostawa</w:t>
                  </w:r>
                  <w:r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 </w:t>
                  </w:r>
                  <w:r w:rsidR="00BD03D3">
                    <w:rPr>
                      <w:rFonts w:ascii="Cambria" w:hAnsi="Cambria" w:cs="Cambria"/>
                      <w:sz w:val="20"/>
                      <w:szCs w:val="20"/>
                    </w:rPr>
                    <w:t>związana</w:t>
                  </w:r>
                  <w:r w:rsidR="00BD03D3" w:rsidRPr="00B37039">
                    <w:rPr>
                      <w:rFonts w:ascii="Cambria" w:hAnsi="Cambria" w:cs="Cambria"/>
                      <w:sz w:val="20"/>
                      <w:szCs w:val="20"/>
                    </w:rPr>
                    <w:t xml:space="preserve"> z montażem instalacji </w:t>
                  </w:r>
                  <w:r w:rsidR="00BD03D3">
                    <w:rPr>
                      <w:rFonts w:ascii="Cambria" w:hAnsi="Cambria" w:cs="Cambria"/>
                      <w:sz w:val="20"/>
                      <w:szCs w:val="20"/>
                    </w:rPr>
                    <w:t xml:space="preserve">powietrznych pomp ciepła </w:t>
                  </w:r>
                  <w:r w:rsidR="00BD03D3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albo jedna</w:t>
                  </w:r>
                  <w:r w:rsidR="00BD03D3"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 robot</w:t>
                  </w:r>
                  <w:r w:rsidR="00BD03D3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a</w:t>
                  </w:r>
                  <w:r w:rsidR="00BD03D3"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 budowlan</w:t>
                  </w:r>
                  <w:r w:rsidR="00BD03D3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a </w:t>
                  </w:r>
                  <w:r w:rsidR="00BD03D3">
                    <w:rPr>
                      <w:rFonts w:ascii="Cambria" w:hAnsi="Cambria" w:cs="Cambria"/>
                      <w:sz w:val="20"/>
                      <w:szCs w:val="20"/>
                    </w:rPr>
                    <w:t xml:space="preserve">której zakres obejmował </w:t>
                  </w:r>
                  <w:r w:rsidR="00F925EC">
                    <w:rPr>
                      <w:rFonts w:ascii="Cambria" w:hAnsi="Cambria" w:cs="Cambria"/>
                      <w:sz w:val="20"/>
                      <w:szCs w:val="20"/>
                    </w:rPr>
                    <w:t xml:space="preserve">dostawę i </w:t>
                  </w:r>
                  <w:r w:rsidR="00BD03D3">
                    <w:rPr>
                      <w:rFonts w:ascii="Cambria" w:hAnsi="Cambria" w:cs="Cambria"/>
                      <w:sz w:val="20"/>
                      <w:szCs w:val="20"/>
                    </w:rPr>
                    <w:t>montaż</w:t>
                  </w:r>
                  <w:r w:rsidR="00BD03D3" w:rsidRPr="00B37039">
                    <w:rPr>
                      <w:rFonts w:ascii="Cambria" w:hAnsi="Cambria" w:cs="Cambria"/>
                      <w:sz w:val="20"/>
                      <w:szCs w:val="20"/>
                    </w:rPr>
                    <w:t xml:space="preserve"> instalacji </w:t>
                  </w:r>
                  <w:r w:rsidR="00BD03D3">
                    <w:rPr>
                      <w:rFonts w:ascii="Cambria" w:hAnsi="Cambria" w:cs="Cambria"/>
                      <w:sz w:val="20"/>
                      <w:szCs w:val="20"/>
                    </w:rPr>
                    <w:t>powietrznych pomp ciepła</w:t>
                  </w:r>
                  <w:r>
                    <w:rPr>
                      <w:rFonts w:ascii="Cambria" w:hAnsi="Cambria" w:cs="Cambria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8DBDAA1" w14:textId="77777777" w:rsidR="00F347D7" w:rsidRPr="008108D4" w:rsidRDefault="00F347D7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55F091D" w14:textId="77777777" w:rsidR="00F347D7" w:rsidRPr="008108D4" w:rsidRDefault="00F347D7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9ED60F8" w14:textId="77777777" w:rsidR="00F347D7" w:rsidRPr="008108D4" w:rsidRDefault="00F347D7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BD03D3" w:rsidRPr="008108D4" w14:paraId="0B8DB663" w14:textId="77777777" w:rsidTr="00B93667">
              <w:trPr>
                <w:trHeight w:val="1"/>
              </w:trPr>
              <w:tc>
                <w:tcPr>
                  <w:tcW w:w="43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20EC44F" w14:textId="495AE81F" w:rsidR="00BD03D3" w:rsidRPr="008108D4" w:rsidRDefault="00BD03D3" w:rsidP="00BD03D3">
                  <w:pPr>
                    <w:spacing w:before="120" w:after="120" w:line="240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Część 4</w:t>
                  </w:r>
                </w:p>
              </w:tc>
            </w:tr>
            <w:tr w:rsidR="00BD03D3" w:rsidRPr="008108D4" w14:paraId="58E578ED" w14:textId="77777777" w:rsidTr="00F347D7">
              <w:trPr>
                <w:trHeight w:val="1"/>
              </w:trPr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8091EE8" w14:textId="1FDE1404" w:rsidR="00BD03D3" w:rsidRDefault="007C2E0B" w:rsidP="007C2E0B">
                  <w:pPr>
                    <w:spacing w:before="120" w:after="120" w:line="240" w:lineRule="auto"/>
                    <w:jc w:val="both"/>
                    <w:rPr>
                      <w:rFonts w:ascii="Cambria" w:hAnsi="Cambria" w:cs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dostawa</w:t>
                  </w:r>
                  <w:r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 </w:t>
                  </w:r>
                  <w:r w:rsidRPr="00B37039">
                    <w:rPr>
                      <w:rFonts w:ascii="Cambria" w:hAnsi="Cambria" w:cs="Cambria"/>
                      <w:sz w:val="20"/>
                      <w:szCs w:val="20"/>
                    </w:rPr>
                    <w:t>związan</w:t>
                  </w:r>
                  <w:r>
                    <w:rPr>
                      <w:rFonts w:ascii="Cambria" w:hAnsi="Cambria" w:cs="Cambria"/>
                      <w:sz w:val="20"/>
                      <w:szCs w:val="20"/>
                    </w:rPr>
                    <w:t>a</w:t>
                  </w:r>
                  <w:r w:rsidRPr="00B37039">
                    <w:rPr>
                      <w:rFonts w:ascii="Cambria" w:hAnsi="Cambria" w:cs="Cambria"/>
                      <w:sz w:val="20"/>
                      <w:szCs w:val="20"/>
                    </w:rPr>
                    <w:t xml:space="preserve"> z montażem </w:t>
                  </w:r>
                  <w:r>
                    <w:rPr>
                      <w:rFonts w:ascii="Cambria" w:hAnsi="Cambria" w:cs="Cambria"/>
                      <w:sz w:val="20"/>
                      <w:szCs w:val="20"/>
                    </w:rPr>
                    <w:t xml:space="preserve">kotłów na biomasę </w:t>
                  </w:r>
                  <w:r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albo jedn</w:t>
                  </w:r>
                  <w:r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a</w:t>
                  </w:r>
                  <w:r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 robot</w:t>
                  </w:r>
                  <w:r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>a</w:t>
                  </w:r>
                  <w:r w:rsidRPr="00B37039"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 budowlan</w:t>
                  </w:r>
                  <w:r>
                    <w:rPr>
                      <w:rFonts w:ascii="Cambria" w:hAnsi="Cambria" w:cs="Cambria"/>
                      <w:b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Cambria" w:hAnsi="Cambria" w:cs="Cambria"/>
                      <w:sz w:val="20"/>
                      <w:szCs w:val="20"/>
                    </w:rPr>
                    <w:t xml:space="preserve">której zakres obejmował </w:t>
                  </w:r>
                  <w:r w:rsidR="00F925EC">
                    <w:rPr>
                      <w:rFonts w:ascii="Cambria" w:hAnsi="Cambria" w:cs="Cambria"/>
                      <w:sz w:val="20"/>
                      <w:szCs w:val="20"/>
                    </w:rPr>
                    <w:t xml:space="preserve">dostawę i </w:t>
                  </w:r>
                  <w:r>
                    <w:rPr>
                      <w:rFonts w:ascii="Cambria" w:hAnsi="Cambria" w:cs="Cambria"/>
                      <w:sz w:val="20"/>
                      <w:szCs w:val="20"/>
                    </w:rPr>
                    <w:t>montaż</w:t>
                  </w:r>
                  <w:r w:rsidRPr="00B37039">
                    <w:rPr>
                      <w:rFonts w:ascii="Cambria" w:hAnsi="Cambria" w:cs="Cambr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 w:cs="Cambria"/>
                      <w:sz w:val="20"/>
                      <w:szCs w:val="20"/>
                    </w:rPr>
                    <w:t>kotłów na biomasę.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0F3A7DD" w14:textId="77777777" w:rsidR="00BD03D3" w:rsidRPr="008108D4" w:rsidRDefault="00BD03D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E7B8D3E" w14:textId="77777777" w:rsidR="00BD03D3" w:rsidRPr="008108D4" w:rsidRDefault="00BD03D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4E67A0F" w14:textId="77777777" w:rsidR="00BD03D3" w:rsidRPr="008108D4" w:rsidRDefault="00BD03D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B63238" w14:textId="77777777" w:rsidR="00075FB6" w:rsidRPr="008108D4" w:rsidRDefault="00075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 w14:paraId="324252C3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C4FA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szczególności tych odpowiedzialnych za kontrolę jakości: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B914" w14:textId="5320F39F" w:rsidR="007621B7" w:rsidRDefault="007621B7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>[</w:t>
            </w:r>
            <w:r w:rsidR="00306DE8" w:rsidRPr="00306DE8">
              <w:rPr>
                <w:rFonts w:ascii="Arial" w:eastAsia="Arial" w:hAnsi="Arial" w:cs="Arial"/>
                <w:b/>
                <w:sz w:val="20"/>
                <w:szCs w:val="20"/>
              </w:rPr>
              <w:t>rozdział V ust. 9 pkt 2 SWZ</w:t>
            </w: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>]</w:t>
            </w:r>
          </w:p>
          <w:p w14:paraId="322EFCD8" w14:textId="7A813781" w:rsidR="00F347D7" w:rsidRDefault="007C2E0B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="00F347D7"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</w:p>
          <w:p w14:paraId="1DA34064" w14:textId="77777777" w:rsidR="00F347D7" w:rsidRPr="00306DE8" w:rsidRDefault="00F347D7" w:rsidP="00F347D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Projektant </w:t>
            </w:r>
          </w:p>
          <w:p w14:paraId="1AEA066F" w14:textId="49CB944C" w:rsidR="00F347D7" w:rsidRPr="00306DE8" w:rsidRDefault="00F347D7" w:rsidP="00F347D7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projektowania w </w:t>
            </w:r>
            <w:r w:rsidR="007C2E0B" w:rsidRPr="007C2E0B">
              <w:rPr>
                <w:rFonts w:ascii="Arial" w:hAnsi="Arial" w:cs="Arial"/>
                <w:sz w:val="20"/>
                <w:szCs w:val="20"/>
              </w:rPr>
              <w:t>specjalności instalacyjnej w zakresie sieci, instalacji i urządzeń elektrycznych i elektroenergetycznych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……………</w:t>
            </w:r>
          </w:p>
          <w:p w14:paraId="1F059C74" w14:textId="6E479012" w:rsidR="00F347D7" w:rsidRDefault="00F347D7" w:rsidP="004547C7">
            <w:pPr>
              <w:pStyle w:val="Bezodstpw"/>
              <w:suppressAutoHyphens/>
              <w:spacing w:line="276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306DE8">
              <w:rPr>
                <w:rFonts w:ascii="Arial" w:eastAsia="Cambria" w:hAnsi="Arial" w:cs="Arial"/>
                <w:sz w:val="20"/>
                <w:szCs w:val="20"/>
              </w:rPr>
              <w:t>[należy wskazać podstawę dysponowania</w:t>
            </w:r>
            <w:r w:rsidR="007C2E0B">
              <w:rPr>
                <w:rFonts w:ascii="Arial" w:eastAsia="Cambria" w:hAnsi="Arial" w:cs="Arial"/>
                <w:sz w:val="20"/>
                <w:szCs w:val="20"/>
              </w:rPr>
              <w:t>, np. umowa o pracę/zlecenie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]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14:paraId="354FD699" w14:textId="77777777" w:rsidR="00F347D7" w:rsidRPr="00306DE8" w:rsidRDefault="00F347D7" w:rsidP="00F347D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Kierownik robót </w:t>
            </w:r>
          </w:p>
          <w:p w14:paraId="52E877DC" w14:textId="75B5EF88" w:rsidR="00F347D7" w:rsidRPr="00435EAF" w:rsidRDefault="00F347D7" w:rsidP="00F347D7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kierowania robotami budowlanymi w </w:t>
            </w:r>
            <w:r w:rsidR="004547C7" w:rsidRPr="004547C7">
              <w:rPr>
                <w:rFonts w:ascii="Arial" w:hAnsi="Arial" w:cs="Arial"/>
                <w:sz w:val="20"/>
                <w:szCs w:val="20"/>
              </w:rPr>
              <w:t>specjalności instalacyjnej w zakresie sieci, instalacji i urządzeń elektrycznych i elektroenergetycznych</w:t>
            </w:r>
            <w:r w:rsidRPr="001A4D0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……………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(wskazać podstawę dysponowania</w:t>
            </w:r>
            <w:r w:rsidR="004547C7">
              <w:rPr>
                <w:rFonts w:ascii="Arial" w:eastAsia="Cambria" w:hAnsi="Arial" w:cs="Arial"/>
                <w:sz w:val="20"/>
                <w:szCs w:val="20"/>
              </w:rPr>
              <w:t xml:space="preserve"> np. umowa o pracę/zlecenie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Cambria" w:hAnsi="Arial" w:cs="Arial"/>
                <w:sz w:val="20"/>
                <w:szCs w:val="20"/>
              </w:rPr>
              <w:lastRenderedPageBreak/>
              <w:t>Osoba wskazana nabyła doświadczenie jako ……………….. w realizacji zamówienia</w:t>
            </w:r>
            <w:r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, którego realizację zakończono w dniu…………. na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zlecenia ………………….., </w:t>
            </w:r>
          </w:p>
          <w:p w14:paraId="3B4B0951" w14:textId="3F0DFF8A" w:rsidR="00F347D7" w:rsidRDefault="00F347D7" w:rsidP="00F347D7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306DE8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zakresie którego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 xml:space="preserve"> był</w:t>
            </w:r>
            <w:r w:rsidR="0034210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2109">
              <w:rPr>
                <w:rFonts w:ascii="Arial" w:hAnsi="Arial" w:cs="Arial"/>
                <w:b/>
                <w:sz w:val="20"/>
                <w:szCs w:val="20"/>
              </w:rPr>
              <w:t>budowa lub przebudowa lub modernizacja</w:t>
            </w:r>
            <w:r w:rsidR="00736DA1">
              <w:rPr>
                <w:rFonts w:ascii="Arial" w:hAnsi="Arial" w:cs="Arial"/>
                <w:b/>
                <w:sz w:val="20"/>
                <w:szCs w:val="20"/>
              </w:rPr>
              <w:t xml:space="preserve"> lub montaż</w:t>
            </w:r>
            <w:r w:rsidR="004547C7" w:rsidRPr="004547C7">
              <w:rPr>
                <w:rFonts w:ascii="Arial" w:hAnsi="Arial" w:cs="Arial"/>
                <w:b/>
                <w:sz w:val="20"/>
                <w:szCs w:val="20"/>
              </w:rPr>
              <w:t>. instalacji fotowoltaicznych</w:t>
            </w:r>
            <w:r w:rsidR="003421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701C77C" w14:textId="77777777" w:rsidR="00F347D7" w:rsidRDefault="00F347D7" w:rsidP="00050ADA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C027811" w14:textId="0AB27394" w:rsidR="00F347D7" w:rsidRDefault="00342109" w:rsidP="00050ADA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Część</w:t>
            </w:r>
            <w:r w:rsidR="00F347D7">
              <w:rPr>
                <w:rFonts w:ascii="Arial" w:eastAsia="Cambria" w:hAnsi="Arial" w:cs="Arial"/>
                <w:sz w:val="20"/>
                <w:szCs w:val="20"/>
              </w:rPr>
              <w:t xml:space="preserve"> 2</w:t>
            </w:r>
          </w:p>
          <w:p w14:paraId="3574219A" w14:textId="77777777" w:rsidR="00F347D7" w:rsidRPr="00306DE8" w:rsidRDefault="00F347D7" w:rsidP="00F347D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Projektant </w:t>
            </w:r>
          </w:p>
          <w:p w14:paraId="4339E756" w14:textId="12492F7D" w:rsidR="00F347D7" w:rsidRPr="00306DE8" w:rsidRDefault="00F347D7" w:rsidP="00F347D7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projektowania w specjalności </w:t>
            </w:r>
            <w:r w:rsidRPr="00F347D7">
              <w:rPr>
                <w:rFonts w:ascii="Arial" w:hAnsi="Arial" w:cs="Arial"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……………</w:t>
            </w:r>
          </w:p>
          <w:p w14:paraId="1F6CB8A5" w14:textId="40318FCC" w:rsidR="00F347D7" w:rsidRDefault="00342109" w:rsidP="00342109">
            <w:pPr>
              <w:pStyle w:val="Bezodstpw"/>
              <w:suppressAutoHyphens/>
              <w:spacing w:line="276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306DE8">
              <w:rPr>
                <w:rFonts w:ascii="Arial" w:eastAsia="Cambria" w:hAnsi="Arial" w:cs="Arial"/>
                <w:sz w:val="20"/>
                <w:szCs w:val="20"/>
              </w:rPr>
              <w:t>[należy wskazać podstawę dysponowania</w:t>
            </w:r>
            <w:r>
              <w:rPr>
                <w:rFonts w:ascii="Arial" w:eastAsia="Cambria" w:hAnsi="Arial" w:cs="Arial"/>
                <w:sz w:val="20"/>
                <w:szCs w:val="20"/>
              </w:rPr>
              <w:t>, np. umowa o pracę/zlecenie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] </w:t>
            </w:r>
            <w:r w:rsidR="00F347D7" w:rsidRPr="00306DE8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="00F347D7" w:rsidRPr="00306DE8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14:paraId="28F442B9" w14:textId="77777777" w:rsidR="00F347D7" w:rsidRPr="00306DE8" w:rsidRDefault="00F347D7" w:rsidP="00F347D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Kierownik robót </w:t>
            </w:r>
          </w:p>
          <w:p w14:paraId="3DB07033" w14:textId="4B53BBA5" w:rsidR="00F347D7" w:rsidRPr="00435EAF" w:rsidRDefault="00F347D7" w:rsidP="00F347D7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kierowania robotami budowlanymi w specjalności </w:t>
            </w:r>
            <w:r w:rsidRPr="00F347D7">
              <w:rPr>
                <w:rFonts w:ascii="Arial" w:hAnsi="Arial" w:cs="Arial"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 w:rsidRPr="001A4D0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……………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(</w:t>
            </w:r>
            <w:r w:rsidR="00855265">
              <w:rPr>
                <w:rFonts w:ascii="Arial" w:eastAsia="Cambria" w:hAnsi="Arial" w:cs="Arial"/>
                <w:sz w:val="20"/>
                <w:szCs w:val="20"/>
              </w:rPr>
              <w:t>wskazać podstawę dysponowania np. umowa o pracę/zlecenie</w:t>
            </w:r>
            <w:r>
              <w:rPr>
                <w:rFonts w:ascii="Arial" w:eastAsia="Cambria" w:hAnsi="Arial" w:cs="Arial"/>
                <w:sz w:val="20"/>
                <w:szCs w:val="20"/>
              </w:rPr>
              <w:t>) Osoba wskazana nabyła doświadczenie jako ……………….. w realizacji zamówienia</w:t>
            </w:r>
            <w:r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, którego realizację zakończono w dniu…………. na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zlecenia ………………….., </w:t>
            </w:r>
          </w:p>
          <w:p w14:paraId="34CD28D3" w14:textId="171121D5" w:rsidR="00F347D7" w:rsidRDefault="00F347D7" w:rsidP="00F347D7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306DE8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zakresie którego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55265">
              <w:rPr>
                <w:rFonts w:ascii="Arial" w:hAnsi="Arial" w:cs="Arial"/>
                <w:b/>
                <w:sz w:val="20"/>
                <w:szCs w:val="20"/>
              </w:rPr>
              <w:t>zakresie którego</w:t>
            </w:r>
            <w:r w:rsidR="00855265" w:rsidRPr="00306DE8">
              <w:rPr>
                <w:rFonts w:ascii="Arial" w:hAnsi="Arial" w:cs="Arial"/>
                <w:b/>
                <w:sz w:val="20"/>
                <w:szCs w:val="20"/>
              </w:rPr>
              <w:t xml:space="preserve"> był</w:t>
            </w:r>
            <w:r w:rsidR="0085526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55265" w:rsidRPr="00306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5265">
              <w:rPr>
                <w:rFonts w:ascii="Arial" w:hAnsi="Arial" w:cs="Arial"/>
                <w:b/>
                <w:sz w:val="20"/>
                <w:szCs w:val="20"/>
              </w:rPr>
              <w:t>budowa lub przebudowa lub modernizacja</w:t>
            </w:r>
            <w:r w:rsidR="00736DA1">
              <w:rPr>
                <w:rFonts w:ascii="Arial" w:hAnsi="Arial" w:cs="Arial"/>
                <w:b/>
                <w:sz w:val="20"/>
                <w:szCs w:val="20"/>
              </w:rPr>
              <w:t xml:space="preserve"> lub montaż</w:t>
            </w:r>
            <w:r w:rsidR="00855265" w:rsidRPr="004547C7">
              <w:rPr>
                <w:rFonts w:ascii="Arial" w:hAnsi="Arial" w:cs="Arial"/>
                <w:b/>
                <w:sz w:val="20"/>
                <w:szCs w:val="20"/>
              </w:rPr>
              <w:t xml:space="preserve"> instalacji </w:t>
            </w:r>
            <w:r w:rsidR="00855265" w:rsidRPr="00855265">
              <w:rPr>
                <w:rFonts w:ascii="Arial" w:hAnsi="Arial" w:cs="Arial"/>
                <w:b/>
                <w:sz w:val="20"/>
                <w:szCs w:val="20"/>
              </w:rPr>
              <w:t>kolektorów słonecznych</w:t>
            </w:r>
            <w:r w:rsidR="008552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04EFCC4" w14:textId="77777777" w:rsidR="00F347D7" w:rsidRDefault="00F347D7" w:rsidP="00050ADA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0DF11F6F" w14:textId="77777777" w:rsidR="00F347D7" w:rsidRDefault="00F347D7" w:rsidP="00050ADA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B9CEB32" w14:textId="70863E30" w:rsidR="00F347D7" w:rsidRDefault="00736DA1" w:rsidP="00050ADA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Część 3</w:t>
            </w:r>
          </w:p>
          <w:p w14:paraId="5DF7C89C" w14:textId="77777777" w:rsidR="00F347D7" w:rsidRPr="00306DE8" w:rsidRDefault="00F347D7" w:rsidP="00F347D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Projektant </w:t>
            </w:r>
          </w:p>
          <w:p w14:paraId="05D7F4A6" w14:textId="519BE495" w:rsidR="00F347D7" w:rsidRPr="00306DE8" w:rsidRDefault="00F347D7" w:rsidP="00F347D7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projektowania w </w:t>
            </w:r>
            <w:r w:rsidR="009C5AF4" w:rsidRPr="009C5AF4">
              <w:rPr>
                <w:rFonts w:ascii="Arial" w:hAnsi="Arial" w:cs="Arial"/>
                <w:sz w:val="20"/>
                <w:szCs w:val="20"/>
              </w:rPr>
              <w:t>specjalności instalacyjnej w zakresie sieci, instalacji i urządzeń cieplnych, wentylacyjnych, gazowych, wodociągowych i kanalizacyjnych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……………</w:t>
            </w:r>
          </w:p>
          <w:p w14:paraId="48D12DF7" w14:textId="27931C3B" w:rsidR="00F347D7" w:rsidRDefault="00F347D7" w:rsidP="009C5AF4">
            <w:pPr>
              <w:pStyle w:val="Bezodstpw"/>
              <w:suppressAutoHyphens/>
              <w:spacing w:line="276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306DE8">
              <w:rPr>
                <w:rFonts w:ascii="Arial" w:eastAsia="Cambria" w:hAnsi="Arial" w:cs="Arial"/>
                <w:sz w:val="20"/>
                <w:szCs w:val="20"/>
              </w:rPr>
              <w:lastRenderedPageBreak/>
              <w:t>[</w:t>
            </w:r>
            <w:r w:rsidR="009C5AF4" w:rsidRPr="00306DE8">
              <w:rPr>
                <w:rFonts w:ascii="Arial" w:eastAsia="Cambria" w:hAnsi="Arial" w:cs="Arial"/>
                <w:sz w:val="20"/>
                <w:szCs w:val="20"/>
              </w:rPr>
              <w:t>należy wskazać podstawę dysponowania</w:t>
            </w:r>
            <w:r w:rsidR="009C5AF4">
              <w:rPr>
                <w:rFonts w:ascii="Arial" w:eastAsia="Cambria" w:hAnsi="Arial" w:cs="Arial"/>
                <w:sz w:val="20"/>
                <w:szCs w:val="20"/>
              </w:rPr>
              <w:t>, np. umowa o pracę/zlecenie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]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14:paraId="1BDD3646" w14:textId="77777777" w:rsidR="00F347D7" w:rsidRPr="00306DE8" w:rsidRDefault="00F347D7" w:rsidP="00F347D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Kierownik robót </w:t>
            </w:r>
          </w:p>
          <w:p w14:paraId="1077D13B" w14:textId="0D6C23F1" w:rsidR="00F347D7" w:rsidRPr="00435EAF" w:rsidRDefault="00F347D7" w:rsidP="00F347D7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kierowania robotami budowlanymi w </w:t>
            </w:r>
            <w:r w:rsidR="006A05B5" w:rsidRPr="006A05B5">
              <w:rPr>
                <w:rFonts w:ascii="Arial" w:hAnsi="Arial" w:cs="Arial"/>
                <w:sz w:val="20"/>
                <w:szCs w:val="20"/>
              </w:rPr>
              <w:t>specjalności instalacyjnej w zakresie sieci, instalacji i urządzeń cieplnych, wentylacyjnych, gazowych, wodociągowych i kanalizacyjnych</w:t>
            </w:r>
            <w:r w:rsidRPr="001A4D0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……………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(</w:t>
            </w:r>
            <w:r w:rsidR="006A05B5">
              <w:rPr>
                <w:rFonts w:ascii="Arial" w:eastAsia="Cambria" w:hAnsi="Arial" w:cs="Arial"/>
                <w:sz w:val="20"/>
                <w:szCs w:val="20"/>
              </w:rPr>
              <w:t>wskazać podstawę dysponowania np. umowa o pracę/zlecenie</w:t>
            </w:r>
            <w:r>
              <w:rPr>
                <w:rFonts w:ascii="Arial" w:eastAsia="Cambria" w:hAnsi="Arial" w:cs="Arial"/>
                <w:sz w:val="20"/>
                <w:szCs w:val="20"/>
              </w:rPr>
              <w:t>) Osoba wskazana nabyła doświadczenie jako ……………….. w realizacji zamówienia</w:t>
            </w:r>
            <w:r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, którego realizację zakończono w dniu…………. na </w:t>
            </w:r>
            <w:r w:rsidR="00C3512E">
              <w:rPr>
                <w:rFonts w:ascii="Arial" w:eastAsia="Cambria" w:hAnsi="Arial" w:cs="Arial"/>
                <w:sz w:val="20"/>
                <w:szCs w:val="20"/>
              </w:rPr>
              <w:t>zlecenia …………………..,</w:t>
            </w:r>
          </w:p>
          <w:p w14:paraId="5FA287F1" w14:textId="7E41A8B7" w:rsidR="00F347D7" w:rsidRDefault="00F347D7" w:rsidP="00F347D7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DE8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zakresie którego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 xml:space="preserve"> była </w:t>
            </w:r>
            <w:r w:rsidR="006A05B5">
              <w:rPr>
                <w:rFonts w:ascii="Arial" w:hAnsi="Arial" w:cs="Arial"/>
                <w:b/>
                <w:sz w:val="20"/>
                <w:szCs w:val="20"/>
              </w:rPr>
              <w:t>budowa lub przebudowa lub modernizacja lub montaż</w:t>
            </w:r>
            <w:r w:rsidR="00C3512E" w:rsidRPr="00C3512E">
              <w:rPr>
                <w:rFonts w:ascii="Arial" w:hAnsi="Arial" w:cs="Arial"/>
                <w:b/>
                <w:sz w:val="20"/>
                <w:szCs w:val="20"/>
              </w:rPr>
              <w:t xml:space="preserve"> instalacji powietrznych pomp ciepła</w:t>
            </w:r>
            <w:r w:rsidR="006A05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66E621D" w14:textId="53B695D3" w:rsidR="00537638" w:rsidRDefault="00537638" w:rsidP="00F347D7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E3CFC" w14:textId="77777777" w:rsidR="00537638" w:rsidRDefault="00537638" w:rsidP="0053763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8A0C3D9" w14:textId="6C885963" w:rsidR="00537638" w:rsidRDefault="00537638" w:rsidP="0053763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Część 4</w:t>
            </w:r>
          </w:p>
          <w:p w14:paraId="5A8625DC" w14:textId="77777777" w:rsidR="00537638" w:rsidRPr="00306DE8" w:rsidRDefault="00537638" w:rsidP="00537638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Projektant </w:t>
            </w:r>
          </w:p>
          <w:p w14:paraId="67675471" w14:textId="77777777" w:rsidR="00537638" w:rsidRPr="00306DE8" w:rsidRDefault="00537638" w:rsidP="0053763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projektowania w </w:t>
            </w:r>
            <w:r w:rsidRPr="009C5AF4">
              <w:rPr>
                <w:rFonts w:ascii="Arial" w:hAnsi="Arial" w:cs="Arial"/>
                <w:sz w:val="20"/>
                <w:szCs w:val="20"/>
              </w:rPr>
              <w:t>specjalności instalacyjnej w zakresie sieci, instalacji i urządzeń cieplnych, wentylacyjnych, gazowych, wodociągowych i kanalizacyjnych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……………</w:t>
            </w:r>
          </w:p>
          <w:p w14:paraId="021F65FF" w14:textId="77777777" w:rsidR="00537638" w:rsidRDefault="00537638" w:rsidP="00537638">
            <w:pPr>
              <w:pStyle w:val="Bezodstpw"/>
              <w:suppressAutoHyphens/>
              <w:spacing w:line="276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306DE8">
              <w:rPr>
                <w:rFonts w:ascii="Arial" w:eastAsia="Cambria" w:hAnsi="Arial" w:cs="Arial"/>
                <w:sz w:val="20"/>
                <w:szCs w:val="20"/>
              </w:rPr>
              <w:t>[należy wskazać podstawę dysponowania</w:t>
            </w:r>
            <w:r>
              <w:rPr>
                <w:rFonts w:ascii="Arial" w:eastAsia="Cambria" w:hAnsi="Arial" w:cs="Arial"/>
                <w:sz w:val="20"/>
                <w:szCs w:val="20"/>
              </w:rPr>
              <w:t>, np. umowa o pracę/zlecenie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]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14:paraId="09988D2E" w14:textId="77777777" w:rsidR="00537638" w:rsidRPr="00306DE8" w:rsidRDefault="00537638" w:rsidP="00537638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Kierownik robót </w:t>
            </w:r>
          </w:p>
          <w:p w14:paraId="3C6CD144" w14:textId="77777777" w:rsidR="00537638" w:rsidRPr="00435EAF" w:rsidRDefault="00537638" w:rsidP="00537638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kierowania robotami budowlanymi w </w:t>
            </w:r>
            <w:r w:rsidRPr="006A05B5">
              <w:rPr>
                <w:rFonts w:ascii="Arial" w:hAnsi="Arial" w:cs="Arial"/>
                <w:sz w:val="20"/>
                <w:szCs w:val="20"/>
              </w:rPr>
              <w:t>specjalności instalacyjnej w zakresie sieci, instalacji i urządzeń cieplnych, wentylacyjnych, gazowych, wodociągowych i kanalizacyjnych</w:t>
            </w:r>
            <w:r w:rsidRPr="001A4D0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……………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(wskazać podstawę dysponowania np. umowa o pracę/zlecenie) Osoba wskazana nabyła doświadczenie jako ……………….. w realizacji zamówienia</w:t>
            </w:r>
            <w:r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>
              <w:rPr>
                <w:rFonts w:ascii="Arial" w:eastAsia="Cambria" w:hAnsi="Arial" w:cs="Arial"/>
                <w:sz w:val="20"/>
                <w:szCs w:val="20"/>
              </w:rPr>
              <w:t>, którego realizację zakończono w dniu…………. na zlecenia …………………..,</w:t>
            </w:r>
          </w:p>
          <w:p w14:paraId="1E9EAEB3" w14:textId="689BF01D" w:rsidR="00537638" w:rsidRDefault="000E7EAB" w:rsidP="0053763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polegającego na</w:t>
            </w:r>
            <w:r w:rsidR="00537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7EAB">
              <w:rPr>
                <w:rFonts w:ascii="Arial" w:hAnsi="Arial" w:cs="Arial"/>
                <w:b/>
                <w:sz w:val="20"/>
                <w:szCs w:val="20"/>
              </w:rPr>
              <w:t>montażu i uruchomieniu kotłów na biomasę</w:t>
            </w:r>
          </w:p>
          <w:p w14:paraId="6BFBB457" w14:textId="5B32EC37" w:rsidR="00F347D7" w:rsidRPr="00050ADA" w:rsidRDefault="00F347D7" w:rsidP="00050ADA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075FB6" w:rsidRPr="008108D4" w14:paraId="22CFD33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DBEB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zaplecze naukowo-badawcze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A049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E9C7F85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729E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zarządzania łańcuchem dostaw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EF72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73AC4EB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4B77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przeprowadzenie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swoich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produkcyjnych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naukowych i badawczych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jak również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EC87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75FB6" w:rsidRPr="008108D4" w14:paraId="2CC07356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4E77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Następującym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wykształceniem i kwalifikacjami zawodowymi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legitymuje się: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sam usługodawca lub wykonawca: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E5E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8108D4" w14:paraId="3A22B6D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5685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środki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15B2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BBFF51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C4CF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8) Wielkość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średniego rocznego zatrudnienia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05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Rok, średnie roczne zatrudnienie: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Rok, liczebność kadry kierowniczej: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8108D4" w14:paraId="110D6C7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9452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9) Będzie dysponował następującymi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E909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13C78BE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5C31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10)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zamierza ewentualnie zlecić podwykonawcom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następującą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część (procentową)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AA20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25C4743B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E620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11)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dostarczone i którym nie musi towarzyszyć świadectwo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362D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organ,dokładne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075FB6" w:rsidRPr="008108D4" w14:paraId="719C157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BBAE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urzędowe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instytuty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agencje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DDD9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BF08E5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Systemy zapewniania jakości i normy zarządzania środowiskowego</w:t>
      </w:r>
    </w:p>
    <w:p w14:paraId="269148E5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075FB6" w:rsidRPr="008108D4" w14:paraId="55B0A76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62FE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8083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668207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42BA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norm zapewniania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tym w zakresie dostępności dla osób niepełnosprawnych?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BC02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54E35D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15B5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97BE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18DB35B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26670D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4C3204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V: Ograniczanie liczby kwalifikujących się kandydatów</w:t>
      </w:r>
    </w:p>
    <w:p w14:paraId="3627AA8E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2AC6E107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3309CE3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3A26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59F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1310C8F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9E9E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następujący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E2FE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5F9DAD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VI: Oświadczenia końcowe</w:t>
      </w:r>
    </w:p>
    <w:p w14:paraId="5D4C0A71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93989A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F63E959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8108D4">
        <w:rPr>
          <w:rFonts w:ascii="Arial" w:eastAsia="Arial" w:hAnsi="Arial" w:cs="Arial"/>
          <w:i/>
          <w:sz w:val="20"/>
          <w:szCs w:val="20"/>
        </w:rPr>
        <w:br/>
      </w:r>
      <w:r w:rsidRPr="008108D4">
        <w:rPr>
          <w:rFonts w:ascii="Arial" w:eastAsia="Arial" w:hAnsi="Arial" w:cs="Arial"/>
          <w:i/>
          <w:sz w:val="20"/>
          <w:szCs w:val="20"/>
        </w:rPr>
        <w:t xml:space="preserve">w dowolnym państwie członkowskim, lub </w:t>
      </w:r>
    </w:p>
    <w:p w14:paraId="76FBCEF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8108D4">
        <w:rPr>
          <w:rFonts w:ascii="Arial" w:eastAsia="Arial" w:hAnsi="Arial" w:cs="Arial"/>
          <w:sz w:val="20"/>
          <w:szCs w:val="20"/>
        </w:rPr>
        <w:t>.</w:t>
      </w:r>
    </w:p>
    <w:p w14:paraId="353F3564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108D4">
        <w:rPr>
          <w:rFonts w:ascii="Arial" w:eastAsia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108D4">
        <w:rPr>
          <w:rFonts w:ascii="Arial" w:eastAsia="Arial" w:hAnsi="Arial" w:cs="Arial"/>
          <w:i/>
          <w:sz w:val="20"/>
          <w:szCs w:val="20"/>
        </w:rPr>
        <w:t>Dzienniku Urzędowym Unii Europejskiej</w:t>
      </w:r>
      <w:r w:rsidRPr="008108D4">
        <w:rPr>
          <w:rFonts w:ascii="Arial" w:eastAsia="Arial" w:hAnsi="Arial" w:cs="Arial"/>
          <w:sz w:val="20"/>
          <w:szCs w:val="20"/>
        </w:rPr>
        <w:t>, numer referencyjny)].</w:t>
      </w:r>
    </w:p>
    <w:p w14:paraId="54F01392" w14:textId="77777777" w:rsidR="00075FB6" w:rsidRPr="008108D4" w:rsidRDefault="003D38E0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Data, miejscowość oraz – je</w:t>
      </w:r>
      <w:r w:rsidR="003F4B07" w:rsidRPr="008108D4">
        <w:rPr>
          <w:rFonts w:ascii="Arial" w:eastAsia="Arial" w:hAnsi="Arial" w:cs="Arial"/>
          <w:sz w:val="20"/>
          <w:szCs w:val="20"/>
        </w:rPr>
        <w:t>żeli jest to wymagane lub konieczne – podpis(-y): [……]</w:t>
      </w:r>
    </w:p>
    <w:sectPr w:rsidR="00075FB6" w:rsidRPr="008108D4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720963">
    <w:abstractNumId w:val="5"/>
  </w:num>
  <w:num w:numId="2" w16cid:durableId="197397001">
    <w:abstractNumId w:val="2"/>
  </w:num>
  <w:num w:numId="3" w16cid:durableId="170148819">
    <w:abstractNumId w:val="3"/>
  </w:num>
  <w:num w:numId="4" w16cid:durableId="1080326272">
    <w:abstractNumId w:val="4"/>
  </w:num>
  <w:num w:numId="5" w16cid:durableId="1783113805">
    <w:abstractNumId w:val="1"/>
  </w:num>
  <w:num w:numId="6" w16cid:durableId="7100713">
    <w:abstractNumId w:val="6"/>
  </w:num>
  <w:num w:numId="7" w16cid:durableId="193262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B6"/>
    <w:rsid w:val="00020EEE"/>
    <w:rsid w:val="00036995"/>
    <w:rsid w:val="00050ADA"/>
    <w:rsid w:val="00053C64"/>
    <w:rsid w:val="00075FB6"/>
    <w:rsid w:val="00076E82"/>
    <w:rsid w:val="00077F1D"/>
    <w:rsid w:val="000E7EAB"/>
    <w:rsid w:val="000F4235"/>
    <w:rsid w:val="001A4D0A"/>
    <w:rsid w:val="001B06A2"/>
    <w:rsid w:val="00221883"/>
    <w:rsid w:val="00222A1F"/>
    <w:rsid w:val="002A27A9"/>
    <w:rsid w:val="002D1075"/>
    <w:rsid w:val="00306DE8"/>
    <w:rsid w:val="00316F46"/>
    <w:rsid w:val="00342109"/>
    <w:rsid w:val="00371ABB"/>
    <w:rsid w:val="003C7A6F"/>
    <w:rsid w:val="003D38E0"/>
    <w:rsid w:val="003F4B07"/>
    <w:rsid w:val="00421B02"/>
    <w:rsid w:val="00435EAF"/>
    <w:rsid w:val="004547C7"/>
    <w:rsid w:val="004D37F4"/>
    <w:rsid w:val="004F17A2"/>
    <w:rsid w:val="00537638"/>
    <w:rsid w:val="00553BE8"/>
    <w:rsid w:val="005553A8"/>
    <w:rsid w:val="00590806"/>
    <w:rsid w:val="00593D61"/>
    <w:rsid w:val="00610A98"/>
    <w:rsid w:val="00613234"/>
    <w:rsid w:val="00677B88"/>
    <w:rsid w:val="006A05B5"/>
    <w:rsid w:val="006A7BEF"/>
    <w:rsid w:val="006B0038"/>
    <w:rsid w:val="006E1EC2"/>
    <w:rsid w:val="007272A0"/>
    <w:rsid w:val="00736DA1"/>
    <w:rsid w:val="007621B7"/>
    <w:rsid w:val="007936EA"/>
    <w:rsid w:val="007C2E0B"/>
    <w:rsid w:val="008108D4"/>
    <w:rsid w:val="00855265"/>
    <w:rsid w:val="008C2FFA"/>
    <w:rsid w:val="008C5FF5"/>
    <w:rsid w:val="009521C8"/>
    <w:rsid w:val="009860B5"/>
    <w:rsid w:val="009B0BFD"/>
    <w:rsid w:val="009C5AF4"/>
    <w:rsid w:val="009F1F5C"/>
    <w:rsid w:val="00A2196C"/>
    <w:rsid w:val="00A50987"/>
    <w:rsid w:val="00A951E6"/>
    <w:rsid w:val="00AA2986"/>
    <w:rsid w:val="00AA3814"/>
    <w:rsid w:val="00AE48ED"/>
    <w:rsid w:val="00AE5449"/>
    <w:rsid w:val="00B5565F"/>
    <w:rsid w:val="00B55A59"/>
    <w:rsid w:val="00B96A8B"/>
    <w:rsid w:val="00BD03D3"/>
    <w:rsid w:val="00C05107"/>
    <w:rsid w:val="00C3512E"/>
    <w:rsid w:val="00C42C71"/>
    <w:rsid w:val="00CD5D6F"/>
    <w:rsid w:val="00DE7DC9"/>
    <w:rsid w:val="00F12A2A"/>
    <w:rsid w:val="00F347D7"/>
    <w:rsid w:val="00F37606"/>
    <w:rsid w:val="00F925EC"/>
    <w:rsid w:val="00FC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A1E2"/>
  <w15:docId w15:val="{DD3E3693-0E1D-4523-93B3-9C7AC9F1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pkt">
    <w:name w:val="pkt"/>
    <w:basedOn w:val="Normalny"/>
    <w:rsid w:val="001A4D0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050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50ADA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50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ezodstpwZnak">
    <w:name w:val="Bez odstępów Znak"/>
    <w:link w:val="Bezodstpw"/>
    <w:locked/>
    <w:rsid w:val="00613234"/>
    <w:rPr>
      <w:rFonts w:ascii="Times New Roman" w:eastAsia="Calibri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F92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17</Pages>
  <Words>5169</Words>
  <Characters>31019</Characters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2017-03-29T07:24:00Z</dcterms:created>
  <dcterms:modified xsi:type="dcterms:W3CDTF">2022-06-24T10:49:00Z</dcterms:modified>
</cp:coreProperties>
</file>