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2927F" w14:textId="77777777" w:rsidR="00D450F2" w:rsidRDefault="00D450F2" w:rsidP="00324C48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14:paraId="17A0A2DF" w14:textId="74FD0DAD" w:rsidR="00324C48" w:rsidRPr="00324C48" w:rsidRDefault="00864564" w:rsidP="00324C48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233318">
        <w:rPr>
          <w:rFonts w:ascii="Times New Roman" w:eastAsia="Calibri" w:hAnsi="Times New Roman" w:cs="Times New Roman"/>
          <w:b/>
          <w:sz w:val="28"/>
          <w:szCs w:val="28"/>
        </w:rPr>
        <w:t>ZAŁĄCZNIK NR </w:t>
      </w:r>
      <w:r w:rsidR="00D96A87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233318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233318">
        <w:rPr>
          <w:rFonts w:ascii="Times New Roman" w:eastAsia="Calibri" w:hAnsi="Times New Roman" w:cs="Times New Roman"/>
          <w:b/>
          <w:bCs/>
          <w:sz w:val="28"/>
          <w:szCs w:val="28"/>
        </w:rPr>
        <w:t>oświadczenie</w:t>
      </w:r>
      <w:r w:rsidR="00233318" w:rsidRPr="002333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Wykonawców wspólnie ubiegających się o zamówienie</w:t>
      </w:r>
      <w:r w:rsidRPr="002333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</w:t>
      </w:r>
      <w:r w:rsidR="00233318" w:rsidRPr="00233318">
        <w:rPr>
          <w:rFonts w:ascii="Times New Roman" w:hAnsi="Times New Roman" w:cs="Times New Roman"/>
          <w:sz w:val="24"/>
          <w:szCs w:val="24"/>
        </w:rPr>
        <w:t xml:space="preserve"> </w:t>
      </w:r>
      <w:r w:rsidRPr="001B714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>oświadczenie składane jest wraz z ofertą</w:t>
      </w:r>
      <w:r w:rsidR="00324C48" w:rsidRPr="001B714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przez Wykonawców wspólnie ubiegających się o udzielenie zamówienia</w:t>
      </w:r>
    </w:p>
    <w:p w14:paraId="432F55D4" w14:textId="08950B99" w:rsidR="00864564" w:rsidRPr="00233318" w:rsidRDefault="00864564" w:rsidP="00864564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18C72323" w14:textId="77777777" w:rsidR="00324C48" w:rsidRPr="00324C48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24C48">
        <w:rPr>
          <w:rFonts w:ascii="Times New Roman" w:hAnsi="Times New Roman" w:cs="Times New Roman"/>
          <w:b/>
          <w:bCs/>
          <w:sz w:val="20"/>
          <w:szCs w:val="20"/>
          <w:u w:val="single"/>
        </w:rPr>
        <w:t>WYKONAWCY WSPÓLNIE UBIEGAJĄCY SIĘ</w:t>
      </w:r>
    </w:p>
    <w:p w14:paraId="2A9BA24C" w14:textId="77777777" w:rsidR="00324C48" w:rsidRPr="00324C48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2FAE1A5F" w14:textId="77777777" w:rsidR="00324C48" w:rsidRPr="00324C48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45368368" w14:textId="314F17B0" w:rsidR="00324C48" w:rsidRPr="00324C48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Pr="00324C48">
        <w:rPr>
          <w:rFonts w:ascii="Times New Roman" w:hAnsi="Times New Roman" w:cs="Times New Roman"/>
          <w:i/>
          <w:iCs/>
          <w:sz w:val="20"/>
          <w:szCs w:val="20"/>
        </w:rPr>
        <w:br/>
        <w:t>(pełna nazwa/firma, adres)</w:t>
      </w:r>
    </w:p>
    <w:p w14:paraId="575BFEE7" w14:textId="77777777" w:rsidR="00324C48" w:rsidRPr="00324C48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F4EC0C0" w14:textId="7F7E7E37" w:rsidR="00324C48" w:rsidRPr="00DD1D1E" w:rsidRDefault="007E14A3" w:rsidP="00324C4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D1D1E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</w:t>
      </w:r>
      <w:r w:rsidR="00A700D0" w:rsidRPr="00DD1D1E">
        <w:rPr>
          <w:rFonts w:ascii="Times New Roman" w:hAnsi="Times New Roman" w:cs="Times New Roman"/>
          <w:b/>
          <w:bCs/>
          <w:sz w:val="20"/>
          <w:szCs w:val="20"/>
          <w:u w:val="single"/>
        </w:rPr>
        <w:t>I</w:t>
      </w:r>
      <w:r w:rsidRPr="00DD1D1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PRZEZ:</w:t>
      </w:r>
    </w:p>
    <w:p w14:paraId="0E61CE90" w14:textId="0F67F842" w:rsidR="007E14A3" w:rsidRPr="00DD1D1E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D1D1E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7E14A3" w:rsidRPr="00DD1D1E">
        <w:rPr>
          <w:rFonts w:ascii="Times New Roman" w:hAnsi="Times New Roman" w:cs="Times New Roman"/>
          <w:sz w:val="20"/>
          <w:szCs w:val="20"/>
        </w:rPr>
        <w:t>....</w:t>
      </w:r>
    </w:p>
    <w:p w14:paraId="469C2FF2" w14:textId="49F0F1A0" w:rsidR="00324C48" w:rsidRPr="00186AB1" w:rsidRDefault="007E14A3" w:rsidP="007E14A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DD1D1E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="00324C48" w:rsidRPr="00324C48">
        <w:rPr>
          <w:rFonts w:ascii="Times New Roman" w:hAnsi="Times New Roman" w:cs="Times New Roman"/>
          <w:i/>
          <w:iCs/>
          <w:sz w:val="20"/>
          <w:szCs w:val="20"/>
        </w:rPr>
        <w:br/>
        <w:t>(imię, nazwisko, stanowisko/podstawa do reprezentacji)</w:t>
      </w:r>
    </w:p>
    <w:p w14:paraId="171EC83A" w14:textId="77777777" w:rsidR="00324C48" w:rsidRDefault="00324C48" w:rsidP="00864564">
      <w:pPr>
        <w:autoSpaceDE w:val="0"/>
        <w:autoSpaceDN w:val="0"/>
        <w:adjustRightInd w:val="0"/>
        <w:ind w:left="5140" w:firstLine="620"/>
        <w:rPr>
          <w:rFonts w:ascii="Arial Black" w:hAnsi="Arial Black" w:cs="Times New Roman"/>
          <w:b/>
          <w:sz w:val="24"/>
          <w:szCs w:val="24"/>
          <w:u w:val="single"/>
          <w:lang w:val="pl-PL"/>
        </w:rPr>
      </w:pPr>
    </w:p>
    <w:p w14:paraId="3E79E08D" w14:textId="70E833F9" w:rsidR="00864564" w:rsidRPr="003D657E" w:rsidRDefault="00864564" w:rsidP="00864564">
      <w:pPr>
        <w:autoSpaceDE w:val="0"/>
        <w:autoSpaceDN w:val="0"/>
        <w:adjustRightInd w:val="0"/>
        <w:ind w:left="5140" w:firstLine="620"/>
        <w:rPr>
          <w:rFonts w:ascii="Arial Black" w:hAnsi="Arial Black" w:cs="Times New Roman"/>
          <w:b/>
          <w:sz w:val="24"/>
          <w:szCs w:val="24"/>
          <w:u w:val="single"/>
          <w:lang w:val="pl-PL"/>
        </w:rPr>
      </w:pPr>
      <w:r w:rsidRPr="003D657E">
        <w:rPr>
          <w:rFonts w:ascii="Arial Black" w:hAnsi="Arial Black" w:cs="Times New Roman"/>
          <w:b/>
          <w:sz w:val="24"/>
          <w:szCs w:val="24"/>
          <w:u w:val="single"/>
          <w:lang w:val="pl-PL"/>
        </w:rPr>
        <w:t>ZAMAWIAJĄCY:</w:t>
      </w:r>
    </w:p>
    <w:p w14:paraId="08963AC5" w14:textId="6F60A7D6" w:rsidR="00C621F2" w:rsidRPr="0004557A" w:rsidRDefault="00C621F2" w:rsidP="00C621F2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Polskie Stowarzyszenie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na rzecz Osób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z Niepełnosprawnością Intelektualną Koło w Ostródzie</w:t>
      </w:r>
    </w:p>
    <w:p w14:paraId="065944D4" w14:textId="77777777" w:rsidR="00C621F2" w:rsidRPr="0004557A" w:rsidRDefault="00C621F2" w:rsidP="00C621F2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</w:rPr>
      </w:pPr>
      <w:r w:rsidRPr="0004557A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bCs/>
          <w:sz w:val="24"/>
          <w:szCs w:val="24"/>
        </w:rPr>
        <w:t>Grunwaldzka 19a</w:t>
      </w:r>
    </w:p>
    <w:p w14:paraId="29B22167" w14:textId="77777777" w:rsidR="00C621F2" w:rsidRPr="0004557A" w:rsidRDefault="00C621F2" w:rsidP="00C621F2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 – 100 Ostróda </w:t>
      </w:r>
    </w:p>
    <w:p w14:paraId="3B0ACFDD" w14:textId="06B5D417" w:rsidR="00C621F2" w:rsidRDefault="00C621F2" w:rsidP="00186A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4551851" w14:textId="177E8D5C" w:rsidR="00A837AF" w:rsidRDefault="00A837AF" w:rsidP="00186A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D01B96B" w14:textId="77777777" w:rsidR="00075EA9" w:rsidRDefault="00075EA9" w:rsidP="00186A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044B8AF" w14:textId="77777777" w:rsidR="00C621F2" w:rsidRPr="00F914B2" w:rsidRDefault="00C621F2" w:rsidP="00186A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F9EE91A" w14:textId="2292C7A7" w:rsidR="00864564" w:rsidRPr="00324C48" w:rsidRDefault="00864564" w:rsidP="00324C48">
      <w:pPr>
        <w:autoSpaceDE w:val="0"/>
        <w:autoSpaceDN w:val="0"/>
        <w:adjustRightInd w:val="0"/>
        <w:jc w:val="center"/>
        <w:rPr>
          <w:rFonts w:ascii="Arial Black" w:hAnsi="Arial Black" w:cs="Times New Roman"/>
          <w:b/>
          <w:bCs/>
          <w:sz w:val="32"/>
          <w:szCs w:val="32"/>
          <w:u w:val="single"/>
        </w:rPr>
      </w:pPr>
      <w:r w:rsidRPr="003D657E">
        <w:rPr>
          <w:rFonts w:ascii="Arial Black" w:hAnsi="Arial Black" w:cs="Times New Roman"/>
          <w:b/>
          <w:bCs/>
          <w:sz w:val="32"/>
          <w:szCs w:val="32"/>
          <w:u w:val="single"/>
        </w:rPr>
        <w:t>OŚWIADCZENIE</w:t>
      </w:r>
    </w:p>
    <w:p w14:paraId="189BFE57" w14:textId="740210C1" w:rsidR="00864564" w:rsidRDefault="00324C48" w:rsidP="00324C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4C48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Wykonawców wspólnie ubiegających się o zamówienie</w:t>
      </w:r>
    </w:p>
    <w:p w14:paraId="2E09B73D" w14:textId="37116FF1" w:rsidR="007E14A3" w:rsidRPr="007E14A3" w:rsidRDefault="007E14A3" w:rsidP="007E14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7E14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kładane na podstawie art. 117 ust. 4 ustawy </w:t>
      </w:r>
      <w:proofErr w:type="spellStart"/>
      <w:r w:rsidRPr="007E14A3">
        <w:rPr>
          <w:rFonts w:ascii="Times New Roman" w:hAnsi="Times New Roman" w:cs="Times New Roman"/>
          <w:b/>
          <w:bCs/>
          <w:sz w:val="24"/>
          <w:szCs w:val="24"/>
          <w:u w:val="single"/>
        </w:rPr>
        <w:t>Pzp</w:t>
      </w:r>
      <w:proofErr w:type="spellEnd"/>
    </w:p>
    <w:p w14:paraId="0E49BA12" w14:textId="77777777" w:rsidR="00324C48" w:rsidRPr="00324C48" w:rsidRDefault="00324C48" w:rsidP="00324C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792014" w14:textId="77777777" w:rsidR="00864564" w:rsidRPr="00F914B2" w:rsidRDefault="00864564" w:rsidP="008645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8D07C40" w14:textId="5E84CC7F" w:rsidR="00864564" w:rsidRDefault="00864564" w:rsidP="00864564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</w:t>
      </w:r>
      <w:r w:rsidRPr="00DD1D1E">
        <w:rPr>
          <w:rFonts w:ascii="Times New Roman" w:hAnsi="Times New Roman" w:cs="Times New Roman"/>
          <w:sz w:val="24"/>
          <w:szCs w:val="24"/>
        </w:rPr>
        <w:t xml:space="preserve">publicznego </w:t>
      </w:r>
      <w:r w:rsidR="00A700D0" w:rsidRPr="00DD1D1E">
        <w:rPr>
          <w:rFonts w:ascii="Times New Roman" w:hAnsi="Times New Roman" w:cs="Times New Roman"/>
          <w:sz w:val="24"/>
          <w:szCs w:val="24"/>
        </w:rPr>
        <w:t>pn.</w:t>
      </w:r>
      <w:r w:rsidRPr="00DD1D1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AD29CB2" w14:textId="73E2C1C1" w:rsidR="00174A8E" w:rsidRPr="004E597C" w:rsidRDefault="00A32EB1" w:rsidP="00174A8E">
      <w:pPr>
        <w:jc w:val="center"/>
        <w:rPr>
          <w:rFonts w:ascii="Times New Roman" w:hAnsi="Times New Roman" w:cs="Times New Roman"/>
        </w:rPr>
      </w:pPr>
      <w:r w:rsidRPr="00A32EB1">
        <w:rPr>
          <w:rFonts w:ascii="Times New Roman" w:eastAsia="Times New Roman" w:hAnsi="Times New Roman" w:cs="Times New Roman"/>
          <w:b/>
          <w:color w:val="000000"/>
          <w:sz w:val="24"/>
          <w:lang w:val="pl-PL"/>
        </w:rPr>
        <w:t>,,Dowóz i odwóz osób z niepełnosprawnościami do i z  placówek Polskiego Stowarzyszenia na rzecz Osób Niepełnosprawnością Intelektualną Koło w Ostródzie.”</w:t>
      </w:r>
    </w:p>
    <w:p w14:paraId="06955BD9" w14:textId="77777777" w:rsidR="00C621F2" w:rsidRDefault="00C621F2" w:rsidP="00864564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102179" w14:textId="77777777" w:rsidR="00C621F2" w:rsidRDefault="00C621F2" w:rsidP="00864564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38320B" w14:textId="77777777" w:rsidR="00C621F2" w:rsidRDefault="00C621F2" w:rsidP="00864564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436037" w14:textId="77777777" w:rsidR="00C621F2" w:rsidRDefault="00C621F2" w:rsidP="00864564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DC1779" w14:textId="6DC6D2B1" w:rsidR="00C621F2" w:rsidRDefault="00C621F2" w:rsidP="00864564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8DC290" w14:textId="7C6E0EA9" w:rsidR="00C829BD" w:rsidRDefault="00C829BD" w:rsidP="00864564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356F71" w14:textId="77777777" w:rsidR="00C829BD" w:rsidRDefault="00C829BD" w:rsidP="00864564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2F9982" w14:textId="0D9C3570" w:rsidR="00C621F2" w:rsidRDefault="00C621F2" w:rsidP="00864564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BAC841" w14:textId="5D300019" w:rsidR="00C829BD" w:rsidRDefault="00C829BD" w:rsidP="00864564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80AA02" w14:textId="77777777" w:rsidR="00A32EB1" w:rsidRDefault="00A32EB1" w:rsidP="00864564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9EF17B" w14:textId="067D5B98" w:rsidR="00864564" w:rsidRPr="00F914B2" w:rsidRDefault="00864564" w:rsidP="00864564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914B2">
        <w:rPr>
          <w:rFonts w:ascii="Times New Roman" w:hAnsi="Times New Roman" w:cs="Times New Roman"/>
          <w:b/>
          <w:sz w:val="24"/>
          <w:szCs w:val="24"/>
        </w:rPr>
        <w:t>oświadczam,</w:t>
      </w:r>
      <w:r w:rsidRPr="00F914B2">
        <w:rPr>
          <w:rFonts w:ascii="Times New Roman" w:hAnsi="Times New Roman" w:cs="Times New Roman"/>
          <w:sz w:val="24"/>
          <w:szCs w:val="24"/>
        </w:rPr>
        <w:t xml:space="preserve"> </w:t>
      </w:r>
      <w:r w:rsidR="007E14A3">
        <w:rPr>
          <w:rFonts w:ascii="Times New Roman" w:hAnsi="Times New Roman" w:cs="Times New Roman"/>
          <w:sz w:val="24"/>
          <w:szCs w:val="24"/>
        </w:rPr>
        <w:t>że</w:t>
      </w:r>
      <w:r w:rsidRPr="00F914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A0CC1F0" w14:textId="06790DA6" w:rsidR="00864564" w:rsidRDefault="00864564" w:rsidP="00A0187B">
      <w:pPr>
        <w:spacing w:line="32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5C9D75B1" w14:textId="55313F51" w:rsidR="007E14A3" w:rsidRPr="00186AB1" w:rsidRDefault="007E14A3" w:rsidP="00883D0C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AB1">
        <w:rPr>
          <w:rFonts w:ascii="Times New Roman" w:hAnsi="Times New Roman" w:cs="Times New Roman"/>
          <w:sz w:val="24"/>
          <w:szCs w:val="24"/>
        </w:rPr>
        <w:t xml:space="preserve">Wykonawca - </w:t>
      </w:r>
      <w:r w:rsidRPr="00186AB1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</w:t>
      </w:r>
      <w:r w:rsidR="00186AB1">
        <w:rPr>
          <w:rFonts w:ascii="Times New Roman" w:hAnsi="Times New Roman" w:cs="Times New Roman"/>
          <w:b/>
          <w:sz w:val="24"/>
          <w:szCs w:val="24"/>
        </w:rPr>
        <w:t>……</w:t>
      </w:r>
      <w:r w:rsidRPr="00186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AB1">
        <w:rPr>
          <w:rFonts w:ascii="Times New Roman" w:hAnsi="Times New Roman" w:cs="Times New Roman"/>
          <w:i/>
          <w:sz w:val="24"/>
          <w:szCs w:val="24"/>
        </w:rPr>
        <w:t>(nazwa i adres Wykonawcy)</w:t>
      </w:r>
      <w:r w:rsidRPr="0018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0BF02" w14:textId="77777777" w:rsidR="007E14A3" w:rsidRPr="00186AB1" w:rsidRDefault="007E14A3" w:rsidP="007E14A3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511BAEF" w14:textId="4AB47127" w:rsidR="007E14A3" w:rsidRDefault="007E14A3" w:rsidP="007E14A3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E4948">
        <w:rPr>
          <w:rFonts w:ascii="Times New Roman" w:hAnsi="Times New Roman" w:cs="Times New Roman"/>
          <w:sz w:val="24"/>
          <w:szCs w:val="24"/>
        </w:rPr>
        <w:t>zrealizuje następując</w:t>
      </w:r>
      <w:r w:rsidR="00C621F2">
        <w:rPr>
          <w:rFonts w:ascii="Times New Roman" w:hAnsi="Times New Roman" w:cs="Times New Roman"/>
          <w:sz w:val="24"/>
          <w:szCs w:val="24"/>
        </w:rPr>
        <w:t>ą część trasy</w:t>
      </w:r>
      <w:r w:rsidRPr="00FE4948">
        <w:rPr>
          <w:rFonts w:ascii="Times New Roman" w:hAnsi="Times New Roman" w:cs="Times New Roman"/>
          <w:sz w:val="24"/>
          <w:szCs w:val="24"/>
        </w:rPr>
        <w:t>:</w:t>
      </w:r>
    </w:p>
    <w:p w14:paraId="0765BF03" w14:textId="77777777" w:rsidR="00C829BD" w:rsidRDefault="00C829BD" w:rsidP="007E14A3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45C14CE" w14:textId="77777777" w:rsidR="00FF74C6" w:rsidRPr="00FF74C6" w:rsidRDefault="00A32EB1" w:rsidP="00FF74C6">
      <w:pPr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Część I. (dowóz)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  <w:r w:rsidR="00FF74C6"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Liczba osób do przewiezienia: 22</w:t>
      </w:r>
      <w:r w:rsidR="00FF74C6"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  <w:t>Kurs 1 realizowany w godzinach 6:00 – 7:00</w:t>
      </w:r>
      <w:r w:rsidR="00FF74C6" w:rsidRPr="00FF74C6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 w:eastAsia="en-US"/>
        </w:rPr>
        <w:t xml:space="preserve">  </w:t>
      </w:r>
      <w:r w:rsidR="00FF74C6"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 xml:space="preserve">  - liczba osób do przewiezienia – 7</w:t>
      </w:r>
    </w:p>
    <w:p w14:paraId="4B96DFAD" w14:textId="77777777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Centrum Rehabilitacji Edukacji i Wsparcia (</w:t>
      </w: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) w  Ostródzie – Stare Jabłonki – Lubajny – Ostróda – Kajkowo –</w:t>
      </w: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 -  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30 km</w:t>
      </w:r>
    </w:p>
    <w:p w14:paraId="760FDC91" w14:textId="23462CC7" w:rsidR="00FF74C6" w:rsidRPr="00FF74C6" w:rsidRDefault="00FF74C6" w:rsidP="00FF74C6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Kurs 2 realizowany w godzinach 7:10 – 7:40    - liczba osób do przewiezienia – 7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- Wałdowo – miasto Ostróda – </w:t>
      </w: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12 km</w:t>
      </w:r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br/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Kurs 3 realizowany w godzinach 7:40 – 8:00    - liczba osób do przewiezienia – 8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- – miasto Ostróda - </w:t>
      </w: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18 km</w:t>
      </w:r>
    </w:p>
    <w:p w14:paraId="598D9605" w14:textId="77777777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Wymagany jeden samochód 9-osobowy (8+1) w godz. 6:00 – 8:00   na trasie nr 1: </w:t>
      </w:r>
    </w:p>
    <w:p w14:paraId="27C114A9" w14:textId="77777777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Stare Jabłonki – Lubajny – Ostróda – Kajkowo –   </w:t>
      </w:r>
    </w:p>
    <w:p w14:paraId="4B35863A" w14:textId="35425EE1" w:rsidR="00FF74C6" w:rsidRPr="00E74F28" w:rsidRDefault="00FF74C6" w:rsidP="00FF74C6">
      <w:pPr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Wałdowo – miasto Ostróda - </w:t>
      </w: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60 km</w:t>
      </w:r>
    </w:p>
    <w:p w14:paraId="35583767" w14:textId="38A2E5FF" w:rsidR="00C621F2" w:rsidRPr="00FF74C6" w:rsidRDefault="00C621F2" w:rsidP="00FF74C6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</w:p>
    <w:p w14:paraId="2F8B9F77" w14:textId="2FBAC5F5" w:rsidR="00186AB1" w:rsidRDefault="00C621F2" w:rsidP="00C82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II</w:t>
      </w:r>
      <w:r w:rsidR="001E2C93">
        <w:rPr>
          <w:rFonts w:ascii="Times New Roman" w:hAnsi="Times New Roman" w:cs="Times New Roman"/>
          <w:b/>
          <w:sz w:val="24"/>
          <w:szCs w:val="24"/>
        </w:rPr>
        <w:t>. (dowóz)</w:t>
      </w:r>
    </w:p>
    <w:p w14:paraId="60075BDA" w14:textId="1490A8FA" w:rsidR="00186AB1" w:rsidRPr="00186AB1" w:rsidRDefault="00186AB1" w:rsidP="00186A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55BAF9C" w14:textId="48C10025" w:rsidR="00186AB1" w:rsidRDefault="00186AB1" w:rsidP="00883D0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86AB1">
        <w:rPr>
          <w:rFonts w:ascii="Times New Roman" w:hAnsi="Times New Roman" w:cs="Times New Roman"/>
          <w:sz w:val="24"/>
          <w:szCs w:val="24"/>
        </w:rPr>
        <w:t xml:space="preserve">Wykonawca - </w:t>
      </w:r>
      <w:r w:rsidRPr="00186AB1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 </w:t>
      </w:r>
      <w:r w:rsidRPr="00186AB1">
        <w:rPr>
          <w:rFonts w:ascii="Times New Roman" w:hAnsi="Times New Roman" w:cs="Times New Roman"/>
          <w:i/>
          <w:sz w:val="24"/>
          <w:szCs w:val="24"/>
        </w:rPr>
        <w:t>(nazwa i adres Wykonawcy)</w:t>
      </w:r>
      <w:r w:rsidRPr="0018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F7551" w14:textId="77777777" w:rsidR="00C829BD" w:rsidRPr="00186AB1" w:rsidRDefault="00C829BD" w:rsidP="00C829BD">
      <w:pPr>
        <w:autoSpaceDE w:val="0"/>
        <w:autoSpaceDN w:val="0"/>
        <w:adjustRightInd w:val="0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01B431DE" w14:textId="2464999D" w:rsidR="00C621F2" w:rsidRDefault="00770E9C" w:rsidP="00770E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1F2" w:rsidRPr="00FE4948">
        <w:rPr>
          <w:rFonts w:ascii="Times New Roman" w:hAnsi="Times New Roman" w:cs="Times New Roman"/>
          <w:sz w:val="24"/>
          <w:szCs w:val="24"/>
        </w:rPr>
        <w:t>zrealizuje następując</w:t>
      </w:r>
      <w:r w:rsidR="00C621F2">
        <w:rPr>
          <w:rFonts w:ascii="Times New Roman" w:hAnsi="Times New Roman" w:cs="Times New Roman"/>
          <w:sz w:val="24"/>
          <w:szCs w:val="24"/>
        </w:rPr>
        <w:t>ą część trasy</w:t>
      </w:r>
      <w:r w:rsidR="00C621F2" w:rsidRPr="00FE4948">
        <w:rPr>
          <w:rFonts w:ascii="Times New Roman" w:hAnsi="Times New Roman" w:cs="Times New Roman"/>
          <w:sz w:val="24"/>
          <w:szCs w:val="24"/>
        </w:rPr>
        <w:t>:</w:t>
      </w:r>
    </w:p>
    <w:p w14:paraId="4265F1FA" w14:textId="77777777" w:rsidR="00E74F28" w:rsidRDefault="00E74F28" w:rsidP="00770E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B1622" w14:textId="77777777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Liczba osób do przewiezienia: 7</w:t>
      </w:r>
    </w:p>
    <w:p w14:paraId="76BCC913" w14:textId="77777777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Kurs 1 realizowany w godzinach 6:00 – 7:40   - liczba osób do przewiezienia – 5</w:t>
      </w:r>
    </w:p>
    <w:p w14:paraId="437ADCFB" w14:textId="77777777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–Dylewo – Bartki – Klonowo – Naprom – Smykowo –</w:t>
      </w:r>
    </w:p>
    <w:p w14:paraId="5B7C656B" w14:textId="77777777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60 km</w:t>
      </w:r>
    </w:p>
    <w:p w14:paraId="47E0F716" w14:textId="77777777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Kurs 2 realizowany w godzinach 7:40 – 8:00    - liczba osób do przewiezienia – 2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- Lesiak Ostródzki – Kajkowo – </w:t>
      </w: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10 km</w:t>
      </w:r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br/>
      </w:r>
    </w:p>
    <w:p w14:paraId="1C73E135" w14:textId="77777777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Wymagany jeden samochód 9-osobowy (8+1) w godz. 6:00 – 8:00 na trasie nr 2: </w:t>
      </w:r>
    </w:p>
    <w:p w14:paraId="24937C68" w14:textId="77777777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–Dylewo – Bartki – Pląchawy – Klonowo – Naprom – Smykowo –</w:t>
      </w:r>
    </w:p>
    <w:p w14:paraId="7F0986A3" w14:textId="49186691" w:rsidR="00C829BD" w:rsidRDefault="00FF74C6" w:rsidP="00FF74C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Lesiak Ostródzki – Kajkowo – </w:t>
      </w: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70 km</w:t>
      </w:r>
    </w:p>
    <w:p w14:paraId="62F7871E" w14:textId="77777777" w:rsidR="00E74F28" w:rsidRDefault="00E74F28" w:rsidP="00C82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9BD8E" w14:textId="4F39FF72" w:rsidR="00C621F2" w:rsidRPr="00C621F2" w:rsidRDefault="00C621F2" w:rsidP="00C82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III</w:t>
      </w:r>
      <w:r w:rsidR="001E2C93">
        <w:rPr>
          <w:rFonts w:ascii="Times New Roman" w:hAnsi="Times New Roman" w:cs="Times New Roman"/>
          <w:b/>
          <w:sz w:val="24"/>
          <w:szCs w:val="24"/>
        </w:rPr>
        <w:t>. (dowóz)</w:t>
      </w:r>
    </w:p>
    <w:p w14:paraId="1CBB60A8" w14:textId="4FFE77A5" w:rsidR="00C621F2" w:rsidRDefault="00C621F2" w:rsidP="00075E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66581CDD" w14:textId="7106673B" w:rsidR="00186AB1" w:rsidRPr="00186AB1" w:rsidRDefault="00186AB1" w:rsidP="00883D0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86AB1">
        <w:rPr>
          <w:rFonts w:ascii="Times New Roman" w:hAnsi="Times New Roman" w:cs="Times New Roman"/>
          <w:sz w:val="24"/>
          <w:szCs w:val="24"/>
        </w:rPr>
        <w:t xml:space="preserve">Wykonawca - </w:t>
      </w:r>
      <w:r w:rsidRPr="00186AB1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 </w:t>
      </w:r>
      <w:r w:rsidRPr="00186AB1">
        <w:rPr>
          <w:rFonts w:ascii="Times New Roman" w:hAnsi="Times New Roman" w:cs="Times New Roman"/>
          <w:i/>
          <w:sz w:val="24"/>
          <w:szCs w:val="24"/>
        </w:rPr>
        <w:t>(nazwa i adres Wykonawcy)</w:t>
      </w:r>
      <w:r w:rsidRPr="0018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12F4F" w14:textId="77777777" w:rsidR="00C829BD" w:rsidRDefault="00C829BD" w:rsidP="00C82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B2AA9" w14:textId="1C80E077" w:rsidR="00C621F2" w:rsidRDefault="00C621F2" w:rsidP="00C82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48">
        <w:rPr>
          <w:rFonts w:ascii="Times New Roman" w:hAnsi="Times New Roman" w:cs="Times New Roman"/>
          <w:sz w:val="24"/>
          <w:szCs w:val="24"/>
        </w:rPr>
        <w:t>zrealizuje następując</w:t>
      </w:r>
      <w:r>
        <w:rPr>
          <w:rFonts w:ascii="Times New Roman" w:hAnsi="Times New Roman" w:cs="Times New Roman"/>
          <w:sz w:val="24"/>
          <w:szCs w:val="24"/>
        </w:rPr>
        <w:t>ą część trasy</w:t>
      </w:r>
      <w:r w:rsidRPr="00FE4948">
        <w:rPr>
          <w:rFonts w:ascii="Times New Roman" w:hAnsi="Times New Roman" w:cs="Times New Roman"/>
          <w:sz w:val="24"/>
          <w:szCs w:val="24"/>
        </w:rPr>
        <w:t>:</w:t>
      </w:r>
    </w:p>
    <w:p w14:paraId="172FE4E3" w14:textId="77777777" w:rsidR="00C829BD" w:rsidRDefault="00C829BD" w:rsidP="00C82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3930E" w14:textId="77777777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Liczba osób do przewiezienia: 15</w:t>
      </w:r>
    </w:p>
    <w:p w14:paraId="0C0D6E3C" w14:textId="77777777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Kurs 1 realizowany w godzinach 6:00 – 8:00   - liczba osób do przewiezienia – 15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</w:p>
    <w:p w14:paraId="7A4AA7B8" w14:textId="77777777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Wymagany jeden samochód 15-osobowy (14+1) w godz. 6:00 – 8:00 na trasie nr 3: </w:t>
      </w:r>
    </w:p>
    <w:p w14:paraId="1D113954" w14:textId="77777777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Skarpa – Dębinka – Miłomłyn – Liwa – Faltyjanki – miasto     </w:t>
      </w:r>
    </w:p>
    <w:p w14:paraId="38D10C2E" w14:textId="77777777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Ostróda – </w:t>
      </w: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70 km</w:t>
      </w:r>
    </w:p>
    <w:p w14:paraId="3E2A7CAB" w14:textId="7EFD73E6" w:rsidR="00910122" w:rsidRDefault="00910122" w:rsidP="0091012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</w:p>
    <w:p w14:paraId="7AACF57E" w14:textId="52C636B6" w:rsidR="00910122" w:rsidRDefault="00910122" w:rsidP="0091012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</w:p>
    <w:p w14:paraId="6F7E2831" w14:textId="236CA006" w:rsidR="00186AB1" w:rsidRDefault="00C621F2" w:rsidP="00E74F2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IV</w:t>
      </w:r>
      <w:r w:rsidR="001E2C93">
        <w:rPr>
          <w:rFonts w:ascii="Times New Roman" w:hAnsi="Times New Roman" w:cs="Times New Roman"/>
          <w:b/>
          <w:sz w:val="24"/>
          <w:szCs w:val="24"/>
        </w:rPr>
        <w:t>. (dowóz)</w:t>
      </w:r>
    </w:p>
    <w:p w14:paraId="429F36CE" w14:textId="77777777" w:rsidR="00C621F2" w:rsidRPr="00C621F2" w:rsidRDefault="00C621F2" w:rsidP="00C621F2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DED695" w14:textId="77777777" w:rsidR="00186AB1" w:rsidRPr="00186AB1" w:rsidRDefault="00186AB1" w:rsidP="00883D0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86AB1">
        <w:rPr>
          <w:rFonts w:ascii="Times New Roman" w:hAnsi="Times New Roman" w:cs="Times New Roman"/>
          <w:sz w:val="24"/>
          <w:szCs w:val="24"/>
        </w:rPr>
        <w:t xml:space="preserve">Wykonawca - </w:t>
      </w:r>
      <w:r w:rsidRPr="00186AB1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 </w:t>
      </w:r>
      <w:r w:rsidRPr="00186AB1">
        <w:rPr>
          <w:rFonts w:ascii="Times New Roman" w:hAnsi="Times New Roman" w:cs="Times New Roman"/>
          <w:i/>
          <w:sz w:val="24"/>
          <w:szCs w:val="24"/>
        </w:rPr>
        <w:t>(nazwa i adres Wykonawcy)</w:t>
      </w:r>
      <w:r w:rsidRPr="0018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B01FF" w14:textId="77777777" w:rsidR="00186AB1" w:rsidRPr="00186AB1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59E5BF9" w14:textId="18C1522D" w:rsidR="00910122" w:rsidRDefault="00C621F2" w:rsidP="00910122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E4948">
        <w:rPr>
          <w:rFonts w:ascii="Times New Roman" w:hAnsi="Times New Roman" w:cs="Times New Roman"/>
          <w:sz w:val="24"/>
          <w:szCs w:val="24"/>
        </w:rPr>
        <w:t>zrealizuje następując</w:t>
      </w:r>
      <w:r>
        <w:rPr>
          <w:rFonts w:ascii="Times New Roman" w:hAnsi="Times New Roman" w:cs="Times New Roman"/>
          <w:sz w:val="24"/>
          <w:szCs w:val="24"/>
        </w:rPr>
        <w:t>ą część trasy</w:t>
      </w:r>
      <w:r w:rsidRPr="00FE4948">
        <w:rPr>
          <w:rFonts w:ascii="Times New Roman" w:hAnsi="Times New Roman" w:cs="Times New Roman"/>
          <w:sz w:val="24"/>
          <w:szCs w:val="24"/>
        </w:rPr>
        <w:t>:</w:t>
      </w:r>
    </w:p>
    <w:p w14:paraId="4B7A47A9" w14:textId="77777777" w:rsidR="00910122" w:rsidRDefault="00910122" w:rsidP="00910122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19C8FFB" w14:textId="77777777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Liczba osób do przewiezienia: 13</w:t>
      </w:r>
    </w:p>
    <w:p w14:paraId="6E4C3C04" w14:textId="77777777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Kurs 1 realizowany w godzinach 6:00 – 7:40</w:t>
      </w:r>
      <w:r w:rsidRPr="00FF74C6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 w:eastAsia="en-US"/>
        </w:rPr>
        <w:t xml:space="preserve"> 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 xml:space="preserve">   - liczba osób do przewiezienia – 7</w:t>
      </w:r>
    </w:p>
    <w:p w14:paraId="7DA74941" w14:textId="77777777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Iława – Samborowo – </w:t>
      </w: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73 km</w:t>
      </w:r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br/>
      </w:r>
    </w:p>
    <w:p w14:paraId="15B24C42" w14:textId="77777777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Kurs 2 realizowany w godzinach 7:40</w:t>
      </w:r>
      <w:r w:rsidRPr="00FF74C6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 w:eastAsia="en-US"/>
        </w:rPr>
        <w:t xml:space="preserve"> 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– 8:00  - liczba osób do przewiezienia – 6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- – miasto Ostróda – </w:t>
      </w: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12 km</w:t>
      </w:r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br/>
      </w:r>
    </w:p>
    <w:p w14:paraId="74244D60" w14:textId="77777777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Wymagany jeden samochód 9-osobowy (8+1) w godz. 6:00 – 8:00 na trasie nr 4: </w:t>
      </w:r>
    </w:p>
    <w:p w14:paraId="2FB94E11" w14:textId="77777777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Iława - Samborowo – miasto Ostróda – </w:t>
      </w: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</w:t>
      </w:r>
    </w:p>
    <w:p w14:paraId="1548EA65" w14:textId="72F4B51E" w:rsidR="00910122" w:rsidRPr="00E74F28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– 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85 km</w:t>
      </w:r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br/>
      </w:r>
      <w:r w:rsidR="00F55135" w:rsidRPr="00F55135">
        <w:rPr>
          <w:rFonts w:ascii="Times New Roman" w:eastAsia="Calibri" w:hAnsi="Times New Roman" w:cs="Times New Roman"/>
          <w:sz w:val="24"/>
          <w:szCs w:val="24"/>
          <w:lang w:val="pl-PL" w:eastAsia="en-US"/>
        </w:rPr>
        <w:br/>
      </w:r>
    </w:p>
    <w:p w14:paraId="55D38672" w14:textId="17264CAC" w:rsidR="00186AB1" w:rsidRDefault="00C621F2" w:rsidP="00C82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V</w:t>
      </w:r>
      <w:r w:rsidR="001E2C93">
        <w:rPr>
          <w:rFonts w:ascii="Times New Roman" w:hAnsi="Times New Roman" w:cs="Times New Roman"/>
          <w:b/>
          <w:sz w:val="24"/>
          <w:szCs w:val="24"/>
        </w:rPr>
        <w:t>. (dowóz)</w:t>
      </w:r>
    </w:p>
    <w:p w14:paraId="73FD8D20" w14:textId="58F25937" w:rsidR="00075EA9" w:rsidRPr="00075EA9" w:rsidRDefault="00075EA9" w:rsidP="009101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924372E" w14:textId="77777777" w:rsidR="006055E0" w:rsidRPr="00186AB1" w:rsidRDefault="006055E0" w:rsidP="00883D0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86AB1">
        <w:rPr>
          <w:rFonts w:ascii="Times New Roman" w:hAnsi="Times New Roman" w:cs="Times New Roman"/>
          <w:sz w:val="24"/>
          <w:szCs w:val="24"/>
        </w:rPr>
        <w:t xml:space="preserve">Wykonawca - </w:t>
      </w:r>
      <w:r w:rsidRPr="00186AB1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 </w:t>
      </w:r>
      <w:r w:rsidRPr="00186AB1">
        <w:rPr>
          <w:rFonts w:ascii="Times New Roman" w:hAnsi="Times New Roman" w:cs="Times New Roman"/>
          <w:i/>
          <w:sz w:val="24"/>
          <w:szCs w:val="24"/>
        </w:rPr>
        <w:t>(nazwa i adres Wykonawcy)</w:t>
      </w:r>
      <w:r w:rsidRPr="0018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5AFAA" w14:textId="77777777" w:rsidR="006055E0" w:rsidRPr="00186AB1" w:rsidRDefault="006055E0" w:rsidP="006055E0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3FEA890" w14:textId="64556CD1" w:rsidR="00C621F2" w:rsidRDefault="00C621F2" w:rsidP="00C82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48">
        <w:rPr>
          <w:rFonts w:ascii="Times New Roman" w:hAnsi="Times New Roman" w:cs="Times New Roman"/>
          <w:sz w:val="24"/>
          <w:szCs w:val="24"/>
        </w:rPr>
        <w:t>zrealizuje następując</w:t>
      </w:r>
      <w:r>
        <w:rPr>
          <w:rFonts w:ascii="Times New Roman" w:hAnsi="Times New Roman" w:cs="Times New Roman"/>
          <w:sz w:val="24"/>
          <w:szCs w:val="24"/>
        </w:rPr>
        <w:t>ą część trasy</w:t>
      </w:r>
      <w:r w:rsidRPr="00FE4948">
        <w:rPr>
          <w:rFonts w:ascii="Times New Roman" w:hAnsi="Times New Roman" w:cs="Times New Roman"/>
          <w:sz w:val="24"/>
          <w:szCs w:val="24"/>
        </w:rPr>
        <w:t>:</w:t>
      </w:r>
    </w:p>
    <w:p w14:paraId="70F7274A" w14:textId="1DEDB1AF" w:rsidR="00910122" w:rsidRPr="00910122" w:rsidRDefault="00910122" w:rsidP="00910122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</w:p>
    <w:p w14:paraId="43B1F824" w14:textId="5F9B46B7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Liczba osób do przewiezienia: 7</w:t>
      </w:r>
      <w:r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Kurs 1 realizowany w godzinach 6:00 – 8:00   - liczba osób do przewiezienia – 7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</w:p>
    <w:p w14:paraId="1D8949F5" w14:textId="77777777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Wymagany jeden samochód 9-osobowy (8+1) w godz. 6:00 – 8:00 na trasie nr 5:</w:t>
      </w:r>
    </w:p>
    <w:p w14:paraId="36E6FD6B" w14:textId="77777777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Olsztynek – Platyny – Wigwałd – Ostrowin – Grabinek – </w:t>
      </w:r>
    </w:p>
    <w:p w14:paraId="4A20D139" w14:textId="5694BB4D" w:rsidR="00910122" w:rsidRDefault="00FF74C6" w:rsidP="00FF74C6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Wólka </w:t>
      </w: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Lichtajńska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– </w:t>
      </w: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81 km</w:t>
      </w:r>
      <w:r w:rsidR="00F55135" w:rsidRPr="00F55135">
        <w:rPr>
          <w:rFonts w:ascii="Times New Roman" w:eastAsia="Calibri" w:hAnsi="Times New Roman" w:cs="Times New Roman"/>
          <w:sz w:val="24"/>
          <w:szCs w:val="24"/>
          <w:lang w:val="pl-PL" w:eastAsia="en-US"/>
        </w:rPr>
        <w:br/>
      </w:r>
    </w:p>
    <w:p w14:paraId="7A0A0DF6" w14:textId="77777777" w:rsidR="00910122" w:rsidRDefault="00910122" w:rsidP="009101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DD0B2" w14:textId="44594228" w:rsidR="006055E0" w:rsidRDefault="00C621F2" w:rsidP="00C82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VI</w:t>
      </w:r>
      <w:r w:rsidR="001E2C93">
        <w:rPr>
          <w:rFonts w:ascii="Times New Roman" w:hAnsi="Times New Roman" w:cs="Times New Roman"/>
          <w:b/>
          <w:sz w:val="24"/>
          <w:szCs w:val="24"/>
        </w:rPr>
        <w:t>. (dowóz)</w:t>
      </w:r>
    </w:p>
    <w:p w14:paraId="2F4BE09C" w14:textId="0CF48E00" w:rsidR="00910122" w:rsidRDefault="00910122" w:rsidP="00910122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F85ADD" w14:textId="77777777" w:rsidR="00910122" w:rsidRPr="00910122" w:rsidRDefault="00910122" w:rsidP="00910122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3D93C6" w14:textId="77777777" w:rsidR="00C621F2" w:rsidRPr="00186AB1" w:rsidRDefault="00C621F2" w:rsidP="00C621F2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86AB1">
        <w:rPr>
          <w:rFonts w:ascii="Times New Roman" w:hAnsi="Times New Roman" w:cs="Times New Roman"/>
          <w:sz w:val="24"/>
          <w:szCs w:val="24"/>
        </w:rPr>
        <w:t xml:space="preserve">Wykonawca - </w:t>
      </w:r>
      <w:r w:rsidRPr="00186AB1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 </w:t>
      </w:r>
      <w:r w:rsidRPr="00186AB1">
        <w:rPr>
          <w:rFonts w:ascii="Times New Roman" w:hAnsi="Times New Roman" w:cs="Times New Roman"/>
          <w:i/>
          <w:sz w:val="24"/>
          <w:szCs w:val="24"/>
        </w:rPr>
        <w:t>(nazwa i adres Wykonawcy)</w:t>
      </w:r>
      <w:r w:rsidRPr="0018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B15D5" w14:textId="77777777" w:rsidR="00C621F2" w:rsidRPr="00186AB1" w:rsidRDefault="00C621F2" w:rsidP="00C621F2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D614C71" w14:textId="1EBD5593" w:rsidR="00C621F2" w:rsidRDefault="00C621F2" w:rsidP="00C82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48">
        <w:rPr>
          <w:rFonts w:ascii="Times New Roman" w:hAnsi="Times New Roman" w:cs="Times New Roman"/>
          <w:sz w:val="24"/>
          <w:szCs w:val="24"/>
        </w:rPr>
        <w:t>zrealizuje następując</w:t>
      </w:r>
      <w:r>
        <w:rPr>
          <w:rFonts w:ascii="Times New Roman" w:hAnsi="Times New Roman" w:cs="Times New Roman"/>
          <w:sz w:val="24"/>
          <w:szCs w:val="24"/>
        </w:rPr>
        <w:t>ą część trasy</w:t>
      </w:r>
      <w:r w:rsidRPr="00FE4948">
        <w:rPr>
          <w:rFonts w:ascii="Times New Roman" w:hAnsi="Times New Roman" w:cs="Times New Roman"/>
          <w:sz w:val="24"/>
          <w:szCs w:val="24"/>
        </w:rPr>
        <w:t>:</w:t>
      </w:r>
    </w:p>
    <w:p w14:paraId="6088AC36" w14:textId="77777777" w:rsidR="00E74F28" w:rsidRDefault="00E74F28" w:rsidP="00C82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DDC28" w14:textId="77777777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Liczba osób do przewiezienia: 7</w:t>
      </w:r>
    </w:p>
    <w:p w14:paraId="3003F06E" w14:textId="77777777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Kurs 1 realizowany w godzinach 6:00 – 8:00</w:t>
      </w:r>
      <w:r w:rsidRPr="00FF74C6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 w:eastAsia="en-US"/>
        </w:rPr>
        <w:t xml:space="preserve"> 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 xml:space="preserve"> - liczba osób do przewiezienia – 7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</w:p>
    <w:p w14:paraId="222B7638" w14:textId="77777777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Wymagany jeden samochód 9-osobowy (8+1) w godz. 6:00– 8:00</w:t>
      </w:r>
      <w:r w:rsidRPr="00FF74C6">
        <w:rPr>
          <w:rFonts w:ascii="Times New Roman" w:eastAsia="Calibri" w:hAnsi="Times New Roman" w:cs="Times New Roman"/>
          <w:sz w:val="24"/>
          <w:szCs w:val="24"/>
          <w:vertAlign w:val="superscript"/>
          <w:lang w:val="pl-PL" w:eastAsia="en-US"/>
        </w:rPr>
        <w:t xml:space="preserve"> </w:t>
      </w:r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na trasie nr 6: </w:t>
      </w:r>
    </w:p>
    <w:p w14:paraId="5DADC0B5" w14:textId="0785EA94" w:rsidR="00C829BD" w:rsidRDefault="00FF74C6" w:rsidP="00FF74C6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Stębark – Łodwigowo – Ostrowite – </w:t>
      </w: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Saminek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– Frygnowo – Lipowa Góra - Grabin– Górki – </w:t>
      </w: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92 km</w:t>
      </w:r>
    </w:p>
    <w:p w14:paraId="3784D681" w14:textId="77777777" w:rsidR="00FF74C6" w:rsidRPr="00E74F28" w:rsidRDefault="00FF74C6" w:rsidP="00FF74C6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</w:p>
    <w:p w14:paraId="48BE7081" w14:textId="4D8FDB37" w:rsidR="00C621F2" w:rsidRDefault="00C621F2" w:rsidP="00C82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VII</w:t>
      </w:r>
      <w:r w:rsidR="001E2C93">
        <w:rPr>
          <w:rFonts w:ascii="Times New Roman" w:hAnsi="Times New Roman" w:cs="Times New Roman"/>
          <w:b/>
          <w:sz w:val="24"/>
          <w:szCs w:val="24"/>
        </w:rPr>
        <w:t>. (</w:t>
      </w:r>
      <w:r w:rsidR="00441A2A">
        <w:rPr>
          <w:rFonts w:ascii="Times New Roman" w:hAnsi="Times New Roman" w:cs="Times New Roman"/>
          <w:b/>
          <w:sz w:val="24"/>
          <w:szCs w:val="24"/>
        </w:rPr>
        <w:t>odwóz)</w:t>
      </w:r>
    </w:p>
    <w:p w14:paraId="4CEEDC9B" w14:textId="77777777" w:rsidR="00C621F2" w:rsidRPr="00C621F2" w:rsidRDefault="00C621F2" w:rsidP="00C621F2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0C2E6F" w14:textId="6F876E30" w:rsidR="00910122" w:rsidRPr="00075EA9" w:rsidRDefault="00910122" w:rsidP="00075EA9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64FD189" w14:textId="77777777" w:rsidR="00C621F2" w:rsidRPr="00186AB1" w:rsidRDefault="00C621F2" w:rsidP="00C621F2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86AB1">
        <w:rPr>
          <w:rFonts w:ascii="Times New Roman" w:hAnsi="Times New Roman" w:cs="Times New Roman"/>
          <w:sz w:val="24"/>
          <w:szCs w:val="24"/>
        </w:rPr>
        <w:t xml:space="preserve">Wykonawca - </w:t>
      </w:r>
      <w:r w:rsidRPr="00186AB1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 </w:t>
      </w:r>
      <w:r w:rsidRPr="00186AB1">
        <w:rPr>
          <w:rFonts w:ascii="Times New Roman" w:hAnsi="Times New Roman" w:cs="Times New Roman"/>
          <w:i/>
          <w:sz w:val="24"/>
          <w:szCs w:val="24"/>
        </w:rPr>
        <w:t>(nazwa i adres Wykonawcy)</w:t>
      </w:r>
      <w:r w:rsidRPr="0018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631E9" w14:textId="77777777" w:rsidR="00C621F2" w:rsidRPr="00186AB1" w:rsidRDefault="00C621F2" w:rsidP="00C621F2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75599E0" w14:textId="399B0819" w:rsidR="00C621F2" w:rsidRDefault="00C621F2" w:rsidP="00C82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48">
        <w:rPr>
          <w:rFonts w:ascii="Times New Roman" w:hAnsi="Times New Roman" w:cs="Times New Roman"/>
          <w:sz w:val="24"/>
          <w:szCs w:val="24"/>
        </w:rPr>
        <w:t>zrealizuje następując</w:t>
      </w:r>
      <w:r>
        <w:rPr>
          <w:rFonts w:ascii="Times New Roman" w:hAnsi="Times New Roman" w:cs="Times New Roman"/>
          <w:sz w:val="24"/>
          <w:szCs w:val="24"/>
        </w:rPr>
        <w:t>ą część trasy</w:t>
      </w:r>
      <w:r w:rsidRPr="00FE4948">
        <w:rPr>
          <w:rFonts w:ascii="Times New Roman" w:hAnsi="Times New Roman" w:cs="Times New Roman"/>
          <w:sz w:val="24"/>
          <w:szCs w:val="24"/>
        </w:rPr>
        <w:t>:</w:t>
      </w:r>
    </w:p>
    <w:p w14:paraId="79661037" w14:textId="2C1E3EA2" w:rsidR="00910122" w:rsidRDefault="00910122" w:rsidP="0091012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</w:p>
    <w:p w14:paraId="30C0D6E8" w14:textId="77777777" w:rsidR="00E74F28" w:rsidRDefault="00E74F28" w:rsidP="00C82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9EEB25" w14:textId="77777777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Liczba osób do przewiezienia: 21</w:t>
      </w:r>
    </w:p>
    <w:p w14:paraId="36AFCB2D" w14:textId="77777777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Kurs 1 realizowany w godzinach 14:00 – 14:30   - liczba osób do przewiezienia – 7</w:t>
      </w:r>
    </w:p>
    <w:p w14:paraId="0FB923AA" w14:textId="569C8B1B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–miasto Ostróda –  </w:t>
      </w: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38 km</w:t>
      </w:r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br/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Kurs 2 realizowany w godzinach 14:30 – 14:50   - liczba osób do przewiezienia – 9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 – Wałdowo -  miasto Ostróda  – </w:t>
      </w: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10 km</w:t>
      </w:r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br/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Kurs 3 realizowany w godzinach 14:50 – 16:00 - liczba osób do przewiezienia – 5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 – miasto Ostróda – Stare Jabłonki - Lubajny  – </w:t>
      </w: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18 km</w:t>
      </w:r>
    </w:p>
    <w:p w14:paraId="47E9970E" w14:textId="4E916792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Wymagany jeden samochód 9-osobowy (8+1) w godz. 14:00 – 16:00 na trasie nr 7: </w:t>
      </w:r>
    </w:p>
    <w:p w14:paraId="7BA9C8CB" w14:textId="6754C17C" w:rsidR="00E74F28" w:rsidRDefault="00FF74C6" w:rsidP="00FF74C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–miasto Ostróda  – miasto Ostróda – Lubajny - Stare Jabłonki  – </w:t>
      </w: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66 km</w:t>
      </w:r>
    </w:p>
    <w:p w14:paraId="7EABF86B" w14:textId="77777777" w:rsidR="00E74F28" w:rsidRDefault="00E74F28" w:rsidP="00C82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FD053D" w14:textId="79850208" w:rsidR="00C621F2" w:rsidRDefault="00C621F2" w:rsidP="00C82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VIII</w:t>
      </w:r>
      <w:r w:rsidR="001E2C93">
        <w:rPr>
          <w:rFonts w:ascii="Times New Roman" w:hAnsi="Times New Roman" w:cs="Times New Roman"/>
          <w:b/>
          <w:sz w:val="24"/>
          <w:szCs w:val="24"/>
        </w:rPr>
        <w:t>. (</w:t>
      </w:r>
      <w:r w:rsidR="00441A2A">
        <w:rPr>
          <w:rFonts w:ascii="Times New Roman" w:hAnsi="Times New Roman" w:cs="Times New Roman"/>
          <w:b/>
          <w:sz w:val="24"/>
          <w:szCs w:val="24"/>
        </w:rPr>
        <w:t>odwóz)</w:t>
      </w:r>
    </w:p>
    <w:p w14:paraId="5353DDA9" w14:textId="0EEE9BB5" w:rsidR="00910122" w:rsidRDefault="00910122" w:rsidP="00C621F2">
      <w:pPr>
        <w:widowControl w:val="0"/>
        <w:spacing w:before="120" w:after="160" w:line="256" w:lineRule="auto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</w:p>
    <w:p w14:paraId="13EB9B63" w14:textId="77777777" w:rsidR="00C621F2" w:rsidRPr="00186AB1" w:rsidRDefault="00C621F2" w:rsidP="00C621F2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86AB1">
        <w:rPr>
          <w:rFonts w:ascii="Times New Roman" w:hAnsi="Times New Roman" w:cs="Times New Roman"/>
          <w:sz w:val="24"/>
          <w:szCs w:val="24"/>
        </w:rPr>
        <w:t xml:space="preserve">Wykonawca - </w:t>
      </w:r>
      <w:r w:rsidRPr="00186AB1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 </w:t>
      </w:r>
      <w:r w:rsidRPr="00186AB1">
        <w:rPr>
          <w:rFonts w:ascii="Times New Roman" w:hAnsi="Times New Roman" w:cs="Times New Roman"/>
          <w:i/>
          <w:sz w:val="24"/>
          <w:szCs w:val="24"/>
        </w:rPr>
        <w:t>(nazwa i adres Wykonawcy)</w:t>
      </w:r>
      <w:r w:rsidRPr="0018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4E1CE" w14:textId="77777777" w:rsidR="00C621F2" w:rsidRPr="00186AB1" w:rsidRDefault="00C621F2" w:rsidP="00C621F2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CCF0328" w14:textId="54116125" w:rsidR="00E74F28" w:rsidRPr="00E74F28" w:rsidRDefault="00C621F2" w:rsidP="00E74F28">
      <w:pPr>
        <w:rPr>
          <w:rFonts w:ascii="Times New Roman" w:hAnsi="Times New Roman" w:cs="Times New Roman"/>
          <w:sz w:val="24"/>
          <w:szCs w:val="24"/>
        </w:rPr>
      </w:pPr>
      <w:r w:rsidRPr="00E74F28">
        <w:rPr>
          <w:rFonts w:ascii="Times New Roman" w:hAnsi="Times New Roman" w:cs="Times New Roman"/>
          <w:sz w:val="24"/>
          <w:szCs w:val="24"/>
        </w:rPr>
        <w:t>zrealizuje następującą część trasy:</w:t>
      </w:r>
      <w:r w:rsidR="00E74F28" w:rsidRPr="00E74F28">
        <w:rPr>
          <w:rFonts w:ascii="Times New Roman" w:hAnsi="Times New Roman" w:cs="Times New Roman"/>
          <w:sz w:val="24"/>
          <w:szCs w:val="24"/>
        </w:rPr>
        <w:br/>
      </w:r>
    </w:p>
    <w:p w14:paraId="059C514E" w14:textId="77777777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Liczba osób do przewiezienia: 9</w:t>
      </w:r>
    </w:p>
    <w:p w14:paraId="51A9DD11" w14:textId="00A290BF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Kurs 1 realizowany w godzinach 14:00</w:t>
      </w:r>
      <w:r w:rsidRPr="00FF74C6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 w:eastAsia="en-US"/>
        </w:rPr>
        <w:t xml:space="preserve"> 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– 14:30  - liczba osób do przewiezienia – 2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miasto Ostróda - </w:t>
      </w: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5  km</w:t>
      </w:r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br/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Kurs 2 realizowany w godzinach 14:30 – 16:00 - liczba osób do przewiezienia – 7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lastRenderedPageBreak/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Iława - Samborowo– </w:t>
      </w: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CERiW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73 km</w:t>
      </w:r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br/>
      </w:r>
    </w:p>
    <w:p w14:paraId="7C92C484" w14:textId="77777777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Wymagany jeden samochód 9-osobowy (8+1) w godz. 14:00 – 16:00    na trasie 8:</w:t>
      </w:r>
    </w:p>
    <w:p w14:paraId="030419AF" w14:textId="7797A9C1" w:rsidR="00910122" w:rsidRDefault="00FF74C6" w:rsidP="00FF74C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miasto Ostróda – Iława – Pikus - Samborowo – </w:t>
      </w: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CERiW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80 km</w:t>
      </w:r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br/>
      </w:r>
    </w:p>
    <w:p w14:paraId="10583E10" w14:textId="2451AEE0" w:rsidR="00FF74C6" w:rsidRDefault="00FF74C6" w:rsidP="00FF74C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E90A7" w14:textId="7FF0493B" w:rsidR="00FF74C6" w:rsidRDefault="00FF74C6" w:rsidP="00FF74C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6524C" w14:textId="7EFFFCCE" w:rsidR="00FF74C6" w:rsidRDefault="00FF74C6" w:rsidP="00FF74C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26AD0" w14:textId="351890B2" w:rsidR="00FF74C6" w:rsidRDefault="00FF74C6" w:rsidP="00FF74C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3BC0F" w14:textId="15023231" w:rsidR="00FF74C6" w:rsidRDefault="00FF74C6" w:rsidP="00FF74C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C31C2" w14:textId="77777777" w:rsidR="00FF74C6" w:rsidRDefault="00FF74C6" w:rsidP="00FF74C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E9EEE" w14:textId="3C568E91" w:rsidR="00C621F2" w:rsidRDefault="00C621F2" w:rsidP="00C82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IX</w:t>
      </w:r>
      <w:r w:rsidR="00441A2A">
        <w:rPr>
          <w:rFonts w:ascii="Times New Roman" w:hAnsi="Times New Roman" w:cs="Times New Roman"/>
          <w:b/>
          <w:sz w:val="24"/>
          <w:szCs w:val="24"/>
        </w:rPr>
        <w:t>. (odwóz)</w:t>
      </w:r>
    </w:p>
    <w:p w14:paraId="152EDCFA" w14:textId="0B6BF4C2" w:rsidR="00C621F2" w:rsidRDefault="00C621F2" w:rsidP="00C621F2">
      <w:pPr>
        <w:widowControl w:val="0"/>
        <w:spacing w:before="120" w:after="160" w:line="256" w:lineRule="auto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</w:p>
    <w:p w14:paraId="3F629266" w14:textId="77777777" w:rsidR="00C621F2" w:rsidRPr="00186AB1" w:rsidRDefault="00C621F2" w:rsidP="00C621F2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86AB1">
        <w:rPr>
          <w:rFonts w:ascii="Times New Roman" w:hAnsi="Times New Roman" w:cs="Times New Roman"/>
          <w:sz w:val="24"/>
          <w:szCs w:val="24"/>
        </w:rPr>
        <w:t xml:space="preserve">Wykonawca - </w:t>
      </w:r>
      <w:r w:rsidRPr="00186AB1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 </w:t>
      </w:r>
      <w:r w:rsidRPr="00186AB1">
        <w:rPr>
          <w:rFonts w:ascii="Times New Roman" w:hAnsi="Times New Roman" w:cs="Times New Roman"/>
          <w:i/>
          <w:sz w:val="24"/>
          <w:szCs w:val="24"/>
        </w:rPr>
        <w:t>(nazwa i adres Wykonawcy)</w:t>
      </w:r>
      <w:r w:rsidRPr="0018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7196A" w14:textId="77777777" w:rsidR="00C621F2" w:rsidRPr="00186AB1" w:rsidRDefault="00C621F2" w:rsidP="00C621F2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6B6C07E" w14:textId="33581B6E" w:rsidR="00C621F2" w:rsidRDefault="00C621F2" w:rsidP="00C82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48">
        <w:rPr>
          <w:rFonts w:ascii="Times New Roman" w:hAnsi="Times New Roman" w:cs="Times New Roman"/>
          <w:sz w:val="24"/>
          <w:szCs w:val="24"/>
        </w:rPr>
        <w:t>zrealizuje następując</w:t>
      </w:r>
      <w:r>
        <w:rPr>
          <w:rFonts w:ascii="Times New Roman" w:hAnsi="Times New Roman" w:cs="Times New Roman"/>
          <w:sz w:val="24"/>
          <w:szCs w:val="24"/>
        </w:rPr>
        <w:t>ą część trasy</w:t>
      </w:r>
      <w:r w:rsidRPr="00FE4948">
        <w:rPr>
          <w:rFonts w:ascii="Times New Roman" w:hAnsi="Times New Roman" w:cs="Times New Roman"/>
          <w:sz w:val="24"/>
          <w:szCs w:val="24"/>
        </w:rPr>
        <w:t>:</w:t>
      </w:r>
    </w:p>
    <w:p w14:paraId="56212699" w14:textId="77777777" w:rsidR="00C829BD" w:rsidRDefault="00C829BD" w:rsidP="00C82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0B5D7" w14:textId="77777777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Liczba osób do przewiezienia: 8</w:t>
      </w:r>
    </w:p>
    <w:p w14:paraId="5BE8F600" w14:textId="1EEA953B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Kurs 1 realizowany w godzinach 14:00 – 14:30  - liczba osób do przewiezienia – 2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Lesiak Ostródzki - Kajkowo – </w:t>
      </w: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 Ostróda – 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10 km</w:t>
      </w:r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br/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Kurs 2 realizowany w godzinach 14:30 – 16:00 - liczba osób do przewiezienia – 6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- Dylewo – Bartki  – Klonowo – Smykowo – </w:t>
      </w: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55 km</w:t>
      </w:r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br/>
      </w:r>
    </w:p>
    <w:p w14:paraId="133232AC" w14:textId="77777777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Wymagany jeden samochód 9-osobowy (8+1) w godz. 14:00 – 16:00 na trasie nr  9:</w:t>
      </w:r>
    </w:p>
    <w:p w14:paraId="6324CE0A" w14:textId="286BACCF" w:rsidR="00C829BD" w:rsidRDefault="00FF74C6" w:rsidP="00FF74C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Lesiak Ostródzki - Kajkowo – Dylewo – Bartki – Klonowo – Smykowo -  </w:t>
      </w: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65 km</w:t>
      </w:r>
    </w:p>
    <w:p w14:paraId="45D159C4" w14:textId="0B6D8282" w:rsidR="00FF74C6" w:rsidRDefault="00FF74C6" w:rsidP="00FF74C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46197" w14:textId="77777777" w:rsidR="00FF74C6" w:rsidRDefault="00FF74C6" w:rsidP="00FF74C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95BAD" w14:textId="651EB07A" w:rsidR="00910122" w:rsidRDefault="00C621F2" w:rsidP="00FF74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075EA9">
        <w:rPr>
          <w:rFonts w:ascii="Times New Roman" w:hAnsi="Times New Roman" w:cs="Times New Roman"/>
          <w:b/>
          <w:sz w:val="24"/>
          <w:szCs w:val="24"/>
        </w:rPr>
        <w:t>X</w:t>
      </w:r>
      <w:r w:rsidR="00441A2A">
        <w:rPr>
          <w:rFonts w:ascii="Times New Roman" w:hAnsi="Times New Roman" w:cs="Times New Roman"/>
          <w:b/>
          <w:sz w:val="24"/>
          <w:szCs w:val="24"/>
        </w:rPr>
        <w:t>. (odwóz)</w:t>
      </w:r>
      <w:r w:rsidR="00FF74C6"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 xml:space="preserve"> (odpowiednik części III na trasie nr 3)</w:t>
      </w:r>
      <w:r w:rsidR="00FF74C6"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</w:p>
    <w:p w14:paraId="59960DB0" w14:textId="4AFDD88B" w:rsidR="00075EA9" w:rsidRPr="00910122" w:rsidRDefault="00C829BD" w:rsidP="00910122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075EA9" w:rsidRPr="00186AB1">
        <w:rPr>
          <w:rFonts w:ascii="Times New Roman" w:hAnsi="Times New Roman" w:cs="Times New Roman"/>
          <w:sz w:val="24"/>
          <w:szCs w:val="24"/>
        </w:rPr>
        <w:t xml:space="preserve">Wykonawca - </w:t>
      </w:r>
      <w:r w:rsidR="00075EA9" w:rsidRPr="00186AB1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 </w:t>
      </w:r>
      <w:r w:rsidR="00075EA9" w:rsidRPr="00186AB1">
        <w:rPr>
          <w:rFonts w:ascii="Times New Roman" w:hAnsi="Times New Roman" w:cs="Times New Roman"/>
          <w:i/>
          <w:sz w:val="24"/>
          <w:szCs w:val="24"/>
        </w:rPr>
        <w:t>(nazwa i adres Wykonawcy)</w:t>
      </w:r>
      <w:r w:rsidR="00075EA9" w:rsidRPr="0018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7FFE3" w14:textId="77777777" w:rsidR="00075EA9" w:rsidRPr="00186AB1" w:rsidRDefault="00075EA9" w:rsidP="00075EA9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E409756" w14:textId="69FBAB60" w:rsidR="00075EA9" w:rsidRDefault="00075EA9" w:rsidP="00C82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48">
        <w:rPr>
          <w:rFonts w:ascii="Times New Roman" w:hAnsi="Times New Roman" w:cs="Times New Roman"/>
          <w:sz w:val="24"/>
          <w:szCs w:val="24"/>
        </w:rPr>
        <w:t>zrealizuje następując</w:t>
      </w:r>
      <w:r>
        <w:rPr>
          <w:rFonts w:ascii="Times New Roman" w:hAnsi="Times New Roman" w:cs="Times New Roman"/>
          <w:sz w:val="24"/>
          <w:szCs w:val="24"/>
        </w:rPr>
        <w:t>ą część trasy</w:t>
      </w:r>
      <w:r w:rsidRPr="00FE4948">
        <w:rPr>
          <w:rFonts w:ascii="Times New Roman" w:hAnsi="Times New Roman" w:cs="Times New Roman"/>
          <w:sz w:val="24"/>
          <w:szCs w:val="24"/>
        </w:rPr>
        <w:t>:</w:t>
      </w:r>
    </w:p>
    <w:p w14:paraId="34946FAB" w14:textId="77777777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Liczba osób do przewiezienia: 15</w:t>
      </w:r>
    </w:p>
    <w:p w14:paraId="3D8CB1C4" w14:textId="77777777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Kurs 1 realizowany w godzinach 14:00 – 16:00 - liczba osób do przewiezienia – 15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</w:p>
    <w:p w14:paraId="598C70FC" w14:textId="77777777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Wymagany jeden autobus 15-osobowy (14+1) w godz. 14:00 – 16:00 na trasie nr 10: </w:t>
      </w:r>
    </w:p>
    <w:p w14:paraId="142B0DAC" w14:textId="7BD76A01" w:rsidR="00910122" w:rsidRDefault="00FF74C6" w:rsidP="00FF74C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Skarpa – Dębinka – Miłomłyn – Liwa – Faltyjanki -  miasto Ostróda – </w:t>
      </w: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70 km</w:t>
      </w:r>
    </w:p>
    <w:p w14:paraId="006605D0" w14:textId="77777777" w:rsidR="00E74F28" w:rsidRDefault="00E74F28" w:rsidP="00E74F2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A7910" w14:textId="6118CA8A" w:rsidR="00075EA9" w:rsidRDefault="00075EA9" w:rsidP="00C82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XI</w:t>
      </w:r>
      <w:r w:rsidR="00441A2A">
        <w:rPr>
          <w:rFonts w:ascii="Times New Roman" w:hAnsi="Times New Roman" w:cs="Times New Roman"/>
          <w:b/>
          <w:sz w:val="24"/>
          <w:szCs w:val="24"/>
        </w:rPr>
        <w:t>. (odwóz) – (odpowiednik części V na trasie nr 5)</w:t>
      </w:r>
    </w:p>
    <w:p w14:paraId="5A0324D7" w14:textId="77777777" w:rsidR="00075EA9" w:rsidRPr="00C621F2" w:rsidRDefault="00075EA9" w:rsidP="00075EA9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4F6B61" w14:textId="77777777" w:rsidR="00075EA9" w:rsidRPr="00075EA9" w:rsidRDefault="00075EA9" w:rsidP="00075EA9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2079318" w14:textId="77777777" w:rsidR="00075EA9" w:rsidRPr="00186AB1" w:rsidRDefault="00075EA9" w:rsidP="00075EA9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86AB1">
        <w:rPr>
          <w:rFonts w:ascii="Times New Roman" w:hAnsi="Times New Roman" w:cs="Times New Roman"/>
          <w:sz w:val="24"/>
          <w:szCs w:val="24"/>
        </w:rPr>
        <w:t xml:space="preserve">Wykonawca - </w:t>
      </w:r>
      <w:r w:rsidRPr="00186AB1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 </w:t>
      </w:r>
      <w:r w:rsidRPr="00186AB1">
        <w:rPr>
          <w:rFonts w:ascii="Times New Roman" w:hAnsi="Times New Roman" w:cs="Times New Roman"/>
          <w:i/>
          <w:sz w:val="24"/>
          <w:szCs w:val="24"/>
        </w:rPr>
        <w:t>(nazwa i adres Wykonawcy)</w:t>
      </w:r>
      <w:r w:rsidRPr="0018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2F6A1" w14:textId="77777777" w:rsidR="00075EA9" w:rsidRPr="00186AB1" w:rsidRDefault="00075EA9" w:rsidP="00075EA9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1DC6272" w14:textId="7B045C76" w:rsidR="00075EA9" w:rsidRDefault="00075EA9" w:rsidP="00C82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48">
        <w:rPr>
          <w:rFonts w:ascii="Times New Roman" w:hAnsi="Times New Roman" w:cs="Times New Roman"/>
          <w:sz w:val="24"/>
          <w:szCs w:val="24"/>
        </w:rPr>
        <w:t>zrealizuje następując</w:t>
      </w:r>
      <w:r>
        <w:rPr>
          <w:rFonts w:ascii="Times New Roman" w:hAnsi="Times New Roman" w:cs="Times New Roman"/>
          <w:sz w:val="24"/>
          <w:szCs w:val="24"/>
        </w:rPr>
        <w:t>ą część trasy</w:t>
      </w:r>
      <w:r w:rsidRPr="00FE4948">
        <w:rPr>
          <w:rFonts w:ascii="Times New Roman" w:hAnsi="Times New Roman" w:cs="Times New Roman"/>
          <w:sz w:val="24"/>
          <w:szCs w:val="24"/>
        </w:rPr>
        <w:t>:</w:t>
      </w:r>
    </w:p>
    <w:p w14:paraId="715C215C" w14:textId="7678C86B" w:rsidR="00910122" w:rsidRDefault="00910122" w:rsidP="00075EA9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42F608D" w14:textId="77777777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Liczba osób do przewiezienia: 6</w:t>
      </w:r>
    </w:p>
    <w:p w14:paraId="5897FB21" w14:textId="77777777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Kurs 1 realizowany w godzinach 14:00 – 16:00 - liczba osób do przewiezienia – 6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</w:p>
    <w:p w14:paraId="598A0F35" w14:textId="77777777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Wymagany  jeden samochód 9-osobowy (8+1) w godz. 14:00 – 16:00 na trasie nr 11: </w:t>
      </w:r>
    </w:p>
    <w:p w14:paraId="20764583" w14:textId="77777777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Olsztynek – Platyny – Wigwałd – Ostrowin – Grabinek – Wólka   </w:t>
      </w:r>
    </w:p>
    <w:p w14:paraId="6D4A3624" w14:textId="77777777" w:rsid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Lichtajńska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– </w:t>
      </w: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81 km</w:t>
      </w:r>
      <w:r w:rsidR="008242CD" w:rsidRPr="008242CD">
        <w:rPr>
          <w:rFonts w:ascii="Times New Roman" w:eastAsia="Calibri" w:hAnsi="Times New Roman" w:cs="Times New Roman"/>
          <w:sz w:val="24"/>
          <w:szCs w:val="24"/>
          <w:lang w:val="pl-PL" w:eastAsia="en-US"/>
        </w:rPr>
        <w:br/>
      </w:r>
    </w:p>
    <w:p w14:paraId="567B0101" w14:textId="0FA5F8E6" w:rsidR="00C829BD" w:rsidRDefault="008242CD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8242CD">
        <w:rPr>
          <w:rFonts w:ascii="Times New Roman" w:eastAsia="Calibri" w:hAnsi="Times New Roman" w:cs="Times New Roman"/>
          <w:sz w:val="24"/>
          <w:szCs w:val="24"/>
          <w:lang w:val="pl-PL" w:eastAsia="en-US"/>
        </w:rPr>
        <w:br/>
      </w:r>
    </w:p>
    <w:p w14:paraId="1EB96EBB" w14:textId="6CB77E73" w:rsidR="00075EA9" w:rsidRDefault="00075EA9" w:rsidP="00C82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XII</w:t>
      </w:r>
      <w:r w:rsidR="00441A2A">
        <w:rPr>
          <w:rFonts w:ascii="Times New Roman" w:hAnsi="Times New Roman" w:cs="Times New Roman"/>
          <w:b/>
          <w:sz w:val="24"/>
          <w:szCs w:val="24"/>
        </w:rPr>
        <w:t>. (odwóz) – (odpowiednik części VI na trasie nr 6)</w:t>
      </w:r>
    </w:p>
    <w:p w14:paraId="4AD9C211" w14:textId="77777777" w:rsidR="00075EA9" w:rsidRPr="00C621F2" w:rsidRDefault="00075EA9" w:rsidP="00075EA9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DAAFA1" w14:textId="77777777" w:rsidR="00910122" w:rsidRPr="00186AB1" w:rsidRDefault="00910122" w:rsidP="00910122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86AB1">
        <w:rPr>
          <w:rFonts w:ascii="Times New Roman" w:hAnsi="Times New Roman" w:cs="Times New Roman"/>
          <w:sz w:val="24"/>
          <w:szCs w:val="24"/>
        </w:rPr>
        <w:t xml:space="preserve">Wykonawca - </w:t>
      </w:r>
      <w:r w:rsidRPr="00186AB1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 </w:t>
      </w:r>
      <w:r w:rsidRPr="00186AB1">
        <w:rPr>
          <w:rFonts w:ascii="Times New Roman" w:hAnsi="Times New Roman" w:cs="Times New Roman"/>
          <w:i/>
          <w:sz w:val="24"/>
          <w:szCs w:val="24"/>
        </w:rPr>
        <w:t>(nazwa i adres Wykonawcy)</w:t>
      </w:r>
      <w:r w:rsidRPr="0018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08C6E" w14:textId="77777777" w:rsidR="00910122" w:rsidRPr="00186AB1" w:rsidRDefault="00910122" w:rsidP="00910122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56822BD" w14:textId="04957036" w:rsidR="00910122" w:rsidRDefault="00910122" w:rsidP="00910122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E4948">
        <w:rPr>
          <w:rFonts w:ascii="Times New Roman" w:hAnsi="Times New Roman" w:cs="Times New Roman"/>
          <w:sz w:val="24"/>
          <w:szCs w:val="24"/>
        </w:rPr>
        <w:t>zrealizuje następując</w:t>
      </w:r>
      <w:r>
        <w:rPr>
          <w:rFonts w:ascii="Times New Roman" w:hAnsi="Times New Roman" w:cs="Times New Roman"/>
          <w:sz w:val="24"/>
          <w:szCs w:val="24"/>
        </w:rPr>
        <w:t>ą część trasy:</w:t>
      </w:r>
    </w:p>
    <w:p w14:paraId="73FE6A62" w14:textId="77777777" w:rsidR="00910122" w:rsidRDefault="00910122" w:rsidP="00910122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D02A833" w14:textId="77777777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Liczba osób do przewiezienia: 7</w:t>
      </w:r>
    </w:p>
    <w:p w14:paraId="29FB7C1A" w14:textId="77777777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Kurs 1 realizowany w godzinach 14:00 – 16:00</w:t>
      </w:r>
      <w:r w:rsidRPr="00FF74C6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 w:eastAsia="en-US"/>
        </w:rPr>
        <w:t xml:space="preserve"> 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- liczba osób do przewiezienia – 7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</w:p>
    <w:p w14:paraId="2FD4C78A" w14:textId="77777777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Wymagany  jeden samochód 9-osobowy (8+1) w godz. 14:00 – 16:00 na trasie nr 12:</w:t>
      </w:r>
    </w:p>
    <w:p w14:paraId="10F7C7A9" w14:textId="77777777" w:rsidR="00FF74C6" w:rsidRPr="00FF74C6" w:rsidRDefault="00FF74C6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 Ostróda – Stębark – Łodwigowo – Ostrowite – </w:t>
      </w: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Saminek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– Frygnowo – Lipowa Góra -  Grabin – Górki - </w:t>
      </w:r>
      <w:proofErr w:type="spellStart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92 km</w:t>
      </w:r>
      <w:r w:rsidRPr="00FF74C6">
        <w:rPr>
          <w:rFonts w:ascii="Times New Roman" w:eastAsia="Calibri" w:hAnsi="Times New Roman" w:cs="Times New Roman"/>
          <w:sz w:val="24"/>
          <w:szCs w:val="24"/>
          <w:lang w:val="pl-PL" w:eastAsia="en-US"/>
        </w:rPr>
        <w:br/>
      </w:r>
    </w:p>
    <w:p w14:paraId="1DD89230" w14:textId="77777777" w:rsidR="006055E0" w:rsidRDefault="006055E0" w:rsidP="006055E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21D82A" w14:textId="77777777" w:rsidR="006055E0" w:rsidRDefault="006055E0" w:rsidP="006055E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03F6FB" w14:textId="77777777" w:rsidR="006055E0" w:rsidRDefault="006055E0" w:rsidP="006055E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4E0743" w14:textId="77777777" w:rsidR="006055E0" w:rsidRDefault="006055E0" w:rsidP="0071230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D8B04C" w14:textId="77777777" w:rsidR="006055E0" w:rsidRDefault="006055E0" w:rsidP="0071230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271ED5" w14:textId="77777777" w:rsidR="006055E0" w:rsidRDefault="006055E0" w:rsidP="0071230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530E72" w14:textId="0E379074" w:rsidR="006055E0" w:rsidRDefault="006055E0" w:rsidP="0071230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AD701C" w14:textId="6003D853" w:rsidR="006055E0" w:rsidRDefault="006055E0" w:rsidP="0071230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8ED840" w14:textId="190AB88A" w:rsidR="00DE2BCF" w:rsidRDefault="00DE2BCF" w:rsidP="0071230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563CD5" w14:textId="466881C8" w:rsidR="00DE2BCF" w:rsidRDefault="00DE2BCF" w:rsidP="0071230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47BDA8" w14:textId="0543B45F" w:rsidR="00DE2BCF" w:rsidRDefault="00DE2BCF" w:rsidP="0071230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6B47ED" w14:textId="5BB31767" w:rsidR="00DE2BCF" w:rsidRDefault="00DE2BCF" w:rsidP="0071230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A92F3B" w14:textId="09722D69" w:rsidR="00DE2BCF" w:rsidRDefault="00DE2BCF" w:rsidP="0071230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BAA467" w14:textId="2F3C1DFC" w:rsidR="00F50826" w:rsidRPr="00F50826" w:rsidRDefault="00F50826" w:rsidP="00803FC1">
      <w:pPr>
        <w:rPr>
          <w:rFonts w:ascii="Times New Roman" w:hAnsi="Times New Roman" w:cs="Times New Roman"/>
          <w:sz w:val="24"/>
          <w:szCs w:val="24"/>
        </w:rPr>
      </w:pPr>
    </w:p>
    <w:sectPr w:rsidR="00F50826" w:rsidRPr="00F50826" w:rsidSect="00683199">
      <w:headerReference w:type="default" r:id="rId8"/>
      <w:footerReference w:type="default" r:id="rId9"/>
      <w:footerReference w:type="first" r:id="rId10"/>
      <w:pgSz w:w="11909" w:h="16834"/>
      <w:pgMar w:top="0" w:right="1440" w:bottom="0" w:left="144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F5BE1" w14:textId="77777777" w:rsidR="0018172A" w:rsidRDefault="0018172A">
      <w:pPr>
        <w:spacing w:line="240" w:lineRule="auto"/>
      </w:pPr>
      <w:r>
        <w:separator/>
      </w:r>
    </w:p>
  </w:endnote>
  <w:endnote w:type="continuationSeparator" w:id="0">
    <w:p w14:paraId="46B53421" w14:textId="77777777" w:rsidR="0018172A" w:rsidRDefault="001817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4313429"/>
      <w:docPartObj>
        <w:docPartGallery w:val="Page Numbers (Bottom of Page)"/>
        <w:docPartUnique/>
      </w:docPartObj>
    </w:sdtPr>
    <w:sdtContent>
      <w:p w14:paraId="3105C9E0" w14:textId="14F26BA0" w:rsidR="00683199" w:rsidRDefault="006831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0000154" w14:textId="2B8EDCB5" w:rsidR="008A2A18" w:rsidRDefault="008A2A18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1573607"/>
      <w:docPartObj>
        <w:docPartGallery w:val="Page Numbers (Bottom of Page)"/>
        <w:docPartUnique/>
      </w:docPartObj>
    </w:sdtPr>
    <w:sdtContent>
      <w:p w14:paraId="12BDE8A0" w14:textId="6D25FF80" w:rsidR="00683199" w:rsidRDefault="006831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56D97CFB" w14:textId="77777777" w:rsidR="00683199" w:rsidRDefault="006831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F3B9C" w14:textId="77777777" w:rsidR="0018172A" w:rsidRDefault="0018172A">
      <w:pPr>
        <w:spacing w:line="240" w:lineRule="auto"/>
      </w:pPr>
      <w:r>
        <w:separator/>
      </w:r>
    </w:p>
  </w:footnote>
  <w:footnote w:type="continuationSeparator" w:id="0">
    <w:p w14:paraId="151572B4" w14:textId="77777777" w:rsidR="0018172A" w:rsidRDefault="001817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FAFDC" w14:textId="11B6B6A5" w:rsidR="00270792" w:rsidRDefault="00270792" w:rsidP="00270792">
    <w:pPr>
      <w:pStyle w:val="Nagwek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1"/>
  </w:num>
  <w:num w:numId="2">
    <w:abstractNumId w:val="9"/>
  </w:num>
  <w:num w:numId="3">
    <w:abstractNumId w:val="15"/>
  </w:num>
  <w:num w:numId="4">
    <w:abstractNumId w:val="25"/>
  </w:num>
  <w:num w:numId="5">
    <w:abstractNumId w:val="13"/>
  </w:num>
  <w:num w:numId="6">
    <w:abstractNumId w:val="10"/>
  </w:num>
  <w:num w:numId="7">
    <w:abstractNumId w:val="26"/>
  </w:num>
  <w:num w:numId="8">
    <w:abstractNumId w:val="28"/>
  </w:num>
  <w:num w:numId="9">
    <w:abstractNumId w:val="21"/>
  </w:num>
  <w:num w:numId="10">
    <w:abstractNumId w:val="7"/>
  </w:num>
  <w:num w:numId="11">
    <w:abstractNumId w:val="3"/>
  </w:num>
  <w:num w:numId="12">
    <w:abstractNumId w:val="24"/>
  </w:num>
  <w:num w:numId="13">
    <w:abstractNumId w:val="6"/>
  </w:num>
  <w:num w:numId="14">
    <w:abstractNumId w:val="34"/>
  </w:num>
  <w:num w:numId="15">
    <w:abstractNumId w:val="33"/>
  </w:num>
  <w:num w:numId="16">
    <w:abstractNumId w:val="11"/>
  </w:num>
  <w:num w:numId="17">
    <w:abstractNumId w:val="4"/>
  </w:num>
  <w:num w:numId="18">
    <w:abstractNumId w:val="1"/>
  </w:num>
  <w:num w:numId="19">
    <w:abstractNumId w:val="29"/>
  </w:num>
  <w:num w:numId="20">
    <w:abstractNumId w:val="27"/>
  </w:num>
  <w:num w:numId="21">
    <w:abstractNumId w:val="23"/>
  </w:num>
  <w:num w:numId="22">
    <w:abstractNumId w:val="22"/>
  </w:num>
  <w:num w:numId="23">
    <w:abstractNumId w:val="32"/>
  </w:num>
  <w:num w:numId="24">
    <w:abstractNumId w:val="8"/>
  </w:num>
  <w:num w:numId="25">
    <w:abstractNumId w:val="39"/>
  </w:num>
  <w:num w:numId="26">
    <w:abstractNumId w:val="37"/>
  </w:num>
  <w:num w:numId="27">
    <w:abstractNumId w:val="30"/>
  </w:num>
  <w:num w:numId="28">
    <w:abstractNumId w:val="19"/>
  </w:num>
  <w:num w:numId="29">
    <w:abstractNumId w:val="0"/>
  </w:num>
  <w:num w:numId="30">
    <w:abstractNumId w:val="38"/>
  </w:num>
  <w:num w:numId="31">
    <w:abstractNumId w:val="1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2"/>
  </w:num>
  <w:num w:numId="35">
    <w:abstractNumId w:val="36"/>
  </w:num>
  <w:num w:numId="36">
    <w:abstractNumId w:val="14"/>
  </w:num>
  <w:num w:numId="37">
    <w:abstractNumId w:val="18"/>
  </w:num>
  <w:num w:numId="38">
    <w:abstractNumId w:val="35"/>
  </w:num>
  <w:num w:numId="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81F"/>
    <w:rsid w:val="0000072A"/>
    <w:rsid w:val="00000D40"/>
    <w:rsid w:val="00001830"/>
    <w:rsid w:val="00002C03"/>
    <w:rsid w:val="00010819"/>
    <w:rsid w:val="0001695E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5832"/>
    <w:rsid w:val="000558A5"/>
    <w:rsid w:val="0005615C"/>
    <w:rsid w:val="000661C2"/>
    <w:rsid w:val="00075EA9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51E53"/>
    <w:rsid w:val="00161170"/>
    <w:rsid w:val="0016372B"/>
    <w:rsid w:val="00164B3C"/>
    <w:rsid w:val="00167AE8"/>
    <w:rsid w:val="0017414A"/>
    <w:rsid w:val="00174A8E"/>
    <w:rsid w:val="0018172A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145"/>
    <w:rsid w:val="001B785C"/>
    <w:rsid w:val="001C508E"/>
    <w:rsid w:val="001D1F21"/>
    <w:rsid w:val="001D2F85"/>
    <w:rsid w:val="001D62FD"/>
    <w:rsid w:val="001D78B6"/>
    <w:rsid w:val="001E2C93"/>
    <w:rsid w:val="001E72D3"/>
    <w:rsid w:val="001F2F40"/>
    <w:rsid w:val="001F4BBF"/>
    <w:rsid w:val="001F58E1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360C1"/>
    <w:rsid w:val="002407A6"/>
    <w:rsid w:val="00244540"/>
    <w:rsid w:val="002547ED"/>
    <w:rsid w:val="00261179"/>
    <w:rsid w:val="002644BC"/>
    <w:rsid w:val="00270792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2002"/>
    <w:rsid w:val="0032498F"/>
    <w:rsid w:val="00324C48"/>
    <w:rsid w:val="00326206"/>
    <w:rsid w:val="003266E7"/>
    <w:rsid w:val="0032776E"/>
    <w:rsid w:val="00327BA9"/>
    <w:rsid w:val="00341007"/>
    <w:rsid w:val="00343275"/>
    <w:rsid w:val="003470E8"/>
    <w:rsid w:val="0035319D"/>
    <w:rsid w:val="00360BB1"/>
    <w:rsid w:val="003645C0"/>
    <w:rsid w:val="00376CE4"/>
    <w:rsid w:val="0038229F"/>
    <w:rsid w:val="00383074"/>
    <w:rsid w:val="00390276"/>
    <w:rsid w:val="003944C2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31DAC"/>
    <w:rsid w:val="00441A2A"/>
    <w:rsid w:val="0044598B"/>
    <w:rsid w:val="0044707A"/>
    <w:rsid w:val="00453DB4"/>
    <w:rsid w:val="00456DC9"/>
    <w:rsid w:val="004609E3"/>
    <w:rsid w:val="004719D7"/>
    <w:rsid w:val="004726C2"/>
    <w:rsid w:val="004741E0"/>
    <w:rsid w:val="00486AFB"/>
    <w:rsid w:val="004905B7"/>
    <w:rsid w:val="00492AB8"/>
    <w:rsid w:val="00496B74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2B70"/>
    <w:rsid w:val="004E597C"/>
    <w:rsid w:val="004E7156"/>
    <w:rsid w:val="004F3DE1"/>
    <w:rsid w:val="00501752"/>
    <w:rsid w:val="00503E51"/>
    <w:rsid w:val="00506C19"/>
    <w:rsid w:val="00506D98"/>
    <w:rsid w:val="00510C5F"/>
    <w:rsid w:val="00514184"/>
    <w:rsid w:val="00517C9D"/>
    <w:rsid w:val="00523811"/>
    <w:rsid w:val="00525BCA"/>
    <w:rsid w:val="00543F90"/>
    <w:rsid w:val="00545131"/>
    <w:rsid w:val="005519E6"/>
    <w:rsid w:val="00563DF5"/>
    <w:rsid w:val="00565A8E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045B"/>
    <w:rsid w:val="005F1D58"/>
    <w:rsid w:val="005F21B6"/>
    <w:rsid w:val="005F2EAD"/>
    <w:rsid w:val="005F705D"/>
    <w:rsid w:val="005F7689"/>
    <w:rsid w:val="00604A5B"/>
    <w:rsid w:val="006055E0"/>
    <w:rsid w:val="00623462"/>
    <w:rsid w:val="00626A91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304"/>
    <w:rsid w:val="00670224"/>
    <w:rsid w:val="006758AF"/>
    <w:rsid w:val="006764ED"/>
    <w:rsid w:val="00683199"/>
    <w:rsid w:val="0068402D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71D5"/>
    <w:rsid w:val="007224F8"/>
    <w:rsid w:val="0072761F"/>
    <w:rsid w:val="00727E39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0E9C"/>
    <w:rsid w:val="00771B53"/>
    <w:rsid w:val="00780024"/>
    <w:rsid w:val="00782C6A"/>
    <w:rsid w:val="00786E3A"/>
    <w:rsid w:val="00790C75"/>
    <w:rsid w:val="007A0589"/>
    <w:rsid w:val="007A362E"/>
    <w:rsid w:val="007A3DFB"/>
    <w:rsid w:val="007A710A"/>
    <w:rsid w:val="007A7329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240F"/>
    <w:rsid w:val="007F4A00"/>
    <w:rsid w:val="007F5CF3"/>
    <w:rsid w:val="00803FC1"/>
    <w:rsid w:val="0080401F"/>
    <w:rsid w:val="00805AF2"/>
    <w:rsid w:val="00811BF9"/>
    <w:rsid w:val="008242CD"/>
    <w:rsid w:val="0082432F"/>
    <w:rsid w:val="00830DAF"/>
    <w:rsid w:val="00833E20"/>
    <w:rsid w:val="00834E90"/>
    <w:rsid w:val="00841778"/>
    <w:rsid w:val="00842472"/>
    <w:rsid w:val="00843448"/>
    <w:rsid w:val="00850B52"/>
    <w:rsid w:val="00852348"/>
    <w:rsid w:val="00855C35"/>
    <w:rsid w:val="00856822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D21A2"/>
    <w:rsid w:val="008D34AD"/>
    <w:rsid w:val="008D7AD1"/>
    <w:rsid w:val="008E046E"/>
    <w:rsid w:val="008E144E"/>
    <w:rsid w:val="008E2BCD"/>
    <w:rsid w:val="008E68C2"/>
    <w:rsid w:val="008F0449"/>
    <w:rsid w:val="00901231"/>
    <w:rsid w:val="009016DF"/>
    <w:rsid w:val="0090179E"/>
    <w:rsid w:val="00902524"/>
    <w:rsid w:val="00905743"/>
    <w:rsid w:val="00910122"/>
    <w:rsid w:val="00911426"/>
    <w:rsid w:val="009167F8"/>
    <w:rsid w:val="00922AE0"/>
    <w:rsid w:val="009247D2"/>
    <w:rsid w:val="0092631D"/>
    <w:rsid w:val="009309CF"/>
    <w:rsid w:val="0094428D"/>
    <w:rsid w:val="00953A75"/>
    <w:rsid w:val="00953D4C"/>
    <w:rsid w:val="009559B3"/>
    <w:rsid w:val="009638D0"/>
    <w:rsid w:val="00963B64"/>
    <w:rsid w:val="0097019A"/>
    <w:rsid w:val="009756D8"/>
    <w:rsid w:val="009904F3"/>
    <w:rsid w:val="00993950"/>
    <w:rsid w:val="009960D7"/>
    <w:rsid w:val="009A0D16"/>
    <w:rsid w:val="009A5854"/>
    <w:rsid w:val="009B4F8F"/>
    <w:rsid w:val="009B7176"/>
    <w:rsid w:val="009D07AF"/>
    <w:rsid w:val="009D12B0"/>
    <w:rsid w:val="009D27DF"/>
    <w:rsid w:val="009D5BD7"/>
    <w:rsid w:val="009D6C4A"/>
    <w:rsid w:val="009E4F62"/>
    <w:rsid w:val="009E79A5"/>
    <w:rsid w:val="009F029D"/>
    <w:rsid w:val="009F0F84"/>
    <w:rsid w:val="009F1A12"/>
    <w:rsid w:val="009F4B3B"/>
    <w:rsid w:val="009F53DE"/>
    <w:rsid w:val="009F5BD1"/>
    <w:rsid w:val="00A0187B"/>
    <w:rsid w:val="00A04990"/>
    <w:rsid w:val="00A04C34"/>
    <w:rsid w:val="00A10CF2"/>
    <w:rsid w:val="00A17D41"/>
    <w:rsid w:val="00A223A8"/>
    <w:rsid w:val="00A32EB1"/>
    <w:rsid w:val="00A35039"/>
    <w:rsid w:val="00A400FB"/>
    <w:rsid w:val="00A41D90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F666B"/>
    <w:rsid w:val="00AF67E1"/>
    <w:rsid w:val="00B01944"/>
    <w:rsid w:val="00B06693"/>
    <w:rsid w:val="00B069DD"/>
    <w:rsid w:val="00B17F54"/>
    <w:rsid w:val="00B20B53"/>
    <w:rsid w:val="00B22D09"/>
    <w:rsid w:val="00B237BC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4178"/>
    <w:rsid w:val="00C14308"/>
    <w:rsid w:val="00C205C6"/>
    <w:rsid w:val="00C21BE0"/>
    <w:rsid w:val="00C229CF"/>
    <w:rsid w:val="00C26B5E"/>
    <w:rsid w:val="00C33940"/>
    <w:rsid w:val="00C33D52"/>
    <w:rsid w:val="00C34944"/>
    <w:rsid w:val="00C47441"/>
    <w:rsid w:val="00C542E1"/>
    <w:rsid w:val="00C56278"/>
    <w:rsid w:val="00C56C18"/>
    <w:rsid w:val="00C621F2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829BD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2168"/>
    <w:rsid w:val="00CF60E1"/>
    <w:rsid w:val="00D00C33"/>
    <w:rsid w:val="00D00E4B"/>
    <w:rsid w:val="00D02AF7"/>
    <w:rsid w:val="00D03783"/>
    <w:rsid w:val="00D03A6E"/>
    <w:rsid w:val="00D054BF"/>
    <w:rsid w:val="00D16B8A"/>
    <w:rsid w:val="00D2081F"/>
    <w:rsid w:val="00D24408"/>
    <w:rsid w:val="00D27E5C"/>
    <w:rsid w:val="00D31958"/>
    <w:rsid w:val="00D416FA"/>
    <w:rsid w:val="00D450F2"/>
    <w:rsid w:val="00D51CBE"/>
    <w:rsid w:val="00D5471E"/>
    <w:rsid w:val="00D5656E"/>
    <w:rsid w:val="00D5708F"/>
    <w:rsid w:val="00D65181"/>
    <w:rsid w:val="00D71AFC"/>
    <w:rsid w:val="00D71B23"/>
    <w:rsid w:val="00D77D74"/>
    <w:rsid w:val="00D92989"/>
    <w:rsid w:val="00D96A87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D1E"/>
    <w:rsid w:val="00DD1F4C"/>
    <w:rsid w:val="00DD5024"/>
    <w:rsid w:val="00DD750D"/>
    <w:rsid w:val="00DE0F3C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74F28"/>
    <w:rsid w:val="00E813AF"/>
    <w:rsid w:val="00E9012C"/>
    <w:rsid w:val="00E92890"/>
    <w:rsid w:val="00E92A80"/>
    <w:rsid w:val="00E93D0F"/>
    <w:rsid w:val="00E9415B"/>
    <w:rsid w:val="00E95F59"/>
    <w:rsid w:val="00E96F8B"/>
    <w:rsid w:val="00E97809"/>
    <w:rsid w:val="00EB5AF8"/>
    <w:rsid w:val="00EC00B0"/>
    <w:rsid w:val="00EC2F52"/>
    <w:rsid w:val="00EC3021"/>
    <w:rsid w:val="00ED0837"/>
    <w:rsid w:val="00ED13CE"/>
    <w:rsid w:val="00ED2441"/>
    <w:rsid w:val="00ED5A27"/>
    <w:rsid w:val="00EF19A6"/>
    <w:rsid w:val="00EF522B"/>
    <w:rsid w:val="00F00C32"/>
    <w:rsid w:val="00F06499"/>
    <w:rsid w:val="00F10384"/>
    <w:rsid w:val="00F10A5C"/>
    <w:rsid w:val="00F1171A"/>
    <w:rsid w:val="00F1340C"/>
    <w:rsid w:val="00F14BC0"/>
    <w:rsid w:val="00F25531"/>
    <w:rsid w:val="00F257F6"/>
    <w:rsid w:val="00F27D77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55135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E1AC6"/>
    <w:rsid w:val="00FE4948"/>
    <w:rsid w:val="00FF0305"/>
    <w:rsid w:val="00FF0B6C"/>
    <w:rsid w:val="00FF273F"/>
    <w:rsid w:val="00FF4C3C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69E07"/>
  <w15:docId w15:val="{0FFBB043-035F-474C-87DC-B0C83525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00C3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A6BDA-D74B-4F8D-ACCB-F57F5934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1122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Sekretariat</cp:lastModifiedBy>
  <cp:revision>25</cp:revision>
  <cp:lastPrinted>2022-10-31T10:46:00Z</cp:lastPrinted>
  <dcterms:created xsi:type="dcterms:W3CDTF">2021-11-15T15:35:00Z</dcterms:created>
  <dcterms:modified xsi:type="dcterms:W3CDTF">2022-10-31T10:47:00Z</dcterms:modified>
</cp:coreProperties>
</file>