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4100"/>
        <w:gridCol w:w="567"/>
        <w:gridCol w:w="708"/>
        <w:gridCol w:w="851"/>
        <w:gridCol w:w="992"/>
        <w:gridCol w:w="992"/>
        <w:gridCol w:w="1181"/>
      </w:tblGrid>
      <w:tr w:rsidR="002B5A26" w:rsidRPr="004F52B0" w:rsidTr="00384D2F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00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5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384D2F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81D" w:rsidRPr="004F52B0" w:rsidTr="00384D2F">
        <w:trPr>
          <w:trHeight w:val="2546"/>
        </w:trPr>
        <w:tc>
          <w:tcPr>
            <w:tcW w:w="509" w:type="dxa"/>
          </w:tcPr>
          <w:p w:rsidR="00C3381D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381D" w:rsidRP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1D" w:rsidRPr="006A7064">
              <w:rPr>
                <w:rFonts w:ascii="Arial" w:hAnsi="Arial" w:cs="Arial"/>
                <w:sz w:val="20"/>
                <w:szCs w:val="20"/>
              </w:rPr>
              <w:t>1</w:t>
            </w:r>
            <w:r w:rsidRPr="006A706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A7064" w:rsidRP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706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Pr="004F52B0" w:rsidRDefault="006A706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4100" w:type="dxa"/>
            <w:shd w:val="clear" w:color="auto" w:fill="auto"/>
          </w:tcPr>
          <w:p w:rsidR="00921CDB" w:rsidRPr="00C22D9E" w:rsidRDefault="006A7064" w:rsidP="00C22D9E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2D9E">
              <w:rPr>
                <w:rFonts w:ascii="Arial" w:hAnsi="Arial" w:cs="Arial"/>
                <w:sz w:val="20"/>
                <w:szCs w:val="20"/>
              </w:rPr>
              <w:t xml:space="preserve">Przyrząd </w:t>
            </w:r>
            <w:r w:rsidR="00384D2F">
              <w:rPr>
                <w:rFonts w:ascii="Arial" w:hAnsi="Arial" w:cs="Arial"/>
                <w:sz w:val="20"/>
                <w:szCs w:val="20"/>
              </w:rPr>
              <w:t>wkładany piezoelektryczny</w:t>
            </w:r>
          </w:p>
          <w:p w:rsidR="00086F7E" w:rsidRPr="00384D2F" w:rsidRDefault="00384D2F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384D2F">
              <w:rPr>
                <w:rFonts w:ascii="Arial" w:hAnsi="Arial" w:cs="Arial"/>
                <w:bCs/>
                <w:sz w:val="20"/>
                <w:szCs w:val="20"/>
              </w:rPr>
              <w:t>roducent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…………………………….</w:t>
            </w:r>
          </w:p>
          <w:p w:rsidR="00C3381D" w:rsidRPr="006A7064" w:rsidRDefault="006A7064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typ/</w:t>
            </w:r>
            <w:r w:rsidR="00C3381D"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……………..</w:t>
            </w:r>
          </w:p>
          <w:p w:rsidR="00D719C3" w:rsidRDefault="00D719C3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4D2F" w:rsidRDefault="006A7064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4D2F">
              <w:rPr>
                <w:rFonts w:ascii="Arial" w:hAnsi="Arial" w:cs="Arial"/>
                <w:sz w:val="20"/>
                <w:szCs w:val="20"/>
              </w:rPr>
              <w:t xml:space="preserve">Zestaw do montażu i obsługi ww.    </w:t>
            </w:r>
          </w:p>
          <w:p w:rsidR="00384D2F" w:rsidRDefault="00384D2F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wkładanych przyrządów</w:t>
            </w:r>
          </w:p>
          <w:p w:rsidR="006A7064" w:rsidRPr="00384D2F" w:rsidRDefault="00384D2F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piezoelektrycznych</w:t>
            </w:r>
          </w:p>
          <w:p w:rsidR="006A7064" w:rsidRPr="00384D2F" w:rsidRDefault="00384D2F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384D2F">
              <w:rPr>
                <w:rFonts w:ascii="Arial" w:hAnsi="Arial" w:cs="Arial"/>
                <w:bCs/>
                <w:sz w:val="20"/>
                <w:szCs w:val="20"/>
              </w:rPr>
              <w:t>producent…………………………….</w:t>
            </w:r>
          </w:p>
          <w:p w:rsidR="006A7064" w:rsidRP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typ/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 w:rsidR="00384D2F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7064" w:rsidRPr="00384D2F" w:rsidRDefault="006A7064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4D2F">
              <w:rPr>
                <w:rFonts w:ascii="Arial" w:hAnsi="Arial" w:cs="Arial"/>
                <w:sz w:val="20"/>
                <w:szCs w:val="20"/>
              </w:rPr>
              <w:t>Narzędzia i oprzyrządowanie do</w:t>
            </w:r>
            <w:r w:rsidRPr="00E45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4D2F" w:rsidRDefault="00384D2F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wkładanych przyrządów</w:t>
            </w:r>
          </w:p>
          <w:p w:rsidR="00384D2F" w:rsidRPr="00384D2F" w:rsidRDefault="00384D2F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piezoelektrycznych</w:t>
            </w:r>
          </w:p>
          <w:p w:rsidR="006A7064" w:rsidRPr="00384D2F" w:rsidRDefault="00384D2F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384D2F">
              <w:rPr>
                <w:rFonts w:ascii="Arial" w:hAnsi="Arial" w:cs="Arial"/>
                <w:bCs/>
                <w:sz w:val="20"/>
                <w:szCs w:val="20"/>
              </w:rPr>
              <w:t>producent…………………………….</w:t>
            </w:r>
          </w:p>
          <w:p w:rsidR="006A7064" w:rsidRPr="006A7064" w:rsidRDefault="00384D2F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typ/</w:t>
            </w:r>
            <w:r w:rsidR="006A7064"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84D2F" w:rsidRDefault="006A7064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4D2F">
              <w:rPr>
                <w:rFonts w:ascii="Arial" w:hAnsi="Arial" w:cs="Arial"/>
                <w:sz w:val="20"/>
                <w:szCs w:val="20"/>
              </w:rPr>
              <w:t>Oprogramowanie dla systemu Windows</w:t>
            </w:r>
          </w:p>
          <w:p w:rsidR="006A7064" w:rsidRPr="00384D2F" w:rsidRDefault="00384D2F" w:rsidP="00384D2F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10/11kompatybilne</w:t>
            </w:r>
            <w:r w:rsidR="0087131E">
              <w:rPr>
                <w:rFonts w:ascii="Arial" w:hAnsi="Arial" w:cs="Arial"/>
                <w:sz w:val="20"/>
                <w:szCs w:val="20"/>
              </w:rPr>
              <w:t xml:space="preserve"> z ww. przyrzą</w:t>
            </w:r>
            <w:r>
              <w:rPr>
                <w:rFonts w:ascii="Arial" w:hAnsi="Arial" w:cs="Arial"/>
                <w:sz w:val="20"/>
                <w:szCs w:val="20"/>
              </w:rPr>
              <w:t>dami</w:t>
            </w:r>
          </w:p>
          <w:p w:rsidR="006A7064" w:rsidRPr="0087131E" w:rsidRDefault="0087131E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7131E">
              <w:rPr>
                <w:rFonts w:ascii="Arial" w:hAnsi="Arial" w:cs="Arial"/>
                <w:bCs/>
                <w:sz w:val="20"/>
                <w:szCs w:val="20"/>
              </w:rPr>
              <w:t>roducent……………………………..</w:t>
            </w:r>
          </w:p>
          <w:p w:rsidR="006A7064" w:rsidRP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8713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01106">
              <w:rPr>
                <w:rFonts w:ascii="Arial" w:hAnsi="Arial" w:cs="Arial"/>
                <w:bCs/>
                <w:sz w:val="20"/>
                <w:szCs w:val="20"/>
              </w:rPr>
              <w:t>typ/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  <w:p w:rsidR="006A7064" w:rsidRPr="006A7064" w:rsidRDefault="006A7064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381D" w:rsidRDefault="00C3381D" w:rsidP="0033718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7064">
              <w:rPr>
                <w:rFonts w:ascii="Arial" w:hAnsi="Arial" w:cs="Arial"/>
                <w:bCs/>
                <w:sz w:val="20"/>
                <w:szCs w:val="20"/>
              </w:rPr>
              <w:t xml:space="preserve"> (zg</w:t>
            </w:r>
            <w:r w:rsidR="00337181" w:rsidRPr="006A7064">
              <w:rPr>
                <w:rFonts w:ascii="Arial" w:hAnsi="Arial" w:cs="Arial"/>
                <w:bCs/>
                <w:sz w:val="20"/>
                <w:szCs w:val="20"/>
              </w:rPr>
              <w:t>odnie z Wymaganiami Technicznymi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 xml:space="preserve">  zał. Nr 1)</w:t>
            </w:r>
          </w:p>
          <w:p w:rsidR="006A7064" w:rsidRPr="004F52B0" w:rsidRDefault="006A7064" w:rsidP="0033718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6A706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C3381D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87131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87131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6E5D8E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7131E" w:rsidRDefault="0087131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31E" w:rsidRDefault="0087131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87131E" w:rsidP="0087131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6E5D8E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D8E" w:rsidRPr="004F52B0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390A0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87131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31E" w:rsidRDefault="0087131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31E" w:rsidRDefault="0087131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87131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AA7" w:rsidRPr="004F52B0" w:rsidTr="00384D2F">
        <w:trPr>
          <w:trHeight w:val="360"/>
        </w:trPr>
        <w:tc>
          <w:tcPr>
            <w:tcW w:w="6735" w:type="dxa"/>
            <w:gridSpan w:val="5"/>
          </w:tcPr>
          <w:p w:rsidR="00CD1AA7" w:rsidRPr="004F52B0" w:rsidRDefault="00CD1AA7" w:rsidP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Cena zamówienia (Ogółem</w:t>
            </w:r>
            <w:r w:rsidRPr="004F52B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086F7E"/>
    <w:rsid w:val="00180D08"/>
    <w:rsid w:val="001844D2"/>
    <w:rsid w:val="001A7A10"/>
    <w:rsid w:val="001D638B"/>
    <w:rsid w:val="002336A3"/>
    <w:rsid w:val="0026528B"/>
    <w:rsid w:val="002B5A26"/>
    <w:rsid w:val="00337181"/>
    <w:rsid w:val="00346200"/>
    <w:rsid w:val="00362C9A"/>
    <w:rsid w:val="00384D2F"/>
    <w:rsid w:val="00390A07"/>
    <w:rsid w:val="003D15BD"/>
    <w:rsid w:val="003F285F"/>
    <w:rsid w:val="00442CB7"/>
    <w:rsid w:val="004A7691"/>
    <w:rsid w:val="004D0005"/>
    <w:rsid w:val="004F52B0"/>
    <w:rsid w:val="004F76D0"/>
    <w:rsid w:val="0052486B"/>
    <w:rsid w:val="005E5DAA"/>
    <w:rsid w:val="005F14D7"/>
    <w:rsid w:val="00627B74"/>
    <w:rsid w:val="00670715"/>
    <w:rsid w:val="006A7064"/>
    <w:rsid w:val="006D5D56"/>
    <w:rsid w:val="006E5D8E"/>
    <w:rsid w:val="006F33FC"/>
    <w:rsid w:val="007161B8"/>
    <w:rsid w:val="00751A7F"/>
    <w:rsid w:val="007A0311"/>
    <w:rsid w:val="0087131E"/>
    <w:rsid w:val="00921CDB"/>
    <w:rsid w:val="0094297A"/>
    <w:rsid w:val="009600CC"/>
    <w:rsid w:val="0097076D"/>
    <w:rsid w:val="009A2202"/>
    <w:rsid w:val="00A01106"/>
    <w:rsid w:val="00A30DE4"/>
    <w:rsid w:val="00A42A47"/>
    <w:rsid w:val="00AF51BB"/>
    <w:rsid w:val="00B470C1"/>
    <w:rsid w:val="00BE007C"/>
    <w:rsid w:val="00C22D9E"/>
    <w:rsid w:val="00C3381D"/>
    <w:rsid w:val="00CB1B40"/>
    <w:rsid w:val="00CD1AA7"/>
    <w:rsid w:val="00D02F4F"/>
    <w:rsid w:val="00D1054C"/>
    <w:rsid w:val="00D719C3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D2F2-2A64-494D-85ED-1D331C17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58</cp:revision>
  <cp:lastPrinted>2018-05-09T08:11:00Z</cp:lastPrinted>
  <dcterms:created xsi:type="dcterms:W3CDTF">2015-01-27T09:45:00Z</dcterms:created>
  <dcterms:modified xsi:type="dcterms:W3CDTF">2024-12-10T08:46:00Z</dcterms:modified>
</cp:coreProperties>
</file>