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1131" w14:textId="77777777" w:rsidR="004F2A5D" w:rsidRPr="002826CF" w:rsidRDefault="004F2A5D" w:rsidP="004F2A5D">
      <w:pPr>
        <w:tabs>
          <w:tab w:val="left" w:pos="-7372"/>
        </w:tabs>
        <w:spacing w:line="240" w:lineRule="auto"/>
        <w:jc w:val="righ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t>Załącznik nr 1 -Formularz oferty</w:t>
      </w:r>
    </w:p>
    <w:p w14:paraId="0937646A" w14:textId="77777777" w:rsidR="004F2A5D" w:rsidRPr="002826CF" w:rsidRDefault="004F2A5D" w:rsidP="004F2A5D">
      <w:pPr>
        <w:pStyle w:val="Podtytu"/>
        <w:spacing w:line="240" w:lineRule="auto"/>
        <w:rPr>
          <w:rFonts w:asciiTheme="minorHAnsi" w:eastAsia="Times New Roman" w:hAnsiTheme="minorHAnsi" w:cstheme="minorHAnsi"/>
        </w:rPr>
      </w:pPr>
    </w:p>
    <w:p w14:paraId="2D13F84C" w14:textId="77777777" w:rsidR="004F2A5D" w:rsidRPr="002826CF" w:rsidRDefault="004F2A5D" w:rsidP="004F2A5D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</w:rPr>
      </w:pPr>
      <w:bookmarkStart w:id="0" w:name="_Hlk117255472"/>
      <w:r w:rsidRPr="002826CF">
        <w:rPr>
          <w:rFonts w:asciiTheme="minorHAnsi" w:eastAsia="Times New Roman" w:hAnsiTheme="minorHAnsi" w:cstheme="minorHAnsi"/>
          <w:b/>
          <w:bCs/>
        </w:rPr>
        <w:t>FORMULARZ OFERTY do post</w:t>
      </w:r>
      <w:r>
        <w:rPr>
          <w:rFonts w:asciiTheme="minorHAnsi" w:eastAsia="Times New Roman" w:hAnsiTheme="minorHAnsi" w:cstheme="minorHAnsi"/>
          <w:b/>
          <w:bCs/>
        </w:rPr>
        <w:t>ę</w:t>
      </w:r>
      <w:r w:rsidRPr="002826CF">
        <w:rPr>
          <w:rFonts w:asciiTheme="minorHAnsi" w:eastAsia="Times New Roman" w:hAnsiTheme="minorHAnsi" w:cstheme="minorHAnsi"/>
          <w:b/>
          <w:bCs/>
        </w:rPr>
        <w:t>powania:</w:t>
      </w:r>
    </w:p>
    <w:p w14:paraId="72294184" w14:textId="77777777" w:rsidR="004F2A5D" w:rsidRPr="00537E1C" w:rsidRDefault="004F2A5D" w:rsidP="004F2A5D">
      <w:pPr>
        <w:jc w:val="center"/>
        <w:rPr>
          <w:rFonts w:asciiTheme="minorHAnsi" w:eastAsia="Arial" w:hAnsiTheme="minorHAnsi" w:cstheme="minorHAnsi"/>
          <w:b/>
          <w:bCs/>
          <w:i/>
          <w:iCs/>
        </w:rPr>
      </w:pPr>
      <w:r w:rsidRPr="00537E1C">
        <w:rPr>
          <w:rFonts w:asciiTheme="minorHAnsi" w:hAnsiTheme="minorHAnsi" w:cstheme="minorHAnsi"/>
          <w:b/>
          <w:bCs/>
          <w:i/>
          <w:iCs/>
        </w:rPr>
        <w:t xml:space="preserve">Budowa sieci kanalizacji sanitarnej-tłocznej wraz z przebudową przepompowni ścieków przy </w:t>
      </w:r>
      <w:r>
        <w:rPr>
          <w:rFonts w:asciiTheme="minorHAnsi" w:hAnsiTheme="minorHAnsi" w:cstheme="minorHAnsi"/>
          <w:b/>
          <w:bCs/>
          <w:i/>
          <w:iCs/>
        </w:rPr>
        <w:br/>
      </w:r>
      <w:r w:rsidRPr="00537E1C">
        <w:rPr>
          <w:rFonts w:asciiTheme="minorHAnsi" w:hAnsiTheme="minorHAnsi" w:cstheme="minorHAnsi"/>
          <w:b/>
          <w:bCs/>
          <w:i/>
          <w:iCs/>
        </w:rPr>
        <w:t>ul. Bukowej w miejscowości Smolec, gm. Kąty Wrocławskie</w:t>
      </w:r>
    </w:p>
    <w:p w14:paraId="33C350DA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4F2A5D" w:rsidRPr="002826CF" w14:paraId="7548FF5A" w14:textId="77777777" w:rsidTr="00DF0A45">
        <w:tc>
          <w:tcPr>
            <w:tcW w:w="3402" w:type="dxa"/>
          </w:tcPr>
          <w:p w14:paraId="67018440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Pełna Nazwa Wykonawcy:</w:t>
            </w:r>
          </w:p>
        </w:tc>
        <w:tc>
          <w:tcPr>
            <w:tcW w:w="5889" w:type="dxa"/>
          </w:tcPr>
          <w:p w14:paraId="403B68E9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48E6F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A5D" w:rsidRPr="002826CF" w14:paraId="001E4944" w14:textId="77777777" w:rsidTr="00DF0A45">
        <w:tc>
          <w:tcPr>
            <w:tcW w:w="3402" w:type="dxa"/>
          </w:tcPr>
          <w:p w14:paraId="0C792765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889" w:type="dxa"/>
          </w:tcPr>
          <w:p w14:paraId="1EE8FF5F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99A365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A5D" w:rsidRPr="002826CF" w14:paraId="5C60491C" w14:textId="77777777" w:rsidTr="00DF0A45">
        <w:tc>
          <w:tcPr>
            <w:tcW w:w="3402" w:type="dxa"/>
          </w:tcPr>
          <w:p w14:paraId="24ED54A7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889" w:type="dxa"/>
          </w:tcPr>
          <w:p w14:paraId="3FD53ED2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7D055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A5D" w:rsidRPr="002826CF" w14:paraId="1668796F" w14:textId="77777777" w:rsidTr="00DF0A45">
        <w:tc>
          <w:tcPr>
            <w:tcW w:w="3402" w:type="dxa"/>
          </w:tcPr>
          <w:p w14:paraId="74E1974D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889" w:type="dxa"/>
          </w:tcPr>
          <w:p w14:paraId="0D7666E7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65E33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A5D" w:rsidRPr="002826CF" w14:paraId="3AA24302" w14:textId="77777777" w:rsidTr="00DF0A45">
        <w:tc>
          <w:tcPr>
            <w:tcW w:w="3402" w:type="dxa"/>
            <w:vAlign w:val="center"/>
          </w:tcPr>
          <w:p w14:paraId="410765ED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14:paraId="53DDFD54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  <w:vAlign w:val="center"/>
          </w:tcPr>
          <w:p w14:paraId="064C5D41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A5D" w:rsidRPr="002826CF" w14:paraId="4F491963" w14:textId="77777777" w:rsidTr="00DF0A45">
        <w:tc>
          <w:tcPr>
            <w:tcW w:w="3402" w:type="dxa"/>
          </w:tcPr>
          <w:p w14:paraId="7DF166A2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889" w:type="dxa"/>
          </w:tcPr>
          <w:p w14:paraId="30FB5CEC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89E2E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A5D" w:rsidRPr="002826CF" w14:paraId="7D4286E7" w14:textId="77777777" w:rsidTr="00DF0A45">
        <w:tc>
          <w:tcPr>
            <w:tcW w:w="3402" w:type="dxa"/>
          </w:tcPr>
          <w:p w14:paraId="425FBA2A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89" w:type="dxa"/>
          </w:tcPr>
          <w:p w14:paraId="6D75B6DF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56C24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A5D" w:rsidRPr="002826CF" w14:paraId="7F058451" w14:textId="77777777" w:rsidTr="00DF0A45">
        <w:tc>
          <w:tcPr>
            <w:tcW w:w="3402" w:type="dxa"/>
          </w:tcPr>
          <w:p w14:paraId="7C3E4659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5889" w:type="dxa"/>
          </w:tcPr>
          <w:p w14:paraId="7C1DBD0A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A1A74" w14:textId="77777777" w:rsidR="004F2A5D" w:rsidRPr="002826CF" w:rsidRDefault="004F2A5D" w:rsidP="00DF0A45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B20FC4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137AE3" w14:textId="77777777" w:rsidR="004F2A5D" w:rsidRPr="002826CF" w:rsidRDefault="004F2A5D" w:rsidP="004F2A5D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tbl>
      <w:tblPr>
        <w:tblpPr w:leftFromText="141" w:rightFromText="141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658"/>
        <w:gridCol w:w="3627"/>
      </w:tblGrid>
      <w:tr w:rsidR="004F2A5D" w:rsidRPr="002826CF" w14:paraId="30E12266" w14:textId="77777777" w:rsidTr="00DF0A45">
        <w:tc>
          <w:tcPr>
            <w:tcW w:w="3066" w:type="dxa"/>
            <w:shd w:val="pct10" w:color="auto" w:fill="auto"/>
          </w:tcPr>
          <w:p w14:paraId="415E4882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zł</w:t>
            </w:r>
          </w:p>
        </w:tc>
        <w:tc>
          <w:tcPr>
            <w:tcW w:w="2658" w:type="dxa"/>
            <w:shd w:val="pct10" w:color="auto" w:fill="auto"/>
          </w:tcPr>
          <w:p w14:paraId="59106862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zł</w:t>
            </w:r>
          </w:p>
        </w:tc>
        <w:tc>
          <w:tcPr>
            <w:tcW w:w="3627" w:type="dxa"/>
            <w:shd w:val="pct10" w:color="auto" w:fill="auto"/>
          </w:tcPr>
          <w:p w14:paraId="65816A8A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zł</w:t>
            </w:r>
          </w:p>
        </w:tc>
      </w:tr>
      <w:tr w:rsidR="004F2A5D" w:rsidRPr="002826CF" w14:paraId="20B103EB" w14:textId="77777777" w:rsidTr="00DF0A45">
        <w:trPr>
          <w:trHeight w:val="561"/>
        </w:trPr>
        <w:tc>
          <w:tcPr>
            <w:tcW w:w="3066" w:type="dxa"/>
            <w:shd w:val="clear" w:color="auto" w:fill="auto"/>
          </w:tcPr>
          <w:p w14:paraId="47F17CF8" w14:textId="77777777" w:rsidR="004F2A5D" w:rsidRPr="002826CF" w:rsidRDefault="004F2A5D" w:rsidP="00DF0A4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16540EBD" w14:textId="77777777" w:rsidR="004F2A5D" w:rsidRPr="002826CF" w:rsidRDefault="004F2A5D" w:rsidP="00DF0A45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61791" w14:textId="77777777" w:rsidR="004F2A5D" w:rsidRPr="002826CF" w:rsidRDefault="004F2A5D" w:rsidP="00DF0A45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2E447" w14:textId="77777777" w:rsidR="004F2A5D" w:rsidRPr="002826CF" w:rsidRDefault="004F2A5D" w:rsidP="00DF0A45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137C4007" w14:textId="77777777" w:rsidR="004F2A5D" w:rsidRPr="002826CF" w:rsidRDefault="004F2A5D" w:rsidP="00DF0A45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F00AC3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D9C41E" w14:textId="77777777" w:rsidR="004F2A5D" w:rsidRPr="002826CF" w:rsidRDefault="004F2A5D" w:rsidP="004F2A5D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Zapewniamy wykonanie zamówienia w terminie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31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>.12.202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 xml:space="preserve">r.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z zastrzeżeniem postanowień umownych.</w:t>
      </w:r>
    </w:p>
    <w:p w14:paraId="2D456E3E" w14:textId="77777777" w:rsidR="004F2A5D" w:rsidRPr="002826CF" w:rsidRDefault="004F2A5D" w:rsidP="004F2A5D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Na wszystkie wykonane roboty budowlane udzielamy 60 miesięcznej gwarancji licząc od daty odbioru wykonanych robót.</w:t>
      </w:r>
    </w:p>
    <w:p w14:paraId="5BA314F7" w14:textId="77777777" w:rsidR="004F2A5D" w:rsidRPr="002826CF" w:rsidRDefault="004F2A5D" w:rsidP="004F2A5D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Za wady fizyczne przedmiotu zamówienia, niezależnie od uprawnień wynikających z gwarancji, udzielamy rękojmi na okres 36 miesięcy. </w:t>
      </w:r>
    </w:p>
    <w:p w14:paraId="1A683CC5" w14:textId="77777777" w:rsidR="004F2A5D" w:rsidRPr="002826CF" w:rsidRDefault="004F2A5D" w:rsidP="004F2A5D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Oświadczamy, że zapoznaliśmy się z wymaganiami określonymi w niniejszym zapytaniu i akceptujemy je bez zastrzeżeń.</w:t>
      </w:r>
    </w:p>
    <w:p w14:paraId="2BF020C4" w14:textId="67C1FA07" w:rsidR="004F2A5D" w:rsidRPr="002826CF" w:rsidRDefault="004F2A5D" w:rsidP="004F2A5D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Oświadczamy, że jesteśmy związani ofertą do </w:t>
      </w:r>
      <w:r w:rsidRPr="00FC2791">
        <w:rPr>
          <w:rFonts w:asciiTheme="minorHAnsi" w:eastAsia="Times New Roman" w:hAnsiTheme="minorHAnsi" w:cstheme="minorHAnsi"/>
          <w:sz w:val="22"/>
          <w:szCs w:val="22"/>
        </w:rPr>
        <w:t xml:space="preserve">dnia </w:t>
      </w:r>
      <w:r w:rsidR="004E212C">
        <w:rPr>
          <w:rFonts w:asciiTheme="minorHAnsi" w:eastAsia="Times New Roman" w:hAnsiTheme="minorHAnsi" w:cstheme="minorHAnsi"/>
          <w:b/>
          <w:sz w:val="22"/>
          <w:szCs w:val="22"/>
        </w:rPr>
        <w:t>04</w:t>
      </w:r>
      <w:r w:rsidRPr="00FC2791">
        <w:rPr>
          <w:rFonts w:asciiTheme="minorHAnsi" w:eastAsia="Times New Roman" w:hAnsiTheme="minorHAnsi" w:cstheme="minorHAnsi"/>
          <w:b/>
          <w:sz w:val="22"/>
          <w:szCs w:val="22"/>
        </w:rPr>
        <w:t>.1</w:t>
      </w:r>
      <w:r w:rsidR="004E212C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Pr="00FC2791">
        <w:rPr>
          <w:rFonts w:asciiTheme="minorHAnsi" w:eastAsia="Times New Roman" w:hAnsiTheme="minorHAnsi" w:cstheme="minorHAnsi"/>
          <w:b/>
          <w:sz w:val="22"/>
          <w:szCs w:val="22"/>
        </w:rPr>
        <w:t>.2023r.</w:t>
      </w:r>
    </w:p>
    <w:p w14:paraId="3625D8D1" w14:textId="77777777" w:rsidR="004F2A5D" w:rsidRPr="00372904" w:rsidRDefault="004F2A5D" w:rsidP="004F2A5D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niniejszym Zapytaniu ofertowym.</w:t>
      </w:r>
    </w:p>
    <w:p w14:paraId="64FBAD0E" w14:textId="77777777" w:rsidR="004F2A5D" w:rsidRPr="002826CF" w:rsidRDefault="004F2A5D" w:rsidP="004F2A5D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Oświadczamy, że zamówienie wykonamy siłami własnymi/zamierzamy powierzyć podwykonawcom poniżej określony zakres prac*</w:t>
      </w:r>
    </w:p>
    <w:p w14:paraId="262AD7D7" w14:textId="77777777" w:rsidR="004F2A5D" w:rsidRPr="002826CF" w:rsidRDefault="004F2A5D" w:rsidP="004F2A5D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 xml:space="preserve">        ………………………….......................…………………………………………………………………… </w:t>
      </w:r>
    </w:p>
    <w:p w14:paraId="54A72035" w14:textId="77777777" w:rsidR="004F2A5D" w:rsidRPr="002826CF" w:rsidRDefault="004F2A5D" w:rsidP="004F2A5D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lastRenderedPageBreak/>
        <w:t>W celu wykazania spełnienia warunków udziału w postępowaniu będę korzystał z zasobów podmiotu trzeciego: TAK/NIE*, (*niewłaściwe skreślić) w następującym warunku udziału w postępowaniu: ……………………………………………………..,</w:t>
      </w:r>
    </w:p>
    <w:p w14:paraId="2A8B6793" w14:textId="77777777" w:rsidR="004F2A5D" w:rsidRPr="002826CF" w:rsidRDefault="004F2A5D" w:rsidP="004F2A5D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 ,</w:t>
      </w:r>
    </w:p>
    <w:p w14:paraId="41112F78" w14:textId="77777777" w:rsidR="004F2A5D" w:rsidRPr="002826CF" w:rsidRDefault="004F2A5D" w:rsidP="004F2A5D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14:paraId="4B56E9DB" w14:textId="77777777" w:rsidR="004F2A5D" w:rsidRPr="002826CF" w:rsidRDefault="004F2A5D" w:rsidP="004F2A5D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14:paraId="6056598A" w14:textId="77777777" w:rsidR="004F2A5D" w:rsidRPr="002826CF" w:rsidRDefault="004F2A5D" w:rsidP="004F2A5D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14:paraId="6BB5DAF2" w14:textId="77777777" w:rsidR="004F2A5D" w:rsidRPr="002826CF" w:rsidRDefault="004F2A5D" w:rsidP="004F2A5D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14:paraId="3A9D719F" w14:textId="77777777" w:rsidR="004F2A5D" w:rsidRPr="002826CF" w:rsidRDefault="004F2A5D" w:rsidP="004F2A5D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14:paraId="451CB668" w14:textId="77777777" w:rsidR="004F2A5D" w:rsidRPr="002826CF" w:rsidRDefault="004F2A5D" w:rsidP="004F2A5D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2826CF">
        <w:rPr>
          <w:rFonts w:asciiTheme="minorHAnsi" w:hAnsiTheme="minorHAnsi" w:cstheme="minorHAnsi"/>
          <w:color w:val="70AD47"/>
          <w:sz w:val="22"/>
          <w:szCs w:val="22"/>
        </w:rPr>
        <w:t xml:space="preserve"> 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4F2A5D" w:rsidRPr="002826CF" w14:paraId="38F05FA2" w14:textId="77777777" w:rsidTr="00DF0A45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7EDB" w14:textId="77777777" w:rsidR="004F2A5D" w:rsidRPr="002826CF" w:rsidRDefault="004F2A5D" w:rsidP="00DF0A45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97E9" w14:textId="77777777" w:rsidR="004F2A5D" w:rsidRPr="002826CF" w:rsidRDefault="004F2A5D" w:rsidP="00DF0A45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A553" w14:textId="77777777" w:rsidR="004F2A5D" w:rsidRPr="002826CF" w:rsidRDefault="004F2A5D" w:rsidP="00DF0A45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Strony w ofercie (wyrażone cyfrą)</w:t>
            </w:r>
          </w:p>
        </w:tc>
      </w:tr>
      <w:tr w:rsidR="004F2A5D" w:rsidRPr="002826CF" w14:paraId="3D9BBB56" w14:textId="77777777" w:rsidTr="00DF0A45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94B4" w14:textId="77777777" w:rsidR="004F2A5D" w:rsidRPr="002826CF" w:rsidRDefault="004F2A5D" w:rsidP="00DF0A45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A8D7" w14:textId="77777777" w:rsidR="004F2A5D" w:rsidRPr="002826CF" w:rsidRDefault="004F2A5D" w:rsidP="00DF0A45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05DC" w14:textId="77777777" w:rsidR="004F2A5D" w:rsidRPr="002826CF" w:rsidRDefault="004F2A5D" w:rsidP="00DF0A45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CD3F" w14:textId="77777777" w:rsidR="004F2A5D" w:rsidRPr="002826CF" w:rsidRDefault="004F2A5D" w:rsidP="00DF0A45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4F2A5D" w:rsidRPr="002826CF" w14:paraId="5FFB7AAD" w14:textId="77777777" w:rsidTr="00DF0A4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96BB" w14:textId="77777777" w:rsidR="004F2A5D" w:rsidRPr="002826CF" w:rsidRDefault="004F2A5D" w:rsidP="00DF0A45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829" w14:textId="77777777" w:rsidR="004F2A5D" w:rsidRPr="002826CF" w:rsidRDefault="004F2A5D" w:rsidP="00DF0A45">
            <w:pPr>
              <w:tabs>
                <w:tab w:val="left" w:pos="360"/>
                <w:tab w:val="left" w:pos="1080"/>
              </w:tabs>
              <w:spacing w:after="120"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786" w14:textId="77777777" w:rsidR="004F2A5D" w:rsidRPr="002826CF" w:rsidRDefault="004F2A5D" w:rsidP="00DF0A45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B638" w14:textId="77777777" w:rsidR="004F2A5D" w:rsidRPr="002826CF" w:rsidRDefault="004F2A5D" w:rsidP="00DF0A45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4D9E3443" w14:textId="77777777" w:rsidR="004F2A5D" w:rsidRPr="002826CF" w:rsidRDefault="004F2A5D" w:rsidP="004F2A5D">
      <w:pPr>
        <w:suppressAutoHyphens w:val="0"/>
        <w:spacing w:line="240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4947BA04" w14:textId="77777777" w:rsidR="004F2A5D" w:rsidRPr="002826CF" w:rsidRDefault="004F2A5D" w:rsidP="004F2A5D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późn</w:t>
      </w:r>
      <w:proofErr w:type="spellEnd"/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. zm.):</w:t>
      </w:r>
    </w:p>
    <w:p w14:paraId="5FB816D3" w14:textId="77777777" w:rsidR="004F2A5D" w:rsidRPr="002826CF" w:rsidRDefault="004F2A5D" w:rsidP="004F2A5D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14:paraId="345081A8" w14:textId="77777777" w:rsidR="004F2A5D" w:rsidRPr="002826CF" w:rsidRDefault="004F2A5D" w:rsidP="004F2A5D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14:paraId="0F8ADE2E" w14:textId="77777777" w:rsidR="004F2A5D" w:rsidRPr="002826CF" w:rsidRDefault="004F2A5D" w:rsidP="004F2A5D">
      <w:pPr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Oświadczamy, że zapoznałem/zapoznaliśmy się z Klauzulą informacyjną o przetwarzaniu danych osobowych (RODO**), o której mowa w niniejszym zapytaniu.</w:t>
      </w:r>
    </w:p>
    <w:p w14:paraId="5D7A3D83" w14:textId="77777777" w:rsidR="004F2A5D" w:rsidRPr="00FC2791" w:rsidRDefault="004F2A5D" w:rsidP="004F2A5D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lang w:eastAsia="pl-PL"/>
        </w:rPr>
      </w:pPr>
    </w:p>
    <w:p w14:paraId="3596AA46" w14:textId="77777777" w:rsidR="004F2A5D" w:rsidRPr="00FC2791" w:rsidRDefault="004F2A5D" w:rsidP="004F2A5D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lang w:eastAsia="pl-PL"/>
        </w:rPr>
      </w:pPr>
      <w:r w:rsidRPr="00FC2791">
        <w:rPr>
          <w:rFonts w:asciiTheme="minorHAnsi" w:eastAsia="Batang" w:hAnsiTheme="minorHAnsi" w:cstheme="minorHAnsi"/>
          <w:lang w:eastAsia="pl-PL"/>
        </w:rPr>
        <w:t>Załączniki:</w:t>
      </w:r>
    </w:p>
    <w:p w14:paraId="700F178B" w14:textId="77777777" w:rsidR="004F2A5D" w:rsidRDefault="004F2A5D" w:rsidP="004F2A5D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E0720B7" w14:textId="77777777" w:rsidR="004F2A5D" w:rsidRDefault="004F2A5D" w:rsidP="004F2A5D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27ED1A4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2826CF">
        <w:rPr>
          <w:rFonts w:asciiTheme="minorHAnsi" w:hAnsiTheme="minorHAnsi" w:cstheme="minorHAnsi"/>
          <w:sz w:val="18"/>
          <w:szCs w:val="18"/>
        </w:rPr>
        <w:t xml:space="preserve">...............................                                                           </w:t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</w:t>
      </w:r>
    </w:p>
    <w:p w14:paraId="163D4D28" w14:textId="77777777" w:rsidR="004F2A5D" w:rsidRDefault="004F2A5D" w:rsidP="004F2A5D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826CF">
        <w:rPr>
          <w:rFonts w:asciiTheme="minorHAnsi" w:hAnsiTheme="minorHAnsi" w:cstheme="minorHAnsi"/>
          <w:i/>
          <w:iCs/>
          <w:sz w:val="22"/>
          <w:szCs w:val="22"/>
        </w:rPr>
        <w:t xml:space="preserve">   miejsce i data </w:t>
      </w:r>
      <w:r w:rsidRPr="002826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8C5C36F" w14:textId="77777777" w:rsidR="004F2A5D" w:rsidRDefault="004F2A5D" w:rsidP="004F2A5D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E7533C" w14:textId="77777777" w:rsidR="004F2A5D" w:rsidRDefault="004F2A5D" w:rsidP="004F2A5D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67123CC" w14:textId="77777777" w:rsidR="004F2A5D" w:rsidRDefault="004F2A5D" w:rsidP="004F2A5D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D7744BD" w14:textId="77777777" w:rsidR="004F2A5D" w:rsidRDefault="004F2A5D" w:rsidP="004F2A5D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94FBC7" w14:textId="77777777" w:rsidR="004F2A5D" w:rsidRDefault="004F2A5D" w:rsidP="004F2A5D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58BB12C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B18C172" w14:textId="77777777" w:rsidR="004F2A5D" w:rsidRPr="002826CF" w:rsidRDefault="004F2A5D" w:rsidP="004F2A5D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14:paraId="2FC211CD" w14:textId="77777777" w:rsidR="004F2A5D" w:rsidRPr="00FC2791" w:rsidRDefault="004F2A5D" w:rsidP="004F2A5D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2826CF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2826CF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2826C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   </w:t>
      </w:r>
      <w:bookmarkEnd w:id="0"/>
    </w:p>
    <w:p w14:paraId="4331A1CA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>Załącznik nr 2 - Oświadczenia wykonawcy o braku podstaw do wykluczenia</w:t>
      </w:r>
      <w:r w:rsidRPr="002826CF">
        <w:rPr>
          <w:rFonts w:asciiTheme="minorHAnsi" w:hAnsiTheme="minorHAnsi" w:cstheme="minorHAnsi"/>
          <w:i/>
          <w:iCs/>
        </w:rPr>
        <w:br/>
      </w:r>
    </w:p>
    <w:p w14:paraId="6218A4B0" w14:textId="77777777" w:rsidR="004F2A5D" w:rsidRPr="002826CF" w:rsidRDefault="004F2A5D" w:rsidP="004F2A5D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5F190845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6672D9C3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OŚWIADCZENIA WYKONAWCY</w:t>
            </w:r>
            <w:r w:rsidRPr="002826CF">
              <w:rPr>
                <w:rFonts w:asciiTheme="minorHAnsi" w:hAnsiTheme="minorHAnsi" w:cstheme="minorHAnsi"/>
                <w:b/>
              </w:rPr>
              <w:br/>
              <w:t xml:space="preserve"> O BRAKU PODSTAW DO WYKLUCZENIA</w:t>
            </w:r>
          </w:p>
        </w:tc>
      </w:tr>
    </w:tbl>
    <w:p w14:paraId="5E5F37A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05E5D8EF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5DBFFA33" w14:textId="77777777" w:rsidR="004F2A5D" w:rsidRPr="002826CF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</w:p>
    <w:p w14:paraId="28EE6B44" w14:textId="77777777" w:rsidR="004F2A5D" w:rsidRPr="002826CF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</w:p>
    <w:p w14:paraId="5D95E964" w14:textId="77777777" w:rsidR="004F2A5D" w:rsidRPr="00537E1C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  <w:r w:rsidRPr="00537E1C">
        <w:rPr>
          <w:rFonts w:asciiTheme="minorHAnsi" w:hAnsiTheme="minorHAnsi" w:cstheme="minorHAnsi"/>
          <w:bCs/>
          <w:i/>
          <w:iCs/>
        </w:rPr>
        <w:t xml:space="preserve">Budowa sieci kanalizacji sanitarnej-tłocznej wraz z przebudową przepompowni ścieków przy </w:t>
      </w:r>
      <w:r>
        <w:rPr>
          <w:rFonts w:asciiTheme="minorHAnsi" w:hAnsiTheme="minorHAnsi" w:cstheme="minorHAnsi"/>
          <w:bCs/>
          <w:i/>
          <w:iCs/>
        </w:rPr>
        <w:br/>
      </w:r>
      <w:r w:rsidRPr="00537E1C">
        <w:rPr>
          <w:rFonts w:asciiTheme="minorHAnsi" w:hAnsiTheme="minorHAnsi" w:cstheme="minorHAnsi"/>
          <w:bCs/>
          <w:i/>
          <w:iCs/>
        </w:rPr>
        <w:t>ul. Bukowej w miejscowości Smolec, gm. Kąty Wrocławskie</w:t>
      </w:r>
    </w:p>
    <w:p w14:paraId="5B278B6D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171CB63B" w14:textId="77777777" w:rsidR="004F2A5D" w:rsidRPr="002826CF" w:rsidRDefault="004F2A5D" w:rsidP="004F2A5D">
      <w:pPr>
        <w:spacing w:line="240" w:lineRule="auto"/>
        <w:jc w:val="both"/>
        <w:rPr>
          <w:rFonts w:asciiTheme="minorHAnsi" w:eastAsia="Arial" w:hAnsiTheme="minorHAnsi" w:cstheme="minorHAnsi"/>
        </w:rPr>
      </w:pPr>
      <w:r w:rsidRPr="002826CF">
        <w:rPr>
          <w:rFonts w:asciiTheme="minorHAnsi" w:hAnsiTheme="minorHAnsi" w:cstheme="minorHAnsi"/>
        </w:rPr>
        <w:t>oświadczam, że nie podlegam wykluczeniu z postępowania o udzielenie zamówienia w zakresie określonym przez Zamawiającego w niniejszym Zapytaniu ofertowym.</w:t>
      </w:r>
    </w:p>
    <w:p w14:paraId="4387C2E9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4A4D3771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0F54B8E1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40454683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3CAEE0F6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1BF9214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................................                                                             .....................................................</w:t>
      </w:r>
    </w:p>
    <w:p w14:paraId="3F7D4C99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</w:t>
      </w:r>
      <w:r w:rsidRPr="002826CF">
        <w:rPr>
          <w:rFonts w:asciiTheme="minorHAnsi" w:hAnsiTheme="minorHAnsi" w:cstheme="minorHAnsi"/>
        </w:rPr>
        <w:t xml:space="preserve">                                                        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  <w:i/>
          <w:iCs/>
        </w:rPr>
        <w:t xml:space="preserve">Podpis Wykonawcy  </w:t>
      </w:r>
    </w:p>
    <w:p w14:paraId="44F053D6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52CD12CE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20574F6A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508E6289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0166F11F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Oświadczam, że zachodzą w stosunku do mnie podstawy wykluczenia z postępowania na podstawie pkt ……………………………………………. Regulaminu udzielania zamówień w ZGK Sp. z o.o. (podać podstawę wykluczenia spośród wymienionych punktów Regulaminu).</w:t>
      </w:r>
    </w:p>
    <w:p w14:paraId="653CF373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Jednocześnie oświadczam, że w związku z ww. okolicznością podjąłem następujące środki naprawcze:</w:t>
      </w:r>
    </w:p>
    <w:p w14:paraId="6E545DAA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359A34BA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7E581AF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3AAD06AB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1AE59DC6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75E26BA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0A47C9E5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7F1917E6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 ................................                                                             .....................................................</w:t>
      </w:r>
    </w:p>
    <w:p w14:paraId="00B6DE3A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</w:t>
      </w:r>
      <w:r w:rsidRPr="002826CF">
        <w:rPr>
          <w:rFonts w:asciiTheme="minorHAnsi" w:hAnsiTheme="minorHAnsi" w:cstheme="minorHAnsi"/>
          <w:i/>
        </w:rPr>
        <w:tab/>
      </w:r>
      <w:r w:rsidRPr="002826CF">
        <w:rPr>
          <w:rFonts w:asciiTheme="minorHAnsi" w:hAnsiTheme="minorHAnsi" w:cstheme="minorHAnsi"/>
          <w:i/>
        </w:rPr>
        <w:tab/>
      </w:r>
      <w:r w:rsidRPr="002826CF">
        <w:rPr>
          <w:rFonts w:asciiTheme="minorHAnsi" w:hAnsiTheme="minorHAnsi" w:cstheme="minorHAnsi"/>
          <w:i/>
        </w:rPr>
        <w:tab/>
      </w:r>
      <w:r w:rsidRPr="002826CF">
        <w:rPr>
          <w:rFonts w:asciiTheme="minorHAnsi" w:hAnsiTheme="minorHAnsi" w:cstheme="minorHAnsi"/>
          <w:i/>
        </w:rPr>
        <w:tab/>
        <w:t xml:space="preserve">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0277FA5E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4FCC8A77" w14:textId="77777777" w:rsidR="004F2A5D" w:rsidRPr="002826CF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4E8E3E9" w14:textId="77777777" w:rsidR="004F2A5D" w:rsidRPr="002826CF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57C49B9" w14:textId="77777777" w:rsidR="004F2A5D" w:rsidRPr="002826CF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C24FD39" w14:textId="77777777" w:rsidR="004F2A5D" w:rsidRPr="002826CF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2134455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8313570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2DBEB3E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9DC9664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</w:rPr>
        <w:t>3</w:t>
      </w:r>
      <w:r w:rsidRPr="002826CF">
        <w:rPr>
          <w:rFonts w:asciiTheme="minorHAnsi" w:hAnsiTheme="minorHAnsi" w:cstheme="minorHAnsi"/>
          <w:i/>
          <w:iCs/>
        </w:rPr>
        <w:t xml:space="preserve"> - Oświadczenie Wykonawcy o spełnianiu warunków udziału</w:t>
      </w:r>
      <w:r>
        <w:rPr>
          <w:rFonts w:asciiTheme="minorHAnsi" w:hAnsiTheme="minorHAnsi" w:cstheme="minorHAnsi"/>
          <w:i/>
          <w:iCs/>
        </w:rPr>
        <w:t xml:space="preserve"> </w:t>
      </w:r>
      <w:r w:rsidRPr="002826CF">
        <w:rPr>
          <w:rFonts w:asciiTheme="minorHAnsi" w:hAnsiTheme="minorHAnsi" w:cstheme="minorHAnsi"/>
          <w:i/>
          <w:iCs/>
        </w:rPr>
        <w:t>w postępowaniu</w:t>
      </w:r>
    </w:p>
    <w:p w14:paraId="1E8277AF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0E364A12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2D7E6272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53C451AE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WYKONAWCY O SPEŁNIANIU WARUNKÓW UDZIAŁU</w:t>
            </w:r>
            <w:r w:rsidRPr="002826CF">
              <w:rPr>
                <w:rFonts w:asciiTheme="minorHAnsi" w:hAnsiTheme="minorHAnsi" w:cstheme="minorHAnsi"/>
                <w:b/>
              </w:rPr>
              <w:br/>
              <w:t xml:space="preserve"> W POSTĘPOWANIU</w:t>
            </w:r>
          </w:p>
        </w:tc>
      </w:tr>
    </w:tbl>
    <w:p w14:paraId="649367E8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bCs/>
        </w:rPr>
      </w:pPr>
    </w:p>
    <w:p w14:paraId="06062DD7" w14:textId="77777777" w:rsidR="004F2A5D" w:rsidRPr="002826CF" w:rsidRDefault="004F2A5D" w:rsidP="004F2A5D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  <w:r w:rsidRPr="002826CF">
        <w:rPr>
          <w:rStyle w:val="Domylnaczcionkaakapitu1"/>
          <w:rFonts w:asciiTheme="minorHAnsi" w:eastAsia="Arial" w:hAnsiTheme="minorHAnsi" w:cstheme="minorHAnsi"/>
        </w:rPr>
        <w:t xml:space="preserve"> </w:t>
      </w:r>
    </w:p>
    <w:p w14:paraId="36193C91" w14:textId="77777777" w:rsidR="004F2A5D" w:rsidRPr="002826CF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</w:p>
    <w:p w14:paraId="013547A5" w14:textId="77777777" w:rsidR="004F2A5D" w:rsidRPr="00537E1C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  <w:r w:rsidRPr="00537E1C">
        <w:rPr>
          <w:rFonts w:asciiTheme="minorHAnsi" w:hAnsiTheme="minorHAnsi" w:cstheme="minorHAnsi"/>
          <w:bCs/>
          <w:i/>
          <w:iCs/>
        </w:rPr>
        <w:t xml:space="preserve">Budowa sieci kanalizacji sanitarnej-tłocznej wraz z przebudową przepompowni ścieków przy </w:t>
      </w:r>
      <w:r>
        <w:rPr>
          <w:rFonts w:asciiTheme="minorHAnsi" w:hAnsiTheme="minorHAnsi" w:cstheme="minorHAnsi"/>
          <w:bCs/>
          <w:i/>
          <w:iCs/>
        </w:rPr>
        <w:br/>
      </w:r>
      <w:r w:rsidRPr="00537E1C">
        <w:rPr>
          <w:rFonts w:asciiTheme="minorHAnsi" w:hAnsiTheme="minorHAnsi" w:cstheme="minorHAnsi"/>
          <w:bCs/>
          <w:i/>
          <w:iCs/>
        </w:rPr>
        <w:t>ul. Bukowej w miejscowości Smolec, gm. Kąty Wrocławskie</w:t>
      </w:r>
    </w:p>
    <w:p w14:paraId="740A248F" w14:textId="77777777" w:rsidR="004F2A5D" w:rsidRPr="002826CF" w:rsidRDefault="004F2A5D" w:rsidP="004F2A5D">
      <w:pPr>
        <w:autoSpaceDE w:val="0"/>
        <w:spacing w:line="240" w:lineRule="auto"/>
        <w:jc w:val="center"/>
        <w:rPr>
          <w:rStyle w:val="Domylnaczcionkaakapitu1"/>
          <w:rFonts w:asciiTheme="minorHAnsi" w:hAnsiTheme="minorHAnsi" w:cstheme="minorHAnsi"/>
          <w:b/>
        </w:rPr>
      </w:pPr>
    </w:p>
    <w:p w14:paraId="442974D1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Pr="002826CF">
        <w:rPr>
          <w:rFonts w:asciiTheme="minorHAnsi" w:hAnsiTheme="minorHAnsi" w:cstheme="minorHAnsi"/>
        </w:rPr>
        <w:br/>
        <w:t>w dokumentach zamówienia.</w:t>
      </w:r>
    </w:p>
    <w:p w14:paraId="0573467A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326373EA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2C629753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................................                                                             .....................................................</w:t>
      </w:r>
    </w:p>
    <w:p w14:paraId="5D541149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7D27F7F4" w14:textId="77777777" w:rsidR="004F2A5D" w:rsidRPr="002826CF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1605510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7ABFF62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C7131C3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D8EDF02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D0E090C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E7DE979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F72B82D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F105B82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19356CE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C75E8BD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26E7493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27B040B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456EF43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625D24D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401C292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2921269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8D928E6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E02E8FA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0B0AE78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521D796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E584C7D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C7B4931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0B39CA5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58D1020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FB07F95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11B3671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C04798D" w14:textId="77777777" w:rsidR="004F2A5D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2B7CA4C" w14:textId="77777777" w:rsidR="004F2A5D" w:rsidRPr="002826CF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FD8A8AB" w14:textId="77777777" w:rsidR="004F2A5D" w:rsidRPr="002826CF" w:rsidRDefault="004F2A5D" w:rsidP="004F2A5D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5CB60B2" w14:textId="77777777" w:rsidR="004F2A5D" w:rsidRDefault="004F2A5D" w:rsidP="004F2A5D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</w:rPr>
        <w:t>4</w:t>
      </w:r>
      <w:r w:rsidRPr="002826CF">
        <w:rPr>
          <w:rFonts w:asciiTheme="minorHAnsi" w:hAnsiTheme="minorHAnsi" w:cstheme="minorHAnsi"/>
          <w:i/>
          <w:iCs/>
        </w:rPr>
        <w:t xml:space="preserve"> - Oświadczenie Wykonawcy  </w:t>
      </w:r>
      <w:r w:rsidRPr="00FC2791">
        <w:rPr>
          <w:rFonts w:asciiTheme="minorHAnsi" w:hAnsiTheme="minorHAnsi" w:cstheme="minorHAnsi"/>
          <w:i/>
          <w:iCs/>
        </w:rPr>
        <w:t xml:space="preserve">w zakresie przeciwdziałania wspieraniu agresji na </w:t>
      </w:r>
      <w:r>
        <w:rPr>
          <w:rFonts w:asciiTheme="minorHAnsi" w:hAnsiTheme="minorHAnsi" w:cstheme="minorHAnsi"/>
          <w:i/>
          <w:iCs/>
        </w:rPr>
        <w:t>U</w:t>
      </w:r>
      <w:r w:rsidRPr="00FC2791">
        <w:rPr>
          <w:rFonts w:asciiTheme="minorHAnsi" w:hAnsiTheme="minorHAnsi" w:cstheme="minorHAnsi"/>
          <w:i/>
          <w:iCs/>
        </w:rPr>
        <w:t>krainę</w:t>
      </w:r>
    </w:p>
    <w:p w14:paraId="66494575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5E15DB60" w14:textId="77777777" w:rsidTr="00DF0A45">
        <w:trPr>
          <w:trHeight w:val="232"/>
        </w:trPr>
        <w:tc>
          <w:tcPr>
            <w:tcW w:w="9777" w:type="dxa"/>
            <w:shd w:val="clear" w:color="auto" w:fill="F7CAAC" w:themeFill="accent2" w:themeFillTint="66"/>
          </w:tcPr>
          <w:p w14:paraId="23FA8D92" w14:textId="77777777" w:rsidR="004F2A5D" w:rsidRPr="002826CF" w:rsidRDefault="004F2A5D" w:rsidP="00DF0A45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826C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UWZGLEDNIAJĄCE PRZESŁANKI WYKLUCZENIA Z ART.7 UST.1 USTAWY  Z DNIA 13 KWIETNIA 2022R. O SZCZEGÓLNYCH ROZWIĄZANIACH </w:t>
            </w:r>
            <w:r w:rsidRPr="002826CF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078DDAB4" w14:textId="77777777" w:rsidR="004F2A5D" w:rsidRPr="002826CF" w:rsidRDefault="004F2A5D" w:rsidP="004F2A5D">
      <w:pPr>
        <w:spacing w:line="240" w:lineRule="auto"/>
        <w:jc w:val="center"/>
        <w:rPr>
          <w:rFonts w:asciiTheme="minorHAnsi" w:hAnsiTheme="minorHAnsi" w:cstheme="minorHAnsi"/>
        </w:rPr>
      </w:pPr>
    </w:p>
    <w:p w14:paraId="680BE349" w14:textId="77777777" w:rsidR="004F2A5D" w:rsidRPr="002826CF" w:rsidRDefault="004F2A5D" w:rsidP="004F2A5D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</w:p>
    <w:p w14:paraId="2B1B54B1" w14:textId="77777777" w:rsidR="004F2A5D" w:rsidRPr="002826CF" w:rsidRDefault="004F2A5D" w:rsidP="004F2A5D">
      <w:pPr>
        <w:spacing w:line="240" w:lineRule="auto"/>
        <w:jc w:val="center"/>
        <w:rPr>
          <w:rStyle w:val="Domylnaczcionkaakapitu1"/>
          <w:rFonts w:asciiTheme="minorHAnsi" w:eastAsia="Arial" w:hAnsiTheme="minorHAnsi" w:cstheme="minorHAnsi"/>
        </w:rPr>
      </w:pPr>
    </w:p>
    <w:p w14:paraId="528CD6BA" w14:textId="77777777" w:rsidR="004F2A5D" w:rsidRPr="00537E1C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  <w:r w:rsidRPr="00537E1C">
        <w:rPr>
          <w:rFonts w:asciiTheme="minorHAnsi" w:hAnsiTheme="minorHAnsi" w:cstheme="minorHAnsi"/>
          <w:bCs/>
          <w:i/>
          <w:iCs/>
        </w:rPr>
        <w:t xml:space="preserve">Budowa sieci kanalizacji sanitarnej-tłocznej wraz z przebudową przepompowni ścieków przy </w:t>
      </w:r>
      <w:r>
        <w:rPr>
          <w:rFonts w:asciiTheme="minorHAnsi" w:hAnsiTheme="minorHAnsi" w:cstheme="minorHAnsi"/>
          <w:bCs/>
          <w:i/>
          <w:iCs/>
        </w:rPr>
        <w:br/>
      </w:r>
      <w:r w:rsidRPr="00537E1C">
        <w:rPr>
          <w:rFonts w:asciiTheme="minorHAnsi" w:hAnsiTheme="minorHAnsi" w:cstheme="minorHAnsi"/>
          <w:bCs/>
          <w:i/>
          <w:iCs/>
        </w:rPr>
        <w:t>ul. Bukowej w miejscowości Smolec, gm. Kąty Wrocławskie</w:t>
      </w:r>
    </w:p>
    <w:p w14:paraId="001681E7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7A8236B5" w14:textId="77777777" w:rsidR="004F2A5D" w:rsidRPr="002826CF" w:rsidRDefault="004F2A5D" w:rsidP="004F2A5D">
      <w:pPr>
        <w:tabs>
          <w:tab w:val="left" w:pos="720"/>
        </w:tabs>
        <w:suppressAutoHyphens w:val="0"/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2826CF">
        <w:rPr>
          <w:rFonts w:asciiTheme="minorHAnsi" w:hAnsiTheme="minorHAnsi" w:cstheme="minorHAnsi"/>
          <w:lang w:eastAsia="pl-PL"/>
        </w:rPr>
        <w:t xml:space="preserve">7 ust.1 </w:t>
      </w:r>
      <w:r w:rsidRPr="002826CF">
        <w:rPr>
          <w:rFonts w:asciiTheme="minorHAnsi" w:hAnsiTheme="minorHAnsi" w:cstheme="minorHAnsi"/>
        </w:rPr>
        <w:t>ustawy  z dnia 13 kwietnia 2022r.</w:t>
      </w:r>
      <w:r w:rsidRPr="002826CF">
        <w:rPr>
          <w:rFonts w:asciiTheme="minorHAnsi" w:hAnsiTheme="minorHAnsi" w:cstheme="minorHAnsi"/>
          <w:b/>
          <w:bCs/>
        </w:rPr>
        <w:t xml:space="preserve"> </w:t>
      </w:r>
      <w:r w:rsidRPr="002826CF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 ( Dz.U.poz.835)</w:t>
      </w:r>
      <w:r w:rsidRPr="002826CF">
        <w:rPr>
          <w:rFonts w:asciiTheme="minorHAnsi" w:hAnsiTheme="minorHAnsi" w:cstheme="minorHAnsi"/>
          <w:i/>
          <w:iCs/>
        </w:rPr>
        <w:t xml:space="preserve"> </w:t>
      </w:r>
    </w:p>
    <w:p w14:paraId="7079BC02" w14:textId="77777777" w:rsidR="004F2A5D" w:rsidRPr="002826CF" w:rsidRDefault="004F2A5D" w:rsidP="004F2A5D">
      <w:pPr>
        <w:tabs>
          <w:tab w:val="left" w:pos="720"/>
        </w:tabs>
        <w:suppressAutoHyphens w:val="0"/>
        <w:spacing w:line="240" w:lineRule="auto"/>
        <w:ind w:left="720" w:hanging="720"/>
        <w:jc w:val="both"/>
        <w:rPr>
          <w:rFonts w:asciiTheme="minorHAnsi" w:hAnsiTheme="minorHAnsi" w:cstheme="minorHAnsi"/>
          <w:lang w:eastAsia="pl-PL"/>
        </w:rPr>
      </w:pPr>
    </w:p>
    <w:p w14:paraId="092E82C1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585ADA7D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307CC5FA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3DC3D61F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1CFA35FC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45F5CC67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01AF6CAE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………………………………………….                                                                  .....................................................      </w:t>
      </w:r>
    </w:p>
    <w:p w14:paraId="41E8F9D8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     Miejsce i data</w:t>
      </w:r>
      <w:r w:rsidRPr="002826CF">
        <w:rPr>
          <w:rFonts w:asciiTheme="minorHAnsi" w:hAnsiTheme="minorHAnsi" w:cstheme="minorHAnsi"/>
        </w:rPr>
        <w:t xml:space="preserve">                                                        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  <w:t xml:space="preserve">                 </w:t>
      </w:r>
      <w:r w:rsidRPr="002826CF">
        <w:rPr>
          <w:rFonts w:asciiTheme="minorHAnsi" w:hAnsiTheme="minorHAnsi" w:cstheme="minorHAnsi"/>
          <w:i/>
          <w:iCs/>
        </w:rPr>
        <w:t xml:space="preserve">Podpis Wykonawcy  </w:t>
      </w:r>
    </w:p>
    <w:p w14:paraId="21C5BAE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399EE0F7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1F294969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0DF20748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190E093C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2826CF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w błąd przy przedstawianiu informacji. </w:t>
      </w:r>
    </w:p>
    <w:p w14:paraId="4A84FF7D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6B4A3D31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1A1A7864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048943E9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20FF023C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7205814C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................................     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  <w:t xml:space="preserve">.....................................................                                                      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</w:p>
    <w:p w14:paraId="583E4814" w14:textId="77777777" w:rsidR="004F2A5D" w:rsidRPr="002826CF" w:rsidRDefault="004F2A5D" w:rsidP="004F2A5D">
      <w:pPr>
        <w:spacing w:line="240" w:lineRule="auto"/>
        <w:ind w:left="7080" w:hanging="7080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686010B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486D1F95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1D616355" w14:textId="77777777" w:rsidR="004F2A5D" w:rsidRDefault="004F2A5D" w:rsidP="004F2A5D">
      <w:pPr>
        <w:spacing w:line="240" w:lineRule="auto"/>
        <w:jc w:val="right"/>
        <w:rPr>
          <w:rFonts w:asciiTheme="minorHAnsi" w:hAnsiTheme="minorHAnsi" w:cstheme="minorHAnsi"/>
        </w:rPr>
      </w:pPr>
    </w:p>
    <w:p w14:paraId="3C2C834E" w14:textId="77777777" w:rsidR="004F2A5D" w:rsidRDefault="004F2A5D" w:rsidP="004F2A5D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12B60F7F" w14:textId="77777777" w:rsidR="004F2A5D" w:rsidRDefault="004F2A5D" w:rsidP="004F2A5D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6D7D2B8A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</w:rPr>
        <w:t>5</w:t>
      </w:r>
      <w:r w:rsidRPr="002826CF">
        <w:rPr>
          <w:rFonts w:asciiTheme="minorHAnsi" w:hAnsiTheme="minorHAnsi" w:cstheme="minorHAnsi"/>
          <w:i/>
          <w:iCs/>
        </w:rPr>
        <w:t xml:space="preserve"> - Pozostałe oświadczania Wykonawcy</w:t>
      </w:r>
    </w:p>
    <w:p w14:paraId="75FC3402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676419B3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0D636B49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063AD44D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DOTYCZĄCE PODMIOTU</w:t>
            </w:r>
          </w:p>
          <w:p w14:paraId="19EF5382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UDOSTĘPNIAJĄCEGO ZASOBY</w:t>
            </w:r>
          </w:p>
        </w:tc>
      </w:tr>
    </w:tbl>
    <w:p w14:paraId="3A1786D1" w14:textId="77777777" w:rsidR="004F2A5D" w:rsidRPr="002826CF" w:rsidRDefault="004F2A5D" w:rsidP="004F2A5D">
      <w:pPr>
        <w:spacing w:line="240" w:lineRule="auto"/>
        <w:jc w:val="center"/>
        <w:rPr>
          <w:rFonts w:asciiTheme="minorHAnsi" w:hAnsiTheme="minorHAnsi" w:cstheme="minorHAnsi"/>
        </w:rPr>
      </w:pPr>
    </w:p>
    <w:p w14:paraId="339BDBB7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Oświadczam, że w stosunku do następującego/-</w:t>
      </w:r>
      <w:proofErr w:type="spellStart"/>
      <w:r w:rsidRPr="002826CF">
        <w:rPr>
          <w:rFonts w:asciiTheme="minorHAnsi" w:hAnsiTheme="minorHAnsi" w:cstheme="minorHAnsi"/>
        </w:rPr>
        <w:t>ych</w:t>
      </w:r>
      <w:proofErr w:type="spellEnd"/>
      <w:r w:rsidRPr="002826CF">
        <w:rPr>
          <w:rFonts w:asciiTheme="minorHAnsi" w:hAnsiTheme="minorHAnsi" w:cstheme="minorHAnsi"/>
        </w:rPr>
        <w:t xml:space="preserve"> podmiotu/-</w:t>
      </w:r>
      <w:proofErr w:type="spellStart"/>
      <w:r w:rsidRPr="002826CF">
        <w:rPr>
          <w:rFonts w:asciiTheme="minorHAnsi" w:hAnsiTheme="minorHAnsi" w:cstheme="minorHAnsi"/>
        </w:rPr>
        <w:t>tów</w:t>
      </w:r>
      <w:proofErr w:type="spellEnd"/>
      <w:r w:rsidRPr="002826CF">
        <w:rPr>
          <w:rFonts w:asciiTheme="minorHAnsi" w:hAnsiTheme="minorHAnsi" w:cstheme="minorHAnsi"/>
        </w:rPr>
        <w:t>, na którego/-</w:t>
      </w:r>
      <w:proofErr w:type="spellStart"/>
      <w:r w:rsidRPr="002826CF">
        <w:rPr>
          <w:rFonts w:asciiTheme="minorHAnsi" w:hAnsiTheme="minorHAnsi" w:cstheme="minorHAnsi"/>
        </w:rPr>
        <w:t>ych</w:t>
      </w:r>
      <w:proofErr w:type="spellEnd"/>
      <w:r w:rsidRPr="002826CF">
        <w:rPr>
          <w:rFonts w:asciiTheme="minorHAnsi" w:hAnsiTheme="minorHAnsi" w:cstheme="minorHAnsi"/>
        </w:rPr>
        <w:t xml:space="preserve"> zasoby powołuję się w niniejszym postępowaniu</w:t>
      </w:r>
    </w:p>
    <w:p w14:paraId="7D48C282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</w:t>
      </w:r>
    </w:p>
    <w:p w14:paraId="6B5AFCEB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</w:t>
      </w:r>
    </w:p>
    <w:p w14:paraId="1CA5C1C7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</w:t>
      </w:r>
    </w:p>
    <w:p w14:paraId="1E07B341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2826CF">
        <w:rPr>
          <w:rFonts w:asciiTheme="minorHAnsi" w:hAnsiTheme="minorHAnsi" w:cstheme="minorHAnsi"/>
          <w:i/>
        </w:rPr>
        <w:t xml:space="preserve">   (podać nazwę/firmę, adres i w zależności od podmiotu także NIP/PESEL, REGON, KRS/</w:t>
      </w:r>
      <w:proofErr w:type="spellStart"/>
      <w:r w:rsidRPr="002826CF">
        <w:rPr>
          <w:rFonts w:asciiTheme="minorHAnsi" w:hAnsiTheme="minorHAnsi" w:cstheme="minorHAnsi"/>
          <w:i/>
        </w:rPr>
        <w:t>CeiDG</w:t>
      </w:r>
      <w:proofErr w:type="spellEnd"/>
      <w:r w:rsidRPr="002826CF">
        <w:rPr>
          <w:rFonts w:asciiTheme="minorHAnsi" w:hAnsiTheme="minorHAnsi" w:cstheme="minorHAnsi"/>
          <w:i/>
        </w:rPr>
        <w:t>)</w:t>
      </w:r>
    </w:p>
    <w:p w14:paraId="287494CA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1B7CCA80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nie zachodzą podstawy wykluczenia z postępowania o udzielenie zamówienia.</w:t>
      </w:r>
    </w:p>
    <w:p w14:paraId="1D713E0F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1C6689B6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24BDD0CD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21001F77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….............................                                                             …..................................................</w:t>
      </w:r>
    </w:p>
    <w:p w14:paraId="1CC3EDA7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 xml:space="preserve">Podpis Wykonawcy </w:t>
      </w:r>
    </w:p>
    <w:p w14:paraId="2380D5D8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20987F76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</w:rPr>
      </w:pPr>
    </w:p>
    <w:p w14:paraId="155E89FE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4F32DC30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66E08A9F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DOTYCZĄCE PODWYKONAWCY NIEBĘDĄCEGO PODMIOTEM UDOSTĘPNIAJĄCYM ZASOBY</w:t>
            </w:r>
          </w:p>
        </w:tc>
      </w:tr>
    </w:tbl>
    <w:p w14:paraId="6D3602E3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4C19BC6B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125E3BC0" w14:textId="77777777" w:rsidR="004F2A5D" w:rsidRPr="002826CF" w:rsidRDefault="004F2A5D" w:rsidP="004F2A5D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zamierzam powierzyć część zamówienia następującym podwykonawcom </w:t>
      </w:r>
    </w:p>
    <w:p w14:paraId="4426F749" w14:textId="77777777" w:rsidR="004F2A5D" w:rsidRPr="002826CF" w:rsidRDefault="004F2A5D" w:rsidP="004F2A5D">
      <w:pPr>
        <w:spacing w:line="240" w:lineRule="auto"/>
        <w:ind w:left="426" w:hanging="284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25E990C0" w14:textId="77777777" w:rsidR="004F2A5D" w:rsidRPr="002826CF" w:rsidRDefault="004F2A5D" w:rsidP="004F2A5D">
      <w:pPr>
        <w:spacing w:line="240" w:lineRule="auto"/>
        <w:ind w:left="426" w:hanging="284"/>
        <w:jc w:val="both"/>
        <w:rPr>
          <w:rFonts w:asciiTheme="minorHAnsi" w:hAnsiTheme="minorHAnsi" w:cstheme="minorHAnsi"/>
          <w:i/>
        </w:rPr>
      </w:pPr>
      <w:r w:rsidRPr="002826CF">
        <w:rPr>
          <w:rFonts w:asciiTheme="minorHAnsi" w:hAnsiTheme="minorHAnsi" w:cstheme="minorHAnsi"/>
          <w:i/>
        </w:rPr>
        <w:t>(podać nazwę/firmę, adres i w zależności od podmiotu także NIP/PESEL, REGON, KRS/</w:t>
      </w:r>
      <w:proofErr w:type="spellStart"/>
      <w:r w:rsidRPr="002826CF">
        <w:rPr>
          <w:rFonts w:asciiTheme="minorHAnsi" w:hAnsiTheme="minorHAnsi" w:cstheme="minorHAnsi"/>
          <w:i/>
        </w:rPr>
        <w:t>CEiDG</w:t>
      </w:r>
      <w:proofErr w:type="spellEnd"/>
      <w:r w:rsidRPr="002826CF">
        <w:rPr>
          <w:rFonts w:asciiTheme="minorHAnsi" w:hAnsiTheme="minorHAnsi" w:cstheme="minorHAnsi"/>
          <w:i/>
        </w:rPr>
        <w:t>)</w:t>
      </w:r>
    </w:p>
    <w:p w14:paraId="0C62D871" w14:textId="77777777" w:rsidR="004F2A5D" w:rsidRPr="002826CF" w:rsidRDefault="004F2A5D" w:rsidP="004F2A5D">
      <w:pPr>
        <w:spacing w:line="240" w:lineRule="auto"/>
        <w:ind w:left="426" w:hanging="284"/>
        <w:jc w:val="both"/>
        <w:rPr>
          <w:rFonts w:asciiTheme="minorHAnsi" w:hAnsiTheme="minorHAnsi" w:cstheme="minorHAnsi"/>
          <w:i/>
        </w:rPr>
      </w:pPr>
    </w:p>
    <w:p w14:paraId="47160D7D" w14:textId="77777777" w:rsidR="004F2A5D" w:rsidRPr="002826CF" w:rsidRDefault="004F2A5D" w:rsidP="004F2A5D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w stosunku do ww. podwykonawców nie zachodzą podstawy wykluczenia z postępowania o udzielenie zamówienia.  </w:t>
      </w:r>
    </w:p>
    <w:p w14:paraId="34105538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71A212E4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….............................                                                                     …..................................................</w:t>
      </w:r>
    </w:p>
    <w:p w14:paraId="71BBB4F4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4919E5DB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0193EE16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53A78528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23216835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</w:tc>
      </w:tr>
    </w:tbl>
    <w:p w14:paraId="5CAC34F2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</w:p>
    <w:p w14:paraId="55780F2A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2826CF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w błąd przy przedstawianiu informacji. </w:t>
      </w:r>
    </w:p>
    <w:p w14:paraId="79EAA3A2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</w:rPr>
      </w:pPr>
    </w:p>
    <w:p w14:paraId="399474D7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</w:rPr>
      </w:pPr>
    </w:p>
    <w:p w14:paraId="0F5320AB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                                                             …..................................................</w:t>
      </w:r>
    </w:p>
    <w:p w14:paraId="0318FB52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  <w:r w:rsidRPr="002826CF">
        <w:rPr>
          <w:rFonts w:asciiTheme="minorHAnsi" w:hAnsiTheme="minorHAnsi" w:cstheme="minorHAnsi"/>
          <w:i/>
          <w:iCs/>
        </w:rPr>
        <w:br/>
      </w:r>
    </w:p>
    <w:p w14:paraId="706E18EE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2AC8E18E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4ABF5FBE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WYKONAWCY POLEGAJĄCEGO NA ZASOBACH INNYCH PODMIOTÓW</w:t>
            </w:r>
          </w:p>
        </w:tc>
      </w:tr>
    </w:tbl>
    <w:p w14:paraId="7781BCC7" w14:textId="77777777" w:rsidR="004F2A5D" w:rsidRPr="002826CF" w:rsidRDefault="004F2A5D" w:rsidP="004F2A5D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47342756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oświadczam, że w celu wykazania spełniania warunków udziału w postępowaniu określonych przez Zamawiającego w dokumentach zamówienia polegam na zasobach następującego/</w:t>
      </w:r>
      <w:proofErr w:type="spellStart"/>
      <w:r w:rsidRPr="002826CF">
        <w:rPr>
          <w:rFonts w:asciiTheme="minorHAnsi" w:hAnsiTheme="minorHAnsi" w:cstheme="minorHAnsi"/>
        </w:rPr>
        <w:t>ych</w:t>
      </w:r>
      <w:proofErr w:type="spellEnd"/>
      <w:r w:rsidRPr="002826CF">
        <w:rPr>
          <w:rFonts w:asciiTheme="minorHAnsi" w:hAnsiTheme="minorHAnsi" w:cstheme="minorHAnsi"/>
        </w:rPr>
        <w:t xml:space="preserve"> podmiotu/ów</w:t>
      </w:r>
    </w:p>
    <w:p w14:paraId="36D5F0A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487CF08F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w następującym zakresie:</w:t>
      </w:r>
    </w:p>
    <w:p w14:paraId="7C256DE5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42F5E32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6E17230E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(</w:t>
      </w:r>
      <w:r w:rsidRPr="002826CF">
        <w:rPr>
          <w:rFonts w:asciiTheme="minorHAnsi" w:hAnsiTheme="minorHAnsi" w:cstheme="minorHAnsi"/>
          <w:i/>
        </w:rPr>
        <w:t>wskazać podmiot i określić odpowiedni zakres dla wskazanego podmiotu</w:t>
      </w:r>
      <w:r w:rsidRPr="002826CF">
        <w:rPr>
          <w:rFonts w:asciiTheme="minorHAnsi" w:hAnsiTheme="minorHAnsi" w:cstheme="minorHAnsi"/>
        </w:rPr>
        <w:t>).</w:t>
      </w:r>
    </w:p>
    <w:p w14:paraId="08A8C786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4DFB27D6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................................                                                             .....................................................</w:t>
      </w:r>
    </w:p>
    <w:p w14:paraId="37341383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63DD491A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2D6C3C33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3B4A5358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</w:tc>
      </w:tr>
    </w:tbl>
    <w:p w14:paraId="2C4E3337" w14:textId="77777777" w:rsidR="004F2A5D" w:rsidRPr="002826CF" w:rsidRDefault="004F2A5D" w:rsidP="004F2A5D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4F0F91C8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2826CF">
        <w:rPr>
          <w:rFonts w:asciiTheme="minorHAnsi" w:hAnsiTheme="minorHAnsi" w:cstheme="minorHAnsi"/>
        </w:rPr>
        <w:br/>
        <w:t xml:space="preserve">z prawdą oraz zostały przedstawione pełną świadomością konsekwencji wprowadzenia Zamawiającego w błąd przy przedstawianiu informacji. </w:t>
      </w:r>
    </w:p>
    <w:p w14:paraId="23588677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                                                             …..................................................</w:t>
      </w:r>
    </w:p>
    <w:p w14:paraId="162B50C9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16C6E26C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48638FE1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66E913F0" w14:textId="77777777" w:rsidR="004F2A5D" w:rsidRPr="002826CF" w:rsidRDefault="004F2A5D" w:rsidP="00DF0A45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826C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PISEMNE ZOBOWIĄZANIE PODMIOTU</w:t>
            </w:r>
          </w:p>
          <w:p w14:paraId="16AEBBB3" w14:textId="77777777" w:rsidR="004F2A5D" w:rsidRPr="002826CF" w:rsidRDefault="004F2A5D" w:rsidP="00DF0A45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UDOSTĘPNIAJĄCEGO ZASOBY</w:t>
            </w:r>
          </w:p>
        </w:tc>
      </w:tr>
    </w:tbl>
    <w:p w14:paraId="2E937A04" w14:textId="77777777" w:rsidR="004F2A5D" w:rsidRPr="002826CF" w:rsidRDefault="004F2A5D" w:rsidP="004F2A5D">
      <w:pPr>
        <w:spacing w:line="240" w:lineRule="auto"/>
        <w:jc w:val="center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  <w:i/>
        </w:rPr>
        <w:t>(wypełnić tylko w przypadku wskazania podmiotu, na którego zasobach polega Wykonawca</w:t>
      </w:r>
      <w:r w:rsidRPr="002826CF">
        <w:rPr>
          <w:rFonts w:asciiTheme="minorHAnsi" w:hAnsiTheme="minorHAnsi" w:cstheme="minorHAnsi"/>
        </w:rPr>
        <w:t>)</w:t>
      </w:r>
    </w:p>
    <w:p w14:paraId="6ABCA5AC" w14:textId="77777777" w:rsidR="004F2A5D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622C967E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Nazwa Podmiotu:</w:t>
      </w:r>
    </w:p>
    <w:p w14:paraId="639645E6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1704788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218F8837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Adres Podmiotu:</w:t>
      </w:r>
    </w:p>
    <w:p w14:paraId="1A6964EC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58517B63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48F77402" w14:textId="77777777" w:rsidR="004F2A5D" w:rsidRPr="002826CF" w:rsidRDefault="004F2A5D" w:rsidP="004F2A5D">
      <w:pPr>
        <w:spacing w:line="240" w:lineRule="auto"/>
        <w:jc w:val="both"/>
        <w:rPr>
          <w:rFonts w:asciiTheme="minorHAnsi" w:eastAsia="Arial" w:hAnsiTheme="minorHAnsi" w:cstheme="minorHAnsi"/>
          <w:i/>
          <w:iCs/>
        </w:rPr>
      </w:pPr>
      <w:r w:rsidRPr="002826CF">
        <w:rPr>
          <w:rFonts w:asciiTheme="minorHAnsi" w:hAnsiTheme="minorHAnsi" w:cstheme="minorHAnsi"/>
        </w:rPr>
        <w:t xml:space="preserve">Ja, niżej podpisany oświadczam, że w </w:t>
      </w:r>
      <w:r w:rsidRPr="002826CF">
        <w:rPr>
          <w:rFonts w:asciiTheme="minorHAnsi" w:hAnsiTheme="minorHAnsi" w:cstheme="minorHAnsi"/>
          <w:bCs/>
        </w:rPr>
        <w:t xml:space="preserve">niniejszym postępowaniu prowadzonym w trybie zapytania ofertowego </w:t>
      </w:r>
      <w:r w:rsidRPr="002826CF">
        <w:rPr>
          <w:rFonts w:asciiTheme="minorHAnsi" w:hAnsiTheme="minorHAnsi" w:cstheme="minorHAnsi"/>
        </w:rPr>
        <w:t>zobowiązuję się do udostępnienia Wykonawcy: ………………………………………………………………………………………….....................</w:t>
      </w:r>
    </w:p>
    <w:p w14:paraId="582A51E8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(</w:t>
      </w:r>
      <w:r w:rsidRPr="002826CF">
        <w:rPr>
          <w:rFonts w:asciiTheme="minorHAnsi" w:hAnsiTheme="minorHAnsi" w:cstheme="minorHAnsi"/>
          <w:i/>
        </w:rPr>
        <w:t>podać nazwę i adres Wykonawcy</w:t>
      </w:r>
      <w:r w:rsidRPr="002826CF">
        <w:rPr>
          <w:rFonts w:asciiTheme="minorHAnsi" w:hAnsiTheme="minorHAnsi" w:cstheme="minorHAnsi"/>
        </w:rPr>
        <w:t xml:space="preserve">) </w:t>
      </w:r>
    </w:p>
    <w:p w14:paraId="6A9521AC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7639AF01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następujących zasobów*:</w:t>
      </w:r>
    </w:p>
    <w:p w14:paraId="1DFBAC4E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5B0DF863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w następującym zakresie:</w:t>
      </w:r>
    </w:p>
    <w:p w14:paraId="41FED5D1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85D8352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6683DD2B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6BC8A88A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</w:p>
    <w:p w14:paraId="0BF6A1E2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                                           …..........................................................................</w:t>
      </w:r>
    </w:p>
    <w:p w14:paraId="0FAD166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Miejsce i data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osoby właściwej do reprezentacji Podmiot</w:t>
      </w:r>
    </w:p>
    <w:p w14:paraId="7E4007FC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 xml:space="preserve">Załącznik nr 6- </w:t>
      </w:r>
      <w:r w:rsidRPr="002826CF">
        <w:rPr>
          <w:rFonts w:asciiTheme="minorHAnsi" w:hAnsiTheme="minorHAnsi" w:cstheme="minorHAnsi"/>
          <w:bCs/>
          <w:i/>
          <w:iCs/>
        </w:rPr>
        <w:t>Wykaz robót budowlanych</w:t>
      </w:r>
    </w:p>
    <w:p w14:paraId="797F47B4" w14:textId="77777777" w:rsidR="004F2A5D" w:rsidRPr="002826CF" w:rsidRDefault="004F2A5D" w:rsidP="004F2A5D">
      <w:pPr>
        <w:suppressAutoHyphens w:val="0"/>
        <w:spacing w:after="60" w:line="240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4F2A5D" w:rsidRPr="002826CF" w14:paraId="3B551FD9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22EEB9A8" w14:textId="77777777" w:rsidR="004F2A5D" w:rsidRPr="002826CF" w:rsidRDefault="004F2A5D" w:rsidP="00DF0A45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WYKAZ ROBÓT BUDOWLANYCH</w:t>
            </w:r>
          </w:p>
        </w:tc>
      </w:tr>
    </w:tbl>
    <w:p w14:paraId="4BB39C0D" w14:textId="77777777" w:rsidR="004F2A5D" w:rsidRPr="002826CF" w:rsidRDefault="004F2A5D" w:rsidP="004F2A5D">
      <w:pPr>
        <w:spacing w:line="240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44767EDB" w14:textId="77777777" w:rsidR="004F2A5D" w:rsidRPr="002826CF" w:rsidRDefault="004F2A5D" w:rsidP="004F2A5D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  <w:r w:rsidRPr="002826CF">
        <w:rPr>
          <w:rStyle w:val="Domylnaczcionkaakapitu1"/>
          <w:rFonts w:asciiTheme="minorHAnsi" w:eastAsia="Arial" w:hAnsiTheme="minorHAnsi" w:cstheme="minorHAnsi"/>
        </w:rPr>
        <w:t xml:space="preserve"> </w:t>
      </w:r>
    </w:p>
    <w:p w14:paraId="10ED7320" w14:textId="77777777" w:rsidR="004F2A5D" w:rsidRPr="00537E1C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  <w:r w:rsidRPr="00537E1C">
        <w:rPr>
          <w:rFonts w:asciiTheme="minorHAnsi" w:hAnsiTheme="minorHAnsi" w:cstheme="minorHAnsi"/>
          <w:bCs/>
          <w:i/>
          <w:iCs/>
        </w:rPr>
        <w:t xml:space="preserve">Budowa sieci kanalizacji sanitarnej-tłocznej wraz z przebudową przepompowni ścieków przy </w:t>
      </w:r>
      <w:r>
        <w:rPr>
          <w:rFonts w:asciiTheme="minorHAnsi" w:hAnsiTheme="minorHAnsi" w:cstheme="minorHAnsi"/>
          <w:bCs/>
          <w:i/>
          <w:iCs/>
        </w:rPr>
        <w:br/>
      </w:r>
      <w:r w:rsidRPr="00537E1C">
        <w:rPr>
          <w:rFonts w:asciiTheme="minorHAnsi" w:hAnsiTheme="minorHAnsi" w:cstheme="minorHAnsi"/>
          <w:bCs/>
          <w:i/>
          <w:iCs/>
        </w:rPr>
        <w:t>ul. Bukowej w miejscowości Smolec, gm. Kąty Wrocławskie</w:t>
      </w:r>
    </w:p>
    <w:p w14:paraId="006644C2" w14:textId="77777777" w:rsidR="004F2A5D" w:rsidRPr="002826CF" w:rsidRDefault="004F2A5D" w:rsidP="004F2A5D">
      <w:pPr>
        <w:spacing w:line="240" w:lineRule="auto"/>
        <w:rPr>
          <w:rFonts w:asciiTheme="minorHAnsi" w:eastAsia="Calibri" w:hAnsiTheme="minorHAnsi" w:cstheme="minorHAnsi"/>
          <w:lang w:eastAsia="en-US"/>
        </w:rPr>
      </w:pPr>
    </w:p>
    <w:p w14:paraId="6E686771" w14:textId="77777777" w:rsidR="004F2A5D" w:rsidRPr="002826CF" w:rsidRDefault="004F2A5D" w:rsidP="004F2A5D">
      <w:pPr>
        <w:spacing w:line="240" w:lineRule="auto"/>
        <w:rPr>
          <w:rFonts w:asciiTheme="minorHAnsi" w:eastAsia="Calibri" w:hAnsiTheme="minorHAnsi" w:cstheme="minorHAnsi"/>
          <w:lang w:eastAsia="en-US"/>
        </w:rPr>
      </w:pPr>
      <w:r w:rsidRPr="002826CF">
        <w:rPr>
          <w:rFonts w:asciiTheme="minorHAnsi" w:eastAsia="Calibri" w:hAnsiTheme="minorHAnsi" w:cstheme="minorHAnsi"/>
          <w:lang w:eastAsia="en-US"/>
        </w:rPr>
        <w:t>przedstawiamy wykaz robót budowlanych:</w:t>
      </w:r>
    </w:p>
    <w:p w14:paraId="36555742" w14:textId="77777777" w:rsidR="004F2A5D" w:rsidRPr="002826CF" w:rsidRDefault="004F2A5D" w:rsidP="004F2A5D">
      <w:pPr>
        <w:autoSpaceDE w:val="0"/>
        <w:spacing w:line="240" w:lineRule="auto"/>
        <w:rPr>
          <w:rFonts w:asciiTheme="minorHAnsi" w:eastAsia="Arial" w:hAnsiTheme="minorHAnsi" w:cstheme="minorHAnsi"/>
          <w:i/>
          <w:iCs/>
        </w:rPr>
      </w:pPr>
    </w:p>
    <w:tbl>
      <w:tblPr>
        <w:tblW w:w="9880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984"/>
        <w:gridCol w:w="1843"/>
        <w:gridCol w:w="1276"/>
        <w:gridCol w:w="1701"/>
      </w:tblGrid>
      <w:tr w:rsidR="004F2A5D" w:rsidRPr="002826CF" w14:paraId="18A81BD5" w14:textId="77777777" w:rsidTr="00DF0A45">
        <w:tc>
          <w:tcPr>
            <w:tcW w:w="524" w:type="dxa"/>
          </w:tcPr>
          <w:p w14:paraId="030154EC" w14:textId="77777777" w:rsidR="004F2A5D" w:rsidRPr="002826CF" w:rsidRDefault="004F2A5D" w:rsidP="00DF0A45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3A252" w14:textId="77777777" w:rsidR="004F2A5D" w:rsidRPr="002826CF" w:rsidRDefault="004F2A5D" w:rsidP="00DF0A45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Rodzaj wykonanej roboty budowlanej, w tym rodzaj wykonanej sieci, jej średnica, długość i materiał</w:t>
            </w:r>
          </w:p>
        </w:tc>
        <w:tc>
          <w:tcPr>
            <w:tcW w:w="1984" w:type="dxa"/>
          </w:tcPr>
          <w:p w14:paraId="231713A9" w14:textId="77777777" w:rsidR="004F2A5D" w:rsidRPr="002826CF" w:rsidRDefault="004F2A5D" w:rsidP="00DF0A45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Wartość brutto wykonanej roboty budowlanej</w:t>
            </w:r>
          </w:p>
        </w:tc>
        <w:tc>
          <w:tcPr>
            <w:tcW w:w="1843" w:type="dxa"/>
          </w:tcPr>
          <w:p w14:paraId="475A0C24" w14:textId="77777777" w:rsidR="004F2A5D" w:rsidRPr="002826CF" w:rsidRDefault="004F2A5D" w:rsidP="00DF0A45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Data wykonania</w:t>
            </w:r>
          </w:p>
          <w:p w14:paraId="6490A16F" w14:textId="77777777" w:rsidR="004F2A5D" w:rsidRPr="002826CF" w:rsidRDefault="004F2A5D" w:rsidP="00DF0A45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(data rozpoczęcia i zakończenia)</w:t>
            </w:r>
          </w:p>
        </w:tc>
        <w:tc>
          <w:tcPr>
            <w:tcW w:w="1276" w:type="dxa"/>
          </w:tcPr>
          <w:p w14:paraId="1B8E0FCB" w14:textId="77777777" w:rsidR="004F2A5D" w:rsidRPr="002826CF" w:rsidRDefault="004F2A5D" w:rsidP="00DF0A45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Miejsce wykonania</w:t>
            </w:r>
          </w:p>
        </w:tc>
        <w:tc>
          <w:tcPr>
            <w:tcW w:w="1701" w:type="dxa"/>
          </w:tcPr>
          <w:p w14:paraId="3400AAE0" w14:textId="77777777" w:rsidR="004F2A5D" w:rsidRPr="002826CF" w:rsidRDefault="004F2A5D" w:rsidP="00DF0A45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Podmiot, na rzecz którego roboty zostały wykonane</w:t>
            </w:r>
          </w:p>
        </w:tc>
      </w:tr>
      <w:tr w:rsidR="004F2A5D" w:rsidRPr="002826CF" w14:paraId="29FB25C2" w14:textId="77777777" w:rsidTr="00DF0A45">
        <w:tc>
          <w:tcPr>
            <w:tcW w:w="524" w:type="dxa"/>
            <w:vAlign w:val="bottom"/>
          </w:tcPr>
          <w:p w14:paraId="044086A9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7AB16D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bottom"/>
          </w:tcPr>
          <w:p w14:paraId="0FF566A3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546F2BFE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47F792A1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7FC0FEC7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4F2A5D" w:rsidRPr="002826CF" w14:paraId="67037F21" w14:textId="77777777" w:rsidTr="00DF0A45">
        <w:trPr>
          <w:trHeight w:val="1696"/>
        </w:trPr>
        <w:tc>
          <w:tcPr>
            <w:tcW w:w="524" w:type="dxa"/>
          </w:tcPr>
          <w:p w14:paraId="22E45AEC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2D80C23D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3FA861F8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39C34FB2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14D52906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509377FC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446EF037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6F023682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42F212D6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5BC96E16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599133BB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327A82CC" w14:textId="77777777" w:rsidR="004F2A5D" w:rsidRPr="002826CF" w:rsidRDefault="004F2A5D" w:rsidP="00DF0A45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89B3C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84" w:type="dxa"/>
          </w:tcPr>
          <w:p w14:paraId="7C681F70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43" w:type="dxa"/>
          </w:tcPr>
          <w:p w14:paraId="418B194D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10568481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6226010F" w14:textId="77777777" w:rsidR="004F2A5D" w:rsidRPr="002826CF" w:rsidRDefault="004F2A5D" w:rsidP="00DF0A45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</w:tr>
    </w:tbl>
    <w:p w14:paraId="0C30F74C" w14:textId="77777777" w:rsidR="004F2A5D" w:rsidRPr="002826CF" w:rsidRDefault="004F2A5D" w:rsidP="004F2A5D">
      <w:pPr>
        <w:autoSpaceDE w:val="0"/>
        <w:spacing w:line="240" w:lineRule="auto"/>
        <w:rPr>
          <w:rFonts w:asciiTheme="minorHAnsi" w:hAnsiTheme="minorHAnsi" w:cstheme="minorHAnsi"/>
        </w:rPr>
      </w:pPr>
    </w:p>
    <w:p w14:paraId="4D8BDE13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09D352FA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</w:t>
      </w:r>
    </w:p>
    <w:p w14:paraId="0B22ECA8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55DDA679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334847B3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76F36C66" w14:textId="77777777" w:rsidR="004F2A5D" w:rsidRPr="002826CF" w:rsidRDefault="004F2A5D" w:rsidP="004F2A5D">
      <w:pPr>
        <w:spacing w:line="200" w:lineRule="atLeast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                                                             …..................................................</w:t>
      </w:r>
    </w:p>
    <w:p w14:paraId="7392851B" w14:textId="77777777" w:rsidR="004F2A5D" w:rsidRPr="002826CF" w:rsidRDefault="004F2A5D" w:rsidP="004F2A5D">
      <w:pPr>
        <w:spacing w:line="200" w:lineRule="atLeas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570946FB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19F4F3DC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653C0F3E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4C21B2F0" w14:textId="77777777" w:rsidR="004F2A5D" w:rsidRPr="002826CF" w:rsidRDefault="004F2A5D" w:rsidP="004F2A5D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lang w:val="pl" w:eastAsia="pl-PL"/>
        </w:rPr>
      </w:pPr>
    </w:p>
    <w:p w14:paraId="43DA6CDD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bCs/>
          <w:lang w:val="pl" w:eastAsia="pl-PL"/>
        </w:rPr>
      </w:pPr>
    </w:p>
    <w:p w14:paraId="2D8F45A9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6C702308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24FCE46A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  <w:b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>Załącznik nr 7- Wykaz osób</w:t>
      </w:r>
    </w:p>
    <w:p w14:paraId="14D38FC0" w14:textId="77777777" w:rsidR="004F2A5D" w:rsidRPr="002826CF" w:rsidRDefault="004F2A5D" w:rsidP="004F2A5D">
      <w:pPr>
        <w:tabs>
          <w:tab w:val="left" w:pos="720"/>
        </w:tabs>
        <w:spacing w:line="240" w:lineRule="auto"/>
        <w:rPr>
          <w:rFonts w:asciiTheme="minorHAnsi" w:eastAsia="Arial" w:hAnsiTheme="minorHAnsi" w:cstheme="minorHAnsi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4F2A5D" w:rsidRPr="002826CF" w14:paraId="5EB648A0" w14:textId="77777777" w:rsidTr="00DF0A45">
        <w:tc>
          <w:tcPr>
            <w:tcW w:w="9777" w:type="dxa"/>
            <w:shd w:val="clear" w:color="auto" w:fill="F7CAAC" w:themeFill="accent2" w:themeFillTint="66"/>
          </w:tcPr>
          <w:p w14:paraId="133E790B" w14:textId="77777777" w:rsidR="004F2A5D" w:rsidRPr="002826CF" w:rsidRDefault="004F2A5D" w:rsidP="00DF0A45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2826C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WYKAZ OSÓB</w:t>
            </w:r>
          </w:p>
        </w:tc>
      </w:tr>
    </w:tbl>
    <w:p w14:paraId="120D13B8" w14:textId="77777777" w:rsidR="004F2A5D" w:rsidRPr="002826CF" w:rsidRDefault="004F2A5D" w:rsidP="004F2A5D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ABA3B69" w14:textId="77777777" w:rsidR="004F2A5D" w:rsidRPr="002826CF" w:rsidRDefault="004F2A5D" w:rsidP="004F2A5D">
      <w:pPr>
        <w:spacing w:line="240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7585DC25" w14:textId="77777777" w:rsidR="004F2A5D" w:rsidRPr="002826CF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</w:p>
    <w:p w14:paraId="2B5B6FB4" w14:textId="77777777" w:rsidR="004F2A5D" w:rsidRPr="002826CF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</w:p>
    <w:p w14:paraId="6DD91465" w14:textId="77777777" w:rsidR="004F2A5D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  <w:r w:rsidRPr="00537E1C">
        <w:rPr>
          <w:rFonts w:asciiTheme="minorHAnsi" w:hAnsiTheme="minorHAnsi" w:cstheme="minorHAnsi"/>
          <w:bCs/>
          <w:i/>
          <w:iCs/>
        </w:rPr>
        <w:t xml:space="preserve">Budowa sieci kanalizacji sanitarnej-tłocznej wraz z przebudową przepompowni ścieków przy </w:t>
      </w:r>
    </w:p>
    <w:p w14:paraId="3BF055E3" w14:textId="77777777" w:rsidR="004F2A5D" w:rsidRPr="00537E1C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  <w:r w:rsidRPr="00537E1C">
        <w:rPr>
          <w:rFonts w:asciiTheme="minorHAnsi" w:hAnsiTheme="minorHAnsi" w:cstheme="minorHAnsi"/>
          <w:bCs/>
          <w:i/>
          <w:iCs/>
        </w:rPr>
        <w:t>ul. Bukowej w miejscowości Smolec, gm. Kąty Wrocławskie</w:t>
      </w:r>
    </w:p>
    <w:p w14:paraId="0E1BAE39" w14:textId="77777777" w:rsidR="004F2A5D" w:rsidRPr="002826CF" w:rsidRDefault="004F2A5D" w:rsidP="004F2A5D">
      <w:pPr>
        <w:tabs>
          <w:tab w:val="left" w:pos="720"/>
        </w:tabs>
        <w:spacing w:line="240" w:lineRule="auto"/>
        <w:jc w:val="both"/>
        <w:rPr>
          <w:rFonts w:asciiTheme="minorHAnsi" w:eastAsia="Arial" w:hAnsiTheme="minorHAnsi" w:cstheme="minorHAnsi"/>
          <w:b/>
          <w:bCs/>
          <w:i/>
          <w:iCs/>
        </w:rPr>
      </w:pPr>
    </w:p>
    <w:p w14:paraId="56F7827E" w14:textId="77777777" w:rsidR="004F2A5D" w:rsidRPr="002826CF" w:rsidRDefault="004F2A5D" w:rsidP="004F2A5D">
      <w:pPr>
        <w:autoSpaceDE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2826CF">
        <w:rPr>
          <w:rFonts w:asciiTheme="minorHAnsi" w:hAnsiTheme="minorHAnsi" w:cstheme="minorHAnsi"/>
          <w:bCs/>
        </w:rPr>
        <w:t>przedkładam wykaz osób skierowanych do realizacji zamówienia dla wykazanych robót budowlanych:</w:t>
      </w:r>
    </w:p>
    <w:p w14:paraId="7056080B" w14:textId="77777777" w:rsidR="004F2A5D" w:rsidRPr="002826CF" w:rsidRDefault="004F2A5D" w:rsidP="004F2A5D">
      <w:pPr>
        <w:spacing w:line="200" w:lineRule="atLeast"/>
        <w:jc w:val="both"/>
        <w:rPr>
          <w:rFonts w:asciiTheme="minorHAnsi" w:eastAsia="Times New Roman" w:hAnsiTheme="minorHAnsi" w:cstheme="minorHAnsi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2953"/>
        <w:gridCol w:w="1583"/>
        <w:gridCol w:w="1701"/>
      </w:tblGrid>
      <w:tr w:rsidR="004F2A5D" w:rsidRPr="002826CF" w14:paraId="2C58F15F" w14:textId="77777777" w:rsidTr="00DF0A45">
        <w:trPr>
          <w:trHeight w:val="1579"/>
        </w:trPr>
        <w:tc>
          <w:tcPr>
            <w:tcW w:w="567" w:type="dxa"/>
            <w:shd w:val="clear" w:color="auto" w:fill="auto"/>
          </w:tcPr>
          <w:p w14:paraId="2F7F79E5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2826CF">
              <w:rPr>
                <w:rFonts w:asciiTheme="minorHAnsi" w:eastAsia="Times New Roman" w:hAnsiTheme="minorHAnsi" w:cstheme="minorHAnsi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740F3F" w14:textId="77777777" w:rsidR="004F2A5D" w:rsidRPr="002826CF" w:rsidRDefault="004F2A5D" w:rsidP="00DF0A45">
            <w:pPr>
              <w:spacing w:line="200" w:lineRule="atLeast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14:paraId="2779C18D" w14:textId="77777777" w:rsidR="004F2A5D" w:rsidRPr="002826CF" w:rsidRDefault="004F2A5D" w:rsidP="00DF0A45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Zakres wykonywanych czynności/funkcja</w:t>
            </w:r>
          </w:p>
        </w:tc>
        <w:tc>
          <w:tcPr>
            <w:tcW w:w="2953" w:type="dxa"/>
            <w:shd w:val="clear" w:color="auto" w:fill="auto"/>
          </w:tcPr>
          <w:p w14:paraId="0502F3A7" w14:textId="77777777" w:rsidR="004F2A5D" w:rsidRPr="002826CF" w:rsidRDefault="004F2A5D" w:rsidP="00DF0A45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Doświadczenie zawodowe, w tym podanie wartości brutto roboty budowlanej oraz długości sieci, średnicy i materiału</w:t>
            </w:r>
          </w:p>
        </w:tc>
        <w:tc>
          <w:tcPr>
            <w:tcW w:w="1583" w:type="dxa"/>
            <w:shd w:val="clear" w:color="auto" w:fill="auto"/>
          </w:tcPr>
          <w:p w14:paraId="5D49EE56" w14:textId="77777777" w:rsidR="004F2A5D" w:rsidRPr="002826CF" w:rsidRDefault="004F2A5D" w:rsidP="00DF0A45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Kwalifikacje/</w:t>
            </w:r>
            <w:r w:rsidRPr="002826CF">
              <w:rPr>
                <w:rFonts w:asciiTheme="minorHAnsi" w:eastAsia="Times New Roman" w:hAnsiTheme="minorHAnsi" w:cstheme="minorHAnsi"/>
              </w:rPr>
              <w:br/>
              <w:t>Uprawnienia</w:t>
            </w:r>
          </w:p>
        </w:tc>
        <w:tc>
          <w:tcPr>
            <w:tcW w:w="1701" w:type="dxa"/>
            <w:shd w:val="clear" w:color="auto" w:fill="auto"/>
          </w:tcPr>
          <w:p w14:paraId="78493A92" w14:textId="77777777" w:rsidR="004F2A5D" w:rsidRPr="002826CF" w:rsidRDefault="004F2A5D" w:rsidP="00DF0A45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Podstawa do dysponowania wymienionymi osobami</w:t>
            </w:r>
          </w:p>
        </w:tc>
      </w:tr>
      <w:tr w:rsidR="004F2A5D" w:rsidRPr="002826CF" w14:paraId="6A8E81D4" w14:textId="77777777" w:rsidTr="00DF0A45">
        <w:tc>
          <w:tcPr>
            <w:tcW w:w="567" w:type="dxa"/>
            <w:shd w:val="clear" w:color="auto" w:fill="auto"/>
          </w:tcPr>
          <w:p w14:paraId="6B308693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FA7B707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0256AAD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67A2E3C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84CA743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1FB98BA9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C2F8F76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79F7D21" w14:textId="77777777" w:rsidR="004F2A5D" w:rsidRPr="002826CF" w:rsidRDefault="004F2A5D" w:rsidP="00DF0A45">
            <w:pPr>
              <w:spacing w:line="200" w:lineRule="atLeast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 xml:space="preserve">Kierownik budowy branży instalacyjnej </w:t>
            </w:r>
          </w:p>
          <w:p w14:paraId="7C903DF7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44A62AE9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5C901FD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B5E1C7A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4775ECB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27C6FEE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ADEE3AB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3D0C14F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1A94B14B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562498F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6ACDF72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104F2DB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5E57840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53" w:type="dxa"/>
            <w:shd w:val="clear" w:color="auto" w:fill="auto"/>
          </w:tcPr>
          <w:p w14:paraId="5F430E08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A7E407E" w14:textId="77777777" w:rsidR="004F2A5D" w:rsidRPr="002826CF" w:rsidRDefault="004F2A5D" w:rsidP="00DF0A45">
            <w:pPr>
              <w:spacing w:line="20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3" w:type="dxa"/>
            <w:shd w:val="clear" w:color="auto" w:fill="auto"/>
          </w:tcPr>
          <w:p w14:paraId="487CF7B7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D380E6E" w14:textId="77777777" w:rsidR="004F2A5D" w:rsidRPr="002826CF" w:rsidRDefault="004F2A5D" w:rsidP="00DF0A45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8178332" w14:textId="77777777" w:rsidR="004F2A5D" w:rsidRPr="002826CF" w:rsidRDefault="004F2A5D" w:rsidP="004F2A5D">
      <w:pPr>
        <w:tabs>
          <w:tab w:val="left" w:pos="5730"/>
        </w:tabs>
        <w:spacing w:line="200" w:lineRule="atLeast"/>
        <w:jc w:val="both"/>
        <w:rPr>
          <w:rFonts w:asciiTheme="minorHAnsi" w:eastAsia="Times New Roman" w:hAnsiTheme="minorHAnsi" w:cstheme="minorHAnsi"/>
        </w:rPr>
      </w:pPr>
    </w:p>
    <w:p w14:paraId="3911058F" w14:textId="77777777" w:rsidR="004F2A5D" w:rsidRPr="002826CF" w:rsidRDefault="004F2A5D" w:rsidP="004F2A5D">
      <w:pPr>
        <w:pStyle w:val="Tekstpodstawowy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Oświadczam, że dysponuję/ nie dysponuję * wymienionymi osobami</w:t>
      </w:r>
    </w:p>
    <w:p w14:paraId="5D0F041B" w14:textId="77777777" w:rsidR="004F2A5D" w:rsidRPr="002826CF" w:rsidRDefault="004F2A5D" w:rsidP="004F2A5D">
      <w:pPr>
        <w:numPr>
          <w:ilvl w:val="0"/>
          <w:numId w:val="2"/>
        </w:numPr>
        <w:autoSpaceDE w:val="0"/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W przypadku niedysponowania wymienionymi osobami oświadczam, że osoby te zostaną oddane nam do dyspozycji (należy załączyć pisemne zobowiązanie podmiotu udostępniającego zasoby)</w:t>
      </w:r>
    </w:p>
    <w:p w14:paraId="241D72C0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…..................................................                                                       ….............................      </w:t>
      </w:r>
    </w:p>
    <w:p w14:paraId="18C7FBA8" w14:textId="77777777" w:rsidR="004F2A5D" w:rsidRPr="002826CF" w:rsidRDefault="004F2A5D" w:rsidP="004F2A5D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</w:t>
      </w:r>
      <w:r w:rsidRPr="002826CF">
        <w:rPr>
          <w:rFonts w:asciiTheme="minorHAnsi" w:hAnsiTheme="minorHAnsi" w:cstheme="minorHAnsi"/>
          <w:i/>
        </w:rPr>
        <w:tab/>
        <w:t xml:space="preserve">Miejsce i data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4B0E0F95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75789FC4" w14:textId="77777777" w:rsidR="004F2A5D" w:rsidRPr="002826CF" w:rsidRDefault="004F2A5D" w:rsidP="004F2A5D">
      <w:pPr>
        <w:autoSpaceDE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26CF">
        <w:rPr>
          <w:rFonts w:asciiTheme="minorHAnsi" w:hAnsiTheme="minorHAnsi" w:cstheme="minorHAnsi"/>
          <w:sz w:val="20"/>
          <w:szCs w:val="20"/>
        </w:rPr>
        <w:t>*- niepotrzebne skreślić</w:t>
      </w:r>
    </w:p>
    <w:p w14:paraId="2F961DD6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  <w:i/>
        </w:rPr>
      </w:pPr>
      <w:r w:rsidRPr="002826CF">
        <w:rPr>
          <w:rFonts w:asciiTheme="minorHAnsi" w:hAnsiTheme="minorHAnsi" w:cstheme="minorHAnsi"/>
          <w:i/>
        </w:rPr>
        <w:tab/>
      </w:r>
      <w:r w:rsidRPr="002826CF">
        <w:rPr>
          <w:rFonts w:asciiTheme="minorHAnsi" w:hAnsiTheme="minorHAnsi" w:cstheme="minorHAnsi"/>
          <w:i/>
        </w:rPr>
        <w:tab/>
      </w:r>
      <w:r w:rsidRPr="002826CF">
        <w:rPr>
          <w:rFonts w:asciiTheme="minorHAnsi" w:hAnsiTheme="minorHAnsi" w:cstheme="minorHAnsi"/>
          <w:i/>
        </w:rPr>
        <w:tab/>
      </w:r>
    </w:p>
    <w:p w14:paraId="2D03697E" w14:textId="77777777" w:rsidR="004F2A5D" w:rsidRPr="002826CF" w:rsidRDefault="004F2A5D" w:rsidP="004F2A5D">
      <w:pPr>
        <w:spacing w:line="240" w:lineRule="auto"/>
        <w:jc w:val="right"/>
        <w:rPr>
          <w:rFonts w:asciiTheme="minorHAnsi" w:hAnsiTheme="minorHAnsi" w:cstheme="minorHAnsi"/>
          <w:i/>
        </w:rPr>
      </w:pPr>
    </w:p>
    <w:p w14:paraId="7F06E656" w14:textId="77777777" w:rsidR="007C4137" w:rsidRDefault="007C4137"/>
    <w:sectPr w:rsidR="007C4137" w:rsidSect="00663DE6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D66D" w14:textId="77777777" w:rsidR="003C4916" w:rsidRDefault="003C4916">
      <w:pPr>
        <w:spacing w:line="240" w:lineRule="auto"/>
      </w:pPr>
      <w:r>
        <w:separator/>
      </w:r>
    </w:p>
  </w:endnote>
  <w:endnote w:type="continuationSeparator" w:id="0">
    <w:p w14:paraId="4D9E5527" w14:textId="77777777" w:rsidR="003C4916" w:rsidRDefault="003C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CC9A" w14:textId="77777777" w:rsidR="00227AD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389A0AAF" w14:textId="77777777" w:rsidR="00227AD0" w:rsidRDefault="00000000" w:rsidP="00663DE6">
    <w:pPr>
      <w:pStyle w:val="Stopka"/>
      <w:jc w:val="center"/>
      <w:rPr>
        <w:i/>
        <w:sz w:val="20"/>
        <w:szCs w:val="20"/>
      </w:rPr>
    </w:pPr>
    <w:r w:rsidRPr="00D07A77">
      <w:rPr>
        <w:i/>
        <w:sz w:val="20"/>
        <w:szCs w:val="20"/>
      </w:rPr>
      <w:t>Zakład Gospodarki Komunalnej Sp. z o.o., ul. 1-go Maja 26b, 55-080 Kąty Wrocławskie</w:t>
    </w:r>
    <w:r>
      <w:rPr>
        <w:i/>
        <w:sz w:val="20"/>
        <w:szCs w:val="20"/>
      </w:rPr>
      <w:t>,</w:t>
    </w:r>
  </w:p>
  <w:p w14:paraId="0898B425" w14:textId="77777777" w:rsidR="00227AD0" w:rsidRPr="00D07A77" w:rsidRDefault="00000000" w:rsidP="00663DE6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tel. </w:t>
    </w:r>
    <w:r w:rsidRPr="00E01EE9">
      <w:rPr>
        <w:i/>
        <w:sz w:val="20"/>
        <w:szCs w:val="20"/>
      </w:rPr>
      <w:t>71 39 13 230</w:t>
    </w:r>
  </w:p>
  <w:p w14:paraId="65439760" w14:textId="77777777" w:rsidR="00227AD0" w:rsidRPr="00D07A77" w:rsidRDefault="00227AD0" w:rsidP="00663DE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0455" w14:textId="77777777" w:rsidR="003C4916" w:rsidRDefault="003C4916">
      <w:pPr>
        <w:spacing w:line="240" w:lineRule="auto"/>
      </w:pPr>
      <w:r>
        <w:separator/>
      </w:r>
    </w:p>
  </w:footnote>
  <w:footnote w:type="continuationSeparator" w:id="0">
    <w:p w14:paraId="7A184073" w14:textId="77777777" w:rsidR="003C4916" w:rsidRDefault="003C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DF0B" w14:textId="77777777" w:rsidR="00227AD0" w:rsidRPr="00D07A77" w:rsidRDefault="00227AD0" w:rsidP="00663DE6">
    <w:pPr>
      <w:pStyle w:val="Nagwek"/>
      <w:spacing w:before="0" w:after="0" w:line="0" w:lineRule="atLeast"/>
      <w:jc w:val="center"/>
      <w:rPr>
        <w:rFonts w:ascii="Calibri" w:eastAsia="Arial" w:hAnsi="Calibri" w:cs="BookAntiqu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5D15"/>
    <w:multiLevelType w:val="hybridMultilevel"/>
    <w:tmpl w:val="9258AB0A"/>
    <w:lvl w:ilvl="0" w:tplc="4280B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97870">
    <w:abstractNumId w:val="4"/>
  </w:num>
  <w:num w:numId="2" w16cid:durableId="1631129626">
    <w:abstractNumId w:val="3"/>
  </w:num>
  <w:num w:numId="3" w16cid:durableId="1689869313">
    <w:abstractNumId w:val="2"/>
  </w:num>
  <w:num w:numId="4" w16cid:durableId="1859732054">
    <w:abstractNumId w:val="5"/>
  </w:num>
  <w:num w:numId="5" w16cid:durableId="411437007">
    <w:abstractNumId w:val="1"/>
  </w:num>
  <w:num w:numId="6" w16cid:durableId="135772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5D"/>
    <w:rsid w:val="00227AD0"/>
    <w:rsid w:val="003C4916"/>
    <w:rsid w:val="004E212C"/>
    <w:rsid w:val="004F2A5D"/>
    <w:rsid w:val="007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CAAA"/>
  <w15:chartTrackingRefBased/>
  <w15:docId w15:val="{562C2CE7-B488-40FB-825B-E5B6B9A1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A5D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2A5D"/>
  </w:style>
  <w:style w:type="paragraph" w:styleId="Tekstpodstawowy">
    <w:name w:val="Body Text"/>
    <w:basedOn w:val="Normalny"/>
    <w:link w:val="TekstpodstawowyZnak"/>
    <w:semiHidden/>
    <w:rsid w:val="004F2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F2A5D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rsid w:val="004F2A5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4F2A5D"/>
    <w:rPr>
      <w:rFonts w:ascii="Arial" w:eastAsia="Lucida Sans Unicode" w:hAnsi="Arial" w:cs="Tahoma"/>
      <w:kern w:val="1"/>
      <w:sz w:val="28"/>
      <w:szCs w:val="28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4F2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A5D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Normalny"/>
    <w:rsid w:val="004F2A5D"/>
    <w:pPr>
      <w:suppressLineNumbers/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4F2A5D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4F2A5D"/>
    <w:rPr>
      <w:rFonts w:ascii="Arial" w:eastAsia="Lucida Sans Unicode" w:hAnsi="Arial" w:cs="Arial"/>
      <w:kern w:val="1"/>
      <w:sz w:val="24"/>
      <w:szCs w:val="24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4F2A5D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2A5D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2193</Words>
  <Characters>13160</Characters>
  <Application>Microsoft Office Word</Application>
  <DocSecurity>0</DocSecurity>
  <Lines>109</Lines>
  <Paragraphs>30</Paragraphs>
  <ScaleCrop>false</ScaleCrop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2023-09-22T13:26:00Z</dcterms:created>
  <dcterms:modified xsi:type="dcterms:W3CDTF">2023-09-22T13:40:00Z</dcterms:modified>
</cp:coreProperties>
</file>