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2971A32A" w14:textId="034C9B71" w:rsidR="00A06398" w:rsidRPr="00A06398" w:rsidRDefault="00A06398" w:rsidP="007A1E5E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bookmarkEnd w:id="1"/>
      <w:bookmarkEnd w:id="2"/>
      <w:r w:rsidRPr="00A06398">
        <w:rPr>
          <w:rFonts w:eastAsia="Times New Roman" w:cstheme="minorHAnsi"/>
          <w:b/>
          <w:bCs/>
          <w:sz w:val="24"/>
          <w:szCs w:val="24"/>
          <w:lang w:eastAsia="pl-PL"/>
        </w:rPr>
        <w:t>„Dostawę</w:t>
      </w:r>
      <w:r w:rsidR="00CE0BD4">
        <w:rPr>
          <w:rFonts w:ascii="Calibri" w:hAnsi="Calibri" w:cs="Calibri"/>
          <w:bCs/>
        </w:rPr>
        <w:t xml:space="preserve"> </w:t>
      </w:r>
      <w:r w:rsidR="00CE0BD4">
        <w:rPr>
          <w:rFonts w:ascii="Calibri" w:hAnsi="Calibri" w:cs="Calibri"/>
          <w:b/>
          <w:sz w:val="24"/>
          <w:szCs w:val="24"/>
        </w:rPr>
        <w:t>nowych układ</w:t>
      </w:r>
      <w:r w:rsidR="00340EFE">
        <w:rPr>
          <w:rFonts w:ascii="Calibri" w:hAnsi="Calibri" w:cs="Calibri"/>
          <w:b/>
          <w:sz w:val="24"/>
          <w:szCs w:val="24"/>
        </w:rPr>
        <w:t>ów ciepłomierzy i ich elementów</w:t>
      </w:r>
      <w:r w:rsidR="007A1E5E">
        <w:rPr>
          <w:rFonts w:eastAsia="Times New Roman" w:cstheme="minorHAnsi"/>
          <w:b/>
          <w:sz w:val="24"/>
          <w:szCs w:val="24"/>
          <w:lang w:eastAsia="pl-PL"/>
        </w:rPr>
        <w:t>.”</w:t>
      </w:r>
    </w:p>
    <w:bookmarkEnd w:id="3"/>
    <w:bookmarkEnd w:id="4"/>
    <w:p w14:paraId="078D5069" w14:textId="507B1AC1" w:rsidR="00A06398" w:rsidRPr="00A06398" w:rsidRDefault="00A06398" w:rsidP="00A06398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5" w:name="_Hlk85537013"/>
      <w:r w:rsidR="00CA4BFC" w:rsidRPr="00A6350A">
        <w:rPr>
          <w:rFonts w:cstheme="minorHAnsi"/>
          <w:b/>
          <w:bCs/>
          <w:sz w:val="28"/>
          <w:szCs w:val="28"/>
        </w:rPr>
        <w:t>Z</w:t>
      </w:r>
      <w:r w:rsidR="00CA4BFC">
        <w:rPr>
          <w:rFonts w:cstheme="minorHAnsi"/>
          <w:b/>
          <w:bCs/>
          <w:sz w:val="28"/>
          <w:szCs w:val="28"/>
        </w:rPr>
        <w:t>S – 22</w:t>
      </w:r>
      <w:r w:rsidR="00CA4BFC" w:rsidRPr="00A6350A">
        <w:rPr>
          <w:rFonts w:cstheme="minorHAnsi"/>
          <w:b/>
          <w:bCs/>
          <w:sz w:val="28"/>
          <w:szCs w:val="28"/>
        </w:rPr>
        <w:t>/</w:t>
      </w:r>
      <w:r w:rsidR="00CA4BFC">
        <w:rPr>
          <w:rFonts w:cstheme="minorHAnsi"/>
          <w:b/>
          <w:bCs/>
          <w:sz w:val="28"/>
          <w:szCs w:val="28"/>
        </w:rPr>
        <w:t>T</w:t>
      </w:r>
      <w:r w:rsidR="00CA4BFC" w:rsidRPr="00A6350A">
        <w:rPr>
          <w:rFonts w:cstheme="minorHAnsi"/>
          <w:b/>
          <w:bCs/>
          <w:sz w:val="28"/>
          <w:szCs w:val="28"/>
        </w:rPr>
        <w:t>E – 1/202</w:t>
      </w:r>
      <w:bookmarkEnd w:id="5"/>
      <w:r w:rsidR="00CA4BFC" w:rsidRPr="00A6350A">
        <w:rPr>
          <w:rFonts w:cstheme="minorHAnsi"/>
          <w:b/>
          <w:bCs/>
          <w:sz w:val="28"/>
          <w:szCs w:val="28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0C70162C" w14:textId="77777777" w:rsidR="00CA4BFC" w:rsidRPr="00DB6F33" w:rsidRDefault="00CA4BFC" w:rsidP="00CA4BFC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430F50F4" w14:textId="77777777" w:rsidR="00CA4BFC" w:rsidRPr="00DB6F33" w:rsidRDefault="00CA4BFC" w:rsidP="00CA4BF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3DA1789B" w14:textId="77777777" w:rsidR="00CA4BFC" w:rsidRPr="00920CAB" w:rsidRDefault="00CA4BFC" w:rsidP="00CA4BFC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769CB596" w14:textId="77777777" w:rsidR="00CA4BFC" w:rsidRPr="00920CAB" w:rsidRDefault="00CA4BFC" w:rsidP="00CA4BFC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74EF2F2E" w14:textId="77777777" w:rsidR="00CA4BFC" w:rsidRPr="00920CAB" w:rsidRDefault="00CA4BFC" w:rsidP="00CA4BFC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16F1E2F0" w14:textId="77777777" w:rsidR="00CA4BFC" w:rsidRPr="00920CAB" w:rsidRDefault="00CA4BFC" w:rsidP="00CA4BF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589BC1F7" w14:textId="77777777" w:rsidR="00CA4BFC" w:rsidRPr="00920CAB" w:rsidRDefault="00CA4BFC" w:rsidP="00CA4B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</w:t>
      </w:r>
      <w:bookmarkStart w:id="6" w:name="_GoBack"/>
      <w:bookmarkEnd w:id="6"/>
      <w:r>
        <w:rPr>
          <w:rFonts w:cstheme="minorHAnsi"/>
          <w:sz w:val="24"/>
          <w:szCs w:val="24"/>
        </w:rPr>
        <w:t>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A6D0415" w14:textId="77777777" w:rsidR="00CA4BFC" w:rsidRPr="00920CAB" w:rsidRDefault="00CA4BFC" w:rsidP="00CA4B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3429449" w14:textId="77777777" w:rsidR="00CA4BFC" w:rsidRPr="00920CAB" w:rsidRDefault="00CA4BFC" w:rsidP="00CA4B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5C3F9B9F" w14:textId="77777777" w:rsidR="00CA4BFC" w:rsidRPr="00920CAB" w:rsidRDefault="00CA4BFC" w:rsidP="00CA4B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0F41FA35" w14:textId="77777777" w:rsidR="00CA4BFC" w:rsidRPr="00920CAB" w:rsidRDefault="00CA4BFC" w:rsidP="00CA4BFC">
      <w:p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12875C1" w14:textId="77777777" w:rsidR="00CA4BFC" w:rsidRPr="00DB6F33" w:rsidRDefault="00CA4BFC" w:rsidP="00CA4BFC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83A574A" w14:textId="77777777" w:rsidR="00CA4BFC" w:rsidRPr="00E54E64" w:rsidRDefault="00CA4BFC" w:rsidP="00CA4BFC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7" w:name="_Hlk536171881"/>
      <w:r w:rsidRPr="00E54E64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7"/>
    <w:p w14:paraId="66755EBE" w14:textId="1F1DF476" w:rsidR="002A2D6E" w:rsidRPr="001C7F80" w:rsidRDefault="00CA4BFC" w:rsidP="00CA4BFC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54E64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E54E64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E54E64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E54E64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1C7F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CB9EB" w14:textId="77777777" w:rsidR="008E75B7" w:rsidRDefault="008E75B7" w:rsidP="00A72FEE">
      <w:pPr>
        <w:spacing w:after="0" w:line="240" w:lineRule="auto"/>
      </w:pPr>
      <w:r>
        <w:separator/>
      </w:r>
    </w:p>
  </w:endnote>
  <w:endnote w:type="continuationSeparator" w:id="0">
    <w:p w14:paraId="71781A05" w14:textId="77777777" w:rsidR="008E75B7" w:rsidRDefault="008E75B7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998BA" w14:textId="77777777" w:rsidR="008E75B7" w:rsidRDefault="008E75B7" w:rsidP="00A72FEE">
      <w:pPr>
        <w:spacing w:after="0" w:line="240" w:lineRule="auto"/>
      </w:pPr>
      <w:r>
        <w:separator/>
      </w:r>
    </w:p>
  </w:footnote>
  <w:footnote w:type="continuationSeparator" w:id="0">
    <w:p w14:paraId="2B6EF278" w14:textId="77777777" w:rsidR="008E75B7" w:rsidRDefault="008E75B7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7CE90B7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17DE3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CA4BFC">
      <w:rPr>
        <w:bCs/>
        <w:i/>
        <w:sz w:val="24"/>
        <w:szCs w:val="24"/>
      </w:rPr>
      <w:t>SWZ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5419E"/>
    <w:rsid w:val="001B7D0C"/>
    <w:rsid w:val="001C7F80"/>
    <w:rsid w:val="002443B3"/>
    <w:rsid w:val="00277C55"/>
    <w:rsid w:val="002A2D6E"/>
    <w:rsid w:val="002C4481"/>
    <w:rsid w:val="0031280C"/>
    <w:rsid w:val="00317DE3"/>
    <w:rsid w:val="00321E47"/>
    <w:rsid w:val="00340EFE"/>
    <w:rsid w:val="003A78C7"/>
    <w:rsid w:val="004604E8"/>
    <w:rsid w:val="00461FB2"/>
    <w:rsid w:val="00466D8E"/>
    <w:rsid w:val="00495E4E"/>
    <w:rsid w:val="004C4317"/>
    <w:rsid w:val="005678A9"/>
    <w:rsid w:val="005A36C4"/>
    <w:rsid w:val="005C4DE0"/>
    <w:rsid w:val="00605866"/>
    <w:rsid w:val="00624781"/>
    <w:rsid w:val="006824E0"/>
    <w:rsid w:val="007623C5"/>
    <w:rsid w:val="007728AF"/>
    <w:rsid w:val="00777262"/>
    <w:rsid w:val="007777D6"/>
    <w:rsid w:val="0079251C"/>
    <w:rsid w:val="007A0AA4"/>
    <w:rsid w:val="007A1D51"/>
    <w:rsid w:val="007A1E5E"/>
    <w:rsid w:val="0080109E"/>
    <w:rsid w:val="00804F32"/>
    <w:rsid w:val="008B6978"/>
    <w:rsid w:val="008E75B7"/>
    <w:rsid w:val="008F221E"/>
    <w:rsid w:val="009609AB"/>
    <w:rsid w:val="00997A85"/>
    <w:rsid w:val="009D376D"/>
    <w:rsid w:val="009E4E6A"/>
    <w:rsid w:val="00A06398"/>
    <w:rsid w:val="00A32F6D"/>
    <w:rsid w:val="00A47992"/>
    <w:rsid w:val="00A72FEE"/>
    <w:rsid w:val="00A91CDC"/>
    <w:rsid w:val="00AA242B"/>
    <w:rsid w:val="00AD52B4"/>
    <w:rsid w:val="00B20689"/>
    <w:rsid w:val="00B27C5A"/>
    <w:rsid w:val="00B72488"/>
    <w:rsid w:val="00B72F98"/>
    <w:rsid w:val="00B77840"/>
    <w:rsid w:val="00B96001"/>
    <w:rsid w:val="00C02C7C"/>
    <w:rsid w:val="00C058C0"/>
    <w:rsid w:val="00C13803"/>
    <w:rsid w:val="00C140EA"/>
    <w:rsid w:val="00C70C2F"/>
    <w:rsid w:val="00CA2DCD"/>
    <w:rsid w:val="00CA4BFC"/>
    <w:rsid w:val="00CE0BD4"/>
    <w:rsid w:val="00D95811"/>
    <w:rsid w:val="00DB25A1"/>
    <w:rsid w:val="00DB6F33"/>
    <w:rsid w:val="00DC7134"/>
    <w:rsid w:val="00DF1DA2"/>
    <w:rsid w:val="00E264E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44</cp:revision>
  <dcterms:created xsi:type="dcterms:W3CDTF">2020-08-24T11:45:00Z</dcterms:created>
  <dcterms:modified xsi:type="dcterms:W3CDTF">2022-11-24T10:42:00Z</dcterms:modified>
</cp:coreProperties>
</file>