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C45F" w14:textId="77777777" w:rsidR="00155B15" w:rsidRDefault="00155B15" w:rsidP="00155B1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27E52E1B" w14:textId="77777777" w:rsidR="00155B15" w:rsidRPr="00436386" w:rsidRDefault="00155B15" w:rsidP="00155B15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1E268120" w14:textId="77777777" w:rsidR="00155B15" w:rsidRPr="00ED32CB" w:rsidRDefault="00155B15" w:rsidP="00155B15">
      <w:pPr>
        <w:jc w:val="center"/>
        <w:rPr>
          <w:rFonts w:ascii="Calibri" w:hAnsi="Calibri" w:cs="Calibri"/>
          <w:b/>
          <w:bCs/>
          <w:i/>
          <w:iCs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</w:p>
    <w:p w14:paraId="46347D25" w14:textId="77777777" w:rsidR="00155B15" w:rsidRPr="002570F0" w:rsidRDefault="00155B15" w:rsidP="00155B15">
      <w:pPr>
        <w:jc w:val="center"/>
        <w:rPr>
          <w:rFonts w:cs="Arial"/>
          <w:b/>
          <w:bCs/>
          <w:i/>
          <w:iCs/>
          <w:color w:val="000000"/>
          <w:sz w:val="40"/>
          <w:szCs w:val="40"/>
        </w:rPr>
      </w:pPr>
      <w:r w:rsidRPr="002570F0">
        <w:rPr>
          <w:rFonts w:ascii="Calibri" w:hAnsi="Calibri" w:cs="Calibri"/>
          <w:b/>
          <w:bCs/>
          <w:i/>
          <w:iCs/>
          <w:sz w:val="22"/>
          <w:szCs w:val="22"/>
        </w:rPr>
        <w:t>USŁUGI W ZAKRESIE ADMINISTROWANIA I BIEŻĄCEGO UTRZYMANIA CMENTARZY KOMUNALNYCH NA TERENIE MIASTA DĘBICY</w:t>
      </w:r>
      <w:r w:rsidRPr="002570F0"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  <w:r w:rsidRPr="002570F0">
        <w:rPr>
          <w:rFonts w:cs="Arial"/>
          <w:b/>
          <w:bCs/>
          <w:i/>
          <w:iCs/>
          <w:sz w:val="40"/>
          <w:szCs w:val="40"/>
        </w:rPr>
        <w:t xml:space="preserve"> 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55B15" w:rsidRPr="0033188F" w14:paraId="3B4D92D1" w14:textId="77777777" w:rsidTr="006F0656">
        <w:tc>
          <w:tcPr>
            <w:tcW w:w="6449" w:type="dxa"/>
            <w:shd w:val="clear" w:color="auto" w:fill="auto"/>
          </w:tcPr>
          <w:p w14:paraId="66B1CA15" w14:textId="77777777" w:rsidR="00155B15" w:rsidRDefault="00155B15" w:rsidP="006F0656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</w:pPr>
            <w:bookmarkStart w:id="1" w:name="_Toc461452855"/>
          </w:p>
          <w:p w14:paraId="4DA27912" w14:textId="77777777" w:rsidR="00155B15" w:rsidRPr="007D6598" w:rsidRDefault="00155B15" w:rsidP="006F06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D0B8187" w14:textId="77777777" w:rsidR="00155B15" w:rsidRDefault="00155B15" w:rsidP="006F06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D74F7A6" w14:textId="77777777" w:rsidR="00155B15" w:rsidRPr="0033188F" w:rsidRDefault="00155B15" w:rsidP="006F065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BZP.271.50.2022.MK</w:t>
            </w:r>
          </w:p>
        </w:tc>
      </w:tr>
    </w:tbl>
    <w:p w14:paraId="2A062AFA" w14:textId="77777777" w:rsidR="00155B15" w:rsidRPr="00213C6C" w:rsidRDefault="00155B15" w:rsidP="00155B15">
      <w:pPr>
        <w:rPr>
          <w:sz w:val="12"/>
          <w:szCs w:val="12"/>
        </w:rPr>
      </w:pPr>
    </w:p>
    <w:p w14:paraId="49AB847F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406E782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7EC4B3B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F0EEA94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A4A08EE" w14:textId="77777777" w:rsidR="00155B15" w:rsidRDefault="00155B15" w:rsidP="00155B15">
      <w:pPr>
        <w:pStyle w:val="Tekstpodstawowy22"/>
        <w:rPr>
          <w:rFonts w:ascii="Calibri" w:hAnsi="Calibri" w:cs="Calibri"/>
          <w:b/>
          <w:sz w:val="20"/>
          <w:szCs w:val="20"/>
        </w:rPr>
      </w:pPr>
    </w:p>
    <w:p w14:paraId="35457225" w14:textId="77777777" w:rsidR="00155B15" w:rsidRDefault="00155B15" w:rsidP="00155B15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438CD8F" w14:textId="77777777" w:rsidR="00155B15" w:rsidRDefault="00155B15" w:rsidP="00155B1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5B15" w14:paraId="67EF97C2" w14:textId="77777777" w:rsidTr="006F06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32B1CD" w14:textId="77777777" w:rsid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DDBF0EB" w14:textId="77777777" w:rsidR="00155B15" w:rsidRP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9B65357" w14:textId="77777777" w:rsidR="00155B15" w:rsidRPr="00155B15" w:rsidRDefault="00155B15" w:rsidP="006F06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 Adres(y) Wykonawcy(ów)</w:t>
            </w:r>
          </w:p>
          <w:p w14:paraId="62A82711" w14:textId="77777777" w:rsidR="00155B15" w:rsidRDefault="00155B15" w:rsidP="006F0656">
            <w:pPr>
              <w:snapToGrid w:val="0"/>
              <w:jc w:val="center"/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55B15" w14:paraId="47B74FBD" w14:textId="77777777" w:rsidTr="006F0656">
        <w:trPr>
          <w:cantSplit/>
          <w:trHeight w:val="542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CC7C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A972C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466300" w14:textId="77777777" w:rsidR="00155B15" w:rsidRPr="00483C58" w:rsidRDefault="00155B15" w:rsidP="006F06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E60B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B96152D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E7AF12E" w14:textId="77777777" w:rsidR="00155B15" w:rsidRDefault="00155B15" w:rsidP="00155B15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D8364A7" w14:textId="77777777" w:rsidR="00155B15" w:rsidRDefault="00155B15" w:rsidP="00155B1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55B15" w14:paraId="7ED7D147" w14:textId="77777777" w:rsidTr="006F065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4B92693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88F3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55B15" w14:paraId="65B9B685" w14:textId="77777777" w:rsidTr="006F06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848C80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E024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55B15" w14:paraId="658C9E0F" w14:textId="77777777" w:rsidTr="006F06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9BE64F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F1DF2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55B15" w14:paraId="32B1EDDA" w14:textId="77777777" w:rsidTr="006F06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E989AC9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FC18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55B15" w14:paraId="06EA0F54" w14:textId="77777777" w:rsidTr="006F0656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EFE8275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C089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5C5ACEE6" w14:textId="77777777" w:rsidR="00155B15" w:rsidRDefault="00155B15" w:rsidP="00155B1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2C02F0A" w14:textId="77777777" w:rsidR="00155B15" w:rsidRDefault="00155B15" w:rsidP="00155B1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1D9522C" w14:textId="2209F728" w:rsidR="00155B15" w:rsidRDefault="00155B15" w:rsidP="00155B1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753247"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E77FAB" wp14:editId="16930A9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14605" t="12065" r="10160" b="1460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4FF2C8" id="Prostokąt: zaokrąglone rogi 2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o2agIAAK0EAAAOAAAAZHJzL2Uyb0RvYy54bWysVM1u2zAMvg/YOwi6r3acuE2MOEXXrsOA&#10;divW7QEUSba1yqImKXHae9+sDzZadrJ0uw1LAEEUyY8/H+nl+a7VZCudV2BKOjlJKZGGg1CmLun3&#10;b9fv5pT4wIxgGows6aP09Hz19s2ys4XMoAEtpCMIYnzR2ZI2IdgiSTxvZMv8CVhpUFmBa1lA0dWJ&#10;cKxD9FYnWZqeJh04YR1w6T2+Xg1Kuor4VSV5+FJVXgaiS4q5hXi6eK77M1ktWVE7ZhvFxzTYP2TR&#10;MmUw6AHqigVGNk79BdUq7sBDFU44tAlUleIy1oDVTNI/qrlvmJWxFmyOt4c2+f8Hyz9v7xxRoqQZ&#10;JYa1SNEdJhjg4eU5FOSJwYN7ea578oiDWpGsb1lnfYGe9/bO9UV7ewP8wRMDlw0ztbxwDrpGMoGJ&#10;Tnr75JVDL3h0JevuFgRGZJsAsXu7yrU9IPaF7CJJjweS5C4Qjo/5PJ3l05wSjrpJtjibpnmMwYq9&#10;u3U+fJTQkv5SUgcbI77iKMQYbHvjQ6RKjAUz8YOSqtVI/JZpkqX5NFaZsGI0xtseM9YLWolrpXUU&#10;XL2+1I6ga0nfX/f/IY62DRte89PFYjHm6Adz7An27RhHG9JhQYt0jnPKGe6C/xmBXlmN7gNuGn97&#10;4GOwVgVcK63aks4PRqzoOflgRBz6wJQe7piJNiNJPS8Dv2sQj8iRg2FncMfx0oB7oqTDfSmpwZmg&#10;RH8yyPJiMpv16xWFWX6WoeCONetjDTMcgUrKg6NkEC7DsJQb61TdYKRJrN3ABc5GpcJ+iIasxmRx&#10;J2Ifx/3tl+5Yjla/vzKrXwAAAP//AwBQSwMEFAAGAAgAAAAhAGnjh+DfAAAACQEAAA8AAABkcnMv&#10;ZG93bnJldi54bWxMj8FOwzAQRO9I/IO1SNyo05RGbYhTRUi0HOiBwgc48TZJG6+j2E3D37Oc6Gk1&#10;mtHsm2wz2U6MOPjWkYL5LAKBVDnTUq3g++vtaQXCB01Gd45QwQ962OT3d5lOjbvSJ46HUAsuIZ9q&#10;BU0IfSqlrxq02s9cj8Te0Q1WB5ZDLc2gr1xuOxlHUSKtbok/NLrH1war8+FiFZyKXSk/3lfbsJ+O&#10;xXZcml7u9ko9PkzFC4iAU/gPwx8+o0POTKW7kPGiY50sOcl3PQfB/noRJSBKBXG8eAaZZ/J2Qf4L&#10;AAD//wMAUEsBAi0AFAAGAAgAAAAhALaDOJL+AAAA4QEAABMAAAAAAAAAAAAAAAAAAAAAAFtDb250&#10;ZW50X1R5cGVzXS54bWxQSwECLQAUAAYACAAAACEAOP0h/9YAAACUAQAACwAAAAAAAAAAAAAAAAAv&#10;AQAAX3JlbHMvLnJlbHNQSwECLQAUAAYACAAAACEAOK5aNmoCAACtBAAADgAAAAAAAAAAAAAAAAAu&#10;AgAAZHJzL2Uyb0RvYy54bWxQSwECLQAUAAYACAAAACEAaeOH4N8AAAAJAQAADwAAAAAAAAAAAAAA&#10;AADEBAAAZHJzL2Rvd25yZXYueG1sUEsFBgAAAAAEAAQA8wAAANA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9323D06" w14:textId="77777777" w:rsidR="00155B15" w:rsidRPr="00611EAE" w:rsidRDefault="00155B15" w:rsidP="00155B1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75BDD42" w14:textId="77777777" w:rsidR="00155B15" w:rsidRPr="00611EAE" w:rsidRDefault="00155B15" w:rsidP="00155B1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0A43EACC" w14:textId="77777777" w:rsidR="00155B15" w:rsidRPr="00611EAE" w:rsidRDefault="00155B15" w:rsidP="00155B1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  <w:lang w:val="pl-PL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6A9341F7" w14:textId="77777777" w:rsidR="00155B15" w:rsidRPr="00611EAE" w:rsidRDefault="00155B15" w:rsidP="00155B15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E5680DD" w14:textId="77777777" w:rsidR="00155B15" w:rsidRPr="0018458E" w:rsidRDefault="00155B15" w:rsidP="00155B15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79A79D9" w14:textId="77777777" w:rsidR="00155B15" w:rsidRDefault="00155B15" w:rsidP="00155B15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C415253" w14:textId="77777777" w:rsidR="00155B15" w:rsidRDefault="00155B15" w:rsidP="00155B1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100017C" w14:textId="77777777" w:rsidR="00155B15" w:rsidRDefault="00155B15" w:rsidP="00155B1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SIWZ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3845C8E4" w14:textId="77777777" w:rsidR="00155B15" w:rsidRPr="007E480A" w:rsidRDefault="00155B15" w:rsidP="00155B15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cena mojej (naszej) oferty za realizację całości niniejszego zamówienia wynosi</w:t>
      </w:r>
      <w:r>
        <w:rPr>
          <w:rFonts w:ascii="Calibri" w:hAnsi="Calibri" w:cs="Calibri"/>
          <w:sz w:val="20"/>
          <w:szCs w:val="20"/>
        </w:rPr>
        <w:t>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2126"/>
      </w:tblGrid>
      <w:tr w:rsidR="00155B15" w:rsidRPr="001D5BB8" w14:paraId="53167143" w14:textId="77777777" w:rsidTr="006F0656">
        <w:trPr>
          <w:trHeight w:hRule="exact" w:val="617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8389A4F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1: DWA CMENTARZE ZLOKALIZOWANE PRZY ULICY CMENTARNEJ I ULICY WIELOPOLSKIEJ W DĘBICY</w:t>
            </w:r>
          </w:p>
          <w:p w14:paraId="5E84AD7A" w14:textId="77777777" w:rsidR="00155B15" w:rsidRDefault="00155B15" w:rsidP="006F0656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</w:p>
          <w:p w14:paraId="230006ED" w14:textId="77777777" w:rsidR="00155B15" w:rsidRPr="00586CED" w:rsidRDefault="00155B15" w:rsidP="006F0656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155B15" w:rsidRPr="001D5BB8" w14:paraId="13A1EF1B" w14:textId="77777777" w:rsidTr="006F0656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F03F5E7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(bez VAT)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D5B3B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155B15" w:rsidRPr="001D5BB8" w14:paraId="0A8BB657" w14:textId="77777777" w:rsidTr="006F0656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5E9E46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6EAB780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58E7BB2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2C3F78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55B15" w:rsidRPr="001D5BB8" w14:paraId="0E22C818" w14:textId="77777777" w:rsidTr="006F0656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CDECF9E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CFBA16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55B15" w:rsidRPr="001D5BB8" w14:paraId="08B836C4" w14:textId="77777777" w:rsidTr="006F0656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762FBFC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słownie:</w:t>
            </w:r>
          </w:p>
        </w:tc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69E662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55B15" w:rsidRPr="001D5BB8" w14:paraId="54D3ED90" w14:textId="77777777" w:rsidTr="006F0656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1E19A5AB" w14:textId="77777777" w:rsidR="00155B15" w:rsidRPr="00155B15" w:rsidRDefault="00155B15" w:rsidP="006F0656">
            <w:pPr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>Zobowiązuję się prowadzić punkt biurowy w soboty w godzinach od 9:00 do 13:00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47E4" w14:textId="77777777" w:rsidR="00155B15" w:rsidRPr="00155B15" w:rsidRDefault="00155B15" w:rsidP="006F0656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5522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155B15" w:rsidRPr="001D5BB8" w14:paraId="77C7E382" w14:textId="77777777" w:rsidTr="006F0656">
        <w:trPr>
          <w:trHeight w:val="50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614D9131" w14:textId="77777777" w:rsidR="00155B15" w:rsidRPr="00155B15" w:rsidRDefault="00155B15" w:rsidP="006F0656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NIEWYPELNIENIE  RÓWNOZNACZNE Z BRAKIEM DEKLARACJI PROWADZENIA PUNKTU BIUROWEGO W SOBOTY W GODZINACH OD 9:00 DO 13:00</w:t>
            </w:r>
          </w:p>
        </w:tc>
      </w:tr>
    </w:tbl>
    <w:p w14:paraId="4A6FE2D8" w14:textId="77777777" w:rsidR="00155B15" w:rsidRDefault="00155B15" w:rsidP="00155B15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567"/>
        <w:gridCol w:w="544"/>
        <w:gridCol w:w="448"/>
        <w:gridCol w:w="2126"/>
      </w:tblGrid>
      <w:tr w:rsidR="00155B15" w:rsidRPr="001D5BB8" w14:paraId="65A0CFF4" w14:textId="77777777" w:rsidTr="006F0656">
        <w:trPr>
          <w:trHeight w:hRule="exact" w:val="617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15E529C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/>
                <w:b/>
                <w:bCs/>
                <w:i/>
                <w:iCs/>
                <w:outline/>
                <w:color w:val="BFBFBF" w:themeColor="background1" w:themeShade="BF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Część 2: CMENTARZ  KOMUNALNY STARY ZLOKALIZOWANY PRZY ULICY CMENTARNEJ W DĘBICY</w:t>
            </w:r>
          </w:p>
          <w:p w14:paraId="5A93F1DA" w14:textId="77777777" w:rsidR="00155B15" w:rsidRDefault="00155B15" w:rsidP="006F0656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pacing w:val="-4"/>
                <w:sz w:val="20"/>
                <w:szCs w:val="20"/>
              </w:rPr>
            </w:pPr>
          </w:p>
          <w:p w14:paraId="78B22776" w14:textId="77777777" w:rsidR="00155B15" w:rsidRPr="00586CED" w:rsidRDefault="00155B15" w:rsidP="006F0656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/>
                <w:spacing w:val="-4"/>
                <w:sz w:val="20"/>
                <w:szCs w:val="20"/>
              </w:rPr>
            </w:pPr>
          </w:p>
        </w:tc>
      </w:tr>
      <w:tr w:rsidR="00155B15" w:rsidRPr="001D5BB8" w14:paraId="54474294" w14:textId="77777777" w:rsidTr="006F0656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556A7AB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netto (bez VAT)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6B37C4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155B15" w:rsidRPr="001D5BB8" w14:paraId="3577EB0A" w14:textId="77777777" w:rsidTr="006F0656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D20294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FB9C74D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51F9F28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296E44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......</w:t>
            </w:r>
            <w:r>
              <w:rPr>
                <w:rFonts w:ascii="Calibri" w:hAnsi="Calibri" w:cs="Calibri"/>
                <w:sz w:val="20"/>
                <w:szCs w:val="20"/>
              </w:rPr>
              <w:t>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55B15" w:rsidRPr="001D5BB8" w14:paraId="65F4EC1E" w14:textId="77777777" w:rsidTr="006F0656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480AB49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37E263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...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............</w:t>
            </w:r>
            <w:r>
              <w:rPr>
                <w:rFonts w:ascii="Calibri" w:hAnsi="Calibri" w:cs="Calibri"/>
                <w:sz w:val="20"/>
                <w:szCs w:val="20"/>
              </w:rPr>
              <w:t>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>.....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55B15" w:rsidRPr="001D5BB8" w14:paraId="74EF997D" w14:textId="77777777" w:rsidTr="006F0656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0133A48" w14:textId="77777777" w:rsidR="00155B15" w:rsidRPr="00155B15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i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  <w:t xml:space="preserve">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słownie:</w:t>
            </w:r>
          </w:p>
        </w:tc>
        <w:tc>
          <w:tcPr>
            <w:tcW w:w="7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F8789" w14:textId="77777777" w:rsidR="00155B15" w:rsidRPr="001D5BB8" w:rsidRDefault="00155B15" w:rsidP="006F0656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D5BB8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………………………………………………………………………………………….…………..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</w:t>
            </w:r>
            <w:r w:rsidRPr="001D5BB8">
              <w:rPr>
                <w:rFonts w:ascii="Calibri" w:hAnsi="Calibri" w:cs="Calibri"/>
                <w:sz w:val="20"/>
                <w:szCs w:val="20"/>
              </w:rPr>
              <w:t xml:space="preserve">............. </w:t>
            </w:r>
            <w:r w:rsidRPr="001D5BB8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55B15" w:rsidRPr="001D5BB8" w14:paraId="7A76DFDB" w14:textId="77777777" w:rsidTr="006F0656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26E04EAB" w14:textId="77777777" w:rsidR="00155B15" w:rsidRPr="00155B15" w:rsidRDefault="00155B15" w:rsidP="006F0656">
            <w:pPr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Zobowiązuję się prowadzić punkt biurowy w soboty w godzinach od 9:00 do 13:00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AC26" w14:textId="77777777" w:rsidR="00155B15" w:rsidRPr="00155B15" w:rsidRDefault="00155B15" w:rsidP="006F0656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F5522">
              <w:rPr>
                <w:rFonts w:ascii="Calibri" w:hAnsi="Calibri" w:cs="Calibri"/>
                <w:sz w:val="20"/>
                <w:szCs w:val="20"/>
              </w:rPr>
              <w:t>TAK/NIE</w:t>
            </w:r>
          </w:p>
        </w:tc>
      </w:tr>
      <w:tr w:rsidR="00155B15" w:rsidRPr="001D5BB8" w14:paraId="0EFBBA90" w14:textId="77777777" w:rsidTr="006F0656">
        <w:trPr>
          <w:trHeight w:val="50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14:paraId="3D76BB49" w14:textId="77777777" w:rsidR="00155B15" w:rsidRPr="00155B15" w:rsidRDefault="00155B15" w:rsidP="006F0656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NIEWYPELNIENIE  RÓWNOZNACZNE Z BRAKIEM DEKLARACJI PROWADZENIA PUNKTU BIUROWEGO W SOBOTY W GODZINACH OD 9:00 DO 13:00</w:t>
            </w:r>
          </w:p>
        </w:tc>
      </w:tr>
    </w:tbl>
    <w:p w14:paraId="6A30CE06" w14:textId="77777777" w:rsidR="00155B15" w:rsidRDefault="00155B15" w:rsidP="00155B15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6D5CA05B" w14:textId="77777777" w:rsidR="00155B15" w:rsidRPr="006B6900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BF7411">
        <w:rPr>
          <w:rFonts w:ascii="Calibri" w:hAnsi="Calibri" w:cs="Calibri"/>
          <w:sz w:val="20"/>
          <w:szCs w:val="20"/>
        </w:rPr>
        <w:t>zobowiązuję się realizować zamówienie w terminie</w:t>
      </w:r>
      <w:r w:rsidRPr="00BF7411">
        <w:rPr>
          <w:rFonts w:ascii="Calibri" w:hAnsi="Calibri" w:cs="Calibri"/>
          <w:color w:val="000000"/>
          <w:sz w:val="20"/>
          <w:szCs w:val="20"/>
        </w:rPr>
        <w:t>:</w:t>
      </w:r>
      <w:r w:rsidRPr="00BF7411">
        <w:rPr>
          <w:rFonts w:ascii="Calibri" w:hAnsi="Calibri" w:cs="Calibri"/>
          <w:b/>
          <w:sz w:val="20"/>
          <w:szCs w:val="20"/>
        </w:rPr>
        <w:t xml:space="preserve"> </w:t>
      </w:r>
    </w:p>
    <w:p w14:paraId="1580BDA5" w14:textId="77777777" w:rsidR="00155B15" w:rsidRPr="006B6900" w:rsidRDefault="00155B15" w:rsidP="00155B15">
      <w:pPr>
        <w:tabs>
          <w:tab w:val="left" w:pos="360"/>
        </w:tabs>
        <w:ind w:left="99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B6900">
        <w:rPr>
          <w:rFonts w:ascii="Calibri" w:hAnsi="Calibri" w:cs="Calibri"/>
          <w:b/>
          <w:color w:val="000000"/>
          <w:sz w:val="20"/>
          <w:szCs w:val="20"/>
        </w:rPr>
        <w:t xml:space="preserve">Termin rozpoczęcia realizacji zamówienia: od 01.01.2023 r. </w:t>
      </w:r>
    </w:p>
    <w:p w14:paraId="06F81CB7" w14:textId="77777777" w:rsidR="00155B15" w:rsidRPr="00BF7411" w:rsidRDefault="00155B15" w:rsidP="00155B15">
      <w:pPr>
        <w:tabs>
          <w:tab w:val="left" w:pos="360"/>
        </w:tabs>
        <w:ind w:left="993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6B6900">
        <w:rPr>
          <w:rFonts w:ascii="Calibri" w:hAnsi="Calibri" w:cs="Calibri"/>
          <w:b/>
          <w:color w:val="000000"/>
          <w:sz w:val="20"/>
          <w:szCs w:val="20"/>
        </w:rPr>
        <w:t>Termin zakończenia realizacji zamówienia: do 31.12.2024 r</w:t>
      </w:r>
    </w:p>
    <w:p w14:paraId="77724DAD" w14:textId="77777777" w:rsidR="00155B15" w:rsidRPr="00383A8F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BF7411">
        <w:rPr>
          <w:rFonts w:ascii="Calibri" w:hAnsi="Calibri" w:cs="Calibri"/>
          <w:color w:val="000000"/>
          <w:sz w:val="20"/>
          <w:szCs w:val="20"/>
        </w:rPr>
        <w:t>niniejsza oferta jest ważna do upływu terminu wskazanego w dokumentach zamówienia (SWZ),</w:t>
      </w:r>
    </w:p>
    <w:p w14:paraId="771AE4B3" w14:textId="77777777" w:rsidR="00155B15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5DC494CC" w14:textId="77777777" w:rsidR="00155B15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598D33FE" w14:textId="77777777" w:rsidR="00155B15" w:rsidRPr="00701BE6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191087F8" w14:textId="77777777" w:rsidR="00155B15" w:rsidRPr="00701BE6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</w:t>
      </w:r>
      <w:r>
        <w:rPr>
          <w:rFonts w:ascii="Calibri" w:hAnsi="Calibri" w:cs="Calibri"/>
          <w:color w:val="000000"/>
          <w:sz w:val="20"/>
          <w:szCs w:val="20"/>
        </w:rPr>
        <w:t>a</w:t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 niniejszego zamówienia,</w:t>
      </w:r>
    </w:p>
    <w:p w14:paraId="2A3CEFC4" w14:textId="77777777" w:rsidR="00155B15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14:paraId="7EC6EE4B" w14:textId="77777777" w:rsidR="00155B15" w:rsidRPr="002518B6" w:rsidRDefault="00155B15" w:rsidP="00155B15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55B15" w:rsidRPr="00892312" w14:paraId="25348F30" w14:textId="77777777" w:rsidTr="006F0656">
        <w:tc>
          <w:tcPr>
            <w:tcW w:w="8079" w:type="dxa"/>
          </w:tcPr>
          <w:p w14:paraId="30B0A703" w14:textId="77777777" w:rsidR="00155B15" w:rsidRDefault="00155B15" w:rsidP="006F065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EE1595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0403E9FF" w14:textId="77777777" w:rsidR="00155B15" w:rsidRPr="00892312" w:rsidRDefault="00155B15" w:rsidP="006F065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155B15" w:rsidRPr="00892312" w14:paraId="7435FF84" w14:textId="77777777" w:rsidTr="006F0656">
        <w:tc>
          <w:tcPr>
            <w:tcW w:w="8079" w:type="dxa"/>
          </w:tcPr>
          <w:p w14:paraId="6C65FD13" w14:textId="77777777" w:rsidR="00155B15" w:rsidRPr="00892312" w:rsidRDefault="00155B15" w:rsidP="006F0656">
            <w:pPr>
              <w:tabs>
                <w:tab w:val="left" w:pos="360"/>
              </w:tabs>
              <w:ind w:left="323" w:hanging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Wybór ofert będzie prowadzić do powstania u Zamawiającego obowiązku podatkowego w odniesieniu do następujących towarów / usług (w zależności od przedmiotu zamówienia):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1FAABD89" w14:textId="77777777" w:rsidR="00155B15" w:rsidRPr="00892312" w:rsidRDefault="00155B15" w:rsidP="006F0656">
            <w:pPr>
              <w:tabs>
                <w:tab w:val="left" w:pos="360"/>
              </w:tabs>
              <w:ind w:left="32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5698677C" w14:textId="28A4CCC3" w:rsidR="00155B15" w:rsidRDefault="00155B15" w:rsidP="00155B1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75324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19A1F9" wp14:editId="2EF28353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15875" t="12700" r="11430" b="1460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22C131" id="Prostokąt: zaokrąglone rogi 1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sLZg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ArWj&#10;xLAOJbrHAgM8vjyHkjwxeHQvz00UjzhoFCliy3rrS4x8sPcukvb2FvijJwauWmYaeekc9K1kAgtN&#10;/tmrgGh4DCXL/g4EZmSrAKl7m9p1ERD7QjZJpO1eJLkJhOPhdHI2KyaoJce7Is+L4/k01pSxchdu&#10;nQ8fJXQkbirqYGXEV3wKKQdb3/qQpBIjYSZ+UFJ3GoVfM00m+fR4MiKOzoi9w0x8QStxo7ROhmuW&#10;V9oRDK3o+5v4H/Jo27LhdHo6n89HRD+4p3r9IY42pEdC83wWuTGcBf8zAb3yGsMH3Dz9dsCHYJ0K&#10;OFZadRWd7Z1YGTX5YER69IEpPeyRnTZY0E6XQd8liC1q5GCYGZxx3LTgnijpcV4qavBNUKI/GVR5&#10;XpycxPFKxsn0LOrjDm+WhzfMcASqKA+OksG4CsNQrqxTTYuZisTdwCW+jVqFKHCsb6hqNHAmUh/H&#10;+Y1Dd2gnr99fmcUvAAAA//8DAFBLAwQUAAYACAAAACEAFSvdH94AAAAJAQAADwAAAGRycy9kb3du&#10;cmV2LnhtbEyPwW7CMBBE70j8g7WVegOHSiUkxEERUqGHcijtBzjxkoTG6yg2If37bk/tbXdmNPs2&#10;2022EyMOvnWkYLWMQCBVzrRUK/j8eFlsQPigyejOESr4Rg+7fD7LdGrcnd5xPIdacAn5VCtoQuhT&#10;KX3VoNV+6Xok9i5usDrwOtTSDPrO5baTT1G0lla3xBca3eO+werrfLMKrsWxlG+vm0M4TZfiMD6b&#10;Xh5PSj0+TMUWRMAp/IXhF5/RIWem0t3IeNEpiJOYk6wnCQj2k1XEQ8lCHK9B5pn8/0H+AwAA//8D&#10;AFBLAQItABQABgAIAAAAIQC2gziS/gAAAOEBAAATAAAAAAAAAAAAAAAAAAAAAABbQ29udGVudF9U&#10;eXBlc10ueG1sUEsBAi0AFAAGAAgAAAAhADj9If/WAAAAlAEAAAsAAAAAAAAAAAAAAAAALwEAAF9y&#10;ZWxzLy5yZWxzUEsBAi0AFAAGAAgAAAAhAJur2wtmAgAArQQAAA4AAAAAAAAAAAAAAAAALgIAAGRy&#10;cy9lMm9Eb2MueG1sUEsBAi0AFAAGAAgAAAAhABUr3R/eAAAACQEAAA8AAAAAAAAAAAAAAAAAwAQA&#10;AGRycy9kb3ducmV2LnhtbFBLBQYAAAAABAAEAPMAAADL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FC6D5B1" w14:textId="77777777" w:rsidR="00155B15" w:rsidRDefault="00155B15" w:rsidP="00155B15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7A00B260" w14:textId="77777777" w:rsidR="00155B15" w:rsidRDefault="00155B15" w:rsidP="00155B15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7C80D3B" w14:textId="77777777" w:rsidR="00155B15" w:rsidRPr="005E4F2E" w:rsidRDefault="00155B15" w:rsidP="00155B1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20B049C2" w14:textId="77777777" w:rsidR="00155B15" w:rsidRDefault="00155B15" w:rsidP="00155B15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60A493B" w14:textId="77777777" w:rsidR="00155B15" w:rsidRPr="00D45B8E" w:rsidRDefault="00155B15" w:rsidP="00155B15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73A82749" w14:textId="77777777" w:rsidR="00155B15" w:rsidRPr="00055516" w:rsidRDefault="00155B15" w:rsidP="00155B15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2022 r. poz. 1710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>
        <w:rPr>
          <w:rFonts w:ascii="Calibri" w:hAnsi="Calibri" w:cs="Calibri"/>
          <w:color w:val="000000"/>
          <w:sz w:val="20"/>
          <w:szCs w:val="20"/>
        </w:rPr>
        <w:lastRenderedPageBreak/>
        <w:t>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4F806F8" w14:textId="77777777" w:rsidR="00155B15" w:rsidRPr="00EE65FA" w:rsidRDefault="00155B15" w:rsidP="00155B15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55B15" w14:paraId="02C5A4CE" w14:textId="77777777" w:rsidTr="006F0656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A301DDB" w14:textId="77777777" w:rsidR="00155B15" w:rsidRPr="00155B15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2F61227" w14:textId="77777777" w:rsidR="00155B15" w:rsidRPr="00155B15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52359D4" w14:textId="77777777" w:rsidR="00155B15" w:rsidRPr="00155B15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Strony w ofercie</w:t>
            </w:r>
          </w:p>
          <w:p w14:paraId="1839F701" w14:textId="77777777" w:rsidR="00155B15" w:rsidRPr="00155B15" w:rsidRDefault="00155B15" w:rsidP="006F0656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(wyrażone cyfrą)</w:t>
            </w:r>
          </w:p>
        </w:tc>
      </w:tr>
      <w:tr w:rsidR="00155B15" w14:paraId="3283B572" w14:textId="77777777" w:rsidTr="006F0656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350123A" w14:textId="77777777" w:rsidR="00155B15" w:rsidRPr="00155B15" w:rsidRDefault="00155B15" w:rsidP="006F0656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1D83F65" w14:textId="77777777" w:rsidR="00155B15" w:rsidRPr="00155B15" w:rsidRDefault="00155B15" w:rsidP="006F0656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004EE11" w14:textId="77777777" w:rsidR="00155B15" w:rsidRPr="00155B15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82DDCFE" w14:textId="77777777" w:rsidR="00155B15" w:rsidRPr="00155B15" w:rsidRDefault="00155B15" w:rsidP="006F0656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do</w:t>
            </w:r>
          </w:p>
        </w:tc>
      </w:tr>
      <w:tr w:rsidR="00155B15" w14:paraId="0CA4FEF2" w14:textId="77777777" w:rsidTr="006F0656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D4A099" w14:textId="77777777" w:rsidR="00155B15" w:rsidRDefault="00155B15" w:rsidP="006F065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BA50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79C4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117F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5B15" w14:paraId="6BA03C36" w14:textId="77777777" w:rsidTr="006F0656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53A2B" w14:textId="77777777" w:rsidR="00155B15" w:rsidRDefault="00155B15" w:rsidP="006F0656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5C8F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CB17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815FD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D32D162" w14:textId="77777777" w:rsidR="00155B15" w:rsidRDefault="00155B15" w:rsidP="00155B15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2197A0DA" w14:textId="77777777" w:rsidR="00155B15" w:rsidRPr="003A13C2" w:rsidRDefault="00155B15" w:rsidP="00155B15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1029599" w14:textId="77777777" w:rsidR="00155B15" w:rsidRDefault="00155B15" w:rsidP="00155B1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6B31F695" w14:textId="77777777" w:rsidR="00155B15" w:rsidRPr="00701BE6" w:rsidRDefault="00155B15" w:rsidP="00155B15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55B15" w14:paraId="7C193BFA" w14:textId="77777777" w:rsidTr="006F0656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CD9076" w14:textId="77777777" w:rsidR="00155B15" w:rsidRP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2BF315" w14:textId="77777777" w:rsidR="00155B15" w:rsidRPr="00155B15" w:rsidRDefault="00155B15" w:rsidP="006F0656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Nazwa części zamówienia </w:t>
            </w:r>
          </w:p>
        </w:tc>
      </w:tr>
      <w:tr w:rsidR="00155B15" w14:paraId="68EB3F5F" w14:textId="77777777" w:rsidTr="006F0656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ECD5E" w14:textId="77777777" w:rsidR="00155B15" w:rsidRDefault="00155B15" w:rsidP="006F065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908E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5B15" w14:paraId="51195348" w14:textId="77777777" w:rsidTr="006F0656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B0AA9" w14:textId="77777777" w:rsidR="00155B15" w:rsidRDefault="00155B15" w:rsidP="006F0656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4C57F" w14:textId="77777777" w:rsidR="00155B15" w:rsidRDefault="00155B15" w:rsidP="006F0656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9CC932" w14:textId="77777777" w:rsidR="00155B15" w:rsidRDefault="00155B15" w:rsidP="00155B15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40DF6D6A" w14:textId="77777777" w:rsidR="00155B15" w:rsidRDefault="00155B15" w:rsidP="00155B1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567544B6" w14:textId="77777777" w:rsidR="00155B15" w:rsidRDefault="00155B15" w:rsidP="00155B15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6BD9E5B6" w14:textId="77777777" w:rsidR="00155B15" w:rsidRPr="00D103A9" w:rsidRDefault="00155B15" w:rsidP="00155B15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214E7107" w14:textId="77777777" w:rsidR="00155B15" w:rsidRPr="00D103A9" w:rsidRDefault="00155B15" w:rsidP="00155B1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952E166" w14:textId="77777777" w:rsidR="00155B15" w:rsidRPr="00D103A9" w:rsidRDefault="00155B15" w:rsidP="00155B1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B9DE74F" w14:textId="77777777" w:rsidR="00155B15" w:rsidRPr="00D103A9" w:rsidRDefault="00155B15" w:rsidP="00155B15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3BFB90F" w14:textId="77777777" w:rsidR="00155B15" w:rsidRDefault="00155B15" w:rsidP="00155B15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7D2B5BD9" w14:textId="77777777" w:rsidR="00155B15" w:rsidRPr="00155B15" w:rsidRDefault="00155B15" w:rsidP="00155B15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36F8727" w14:textId="77777777" w:rsidR="00155B15" w:rsidRDefault="00155B15" w:rsidP="00155B1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8A08542" w14:textId="77777777" w:rsidR="00155B15" w:rsidRPr="00FA3EEE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125279D" w14:textId="77777777" w:rsidR="00155B15" w:rsidRDefault="00155B15" w:rsidP="00155B1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96DAECB" w14:textId="77777777" w:rsidR="00155B15" w:rsidRPr="00812263" w:rsidRDefault="00155B15" w:rsidP="00155B15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</w:t>
      </w:r>
    </w:p>
    <w:p w14:paraId="3FD765DB" w14:textId="77777777" w:rsidR="00155B15" w:rsidRPr="00812263" w:rsidRDefault="00155B15" w:rsidP="00155B1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456B60AB" w14:textId="77777777" w:rsidR="00155B15" w:rsidRDefault="00155B15" w:rsidP="00155B15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685F5B" w14:textId="77777777" w:rsidR="00155B15" w:rsidRPr="00536A31" w:rsidRDefault="00155B15" w:rsidP="00155B1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14:paraId="161EFABB" w14:textId="77777777" w:rsidR="00155B15" w:rsidRDefault="00155B15" w:rsidP="00155B15">
      <w:pPr>
        <w:jc w:val="center"/>
        <w:rPr>
          <w:rFonts w:ascii="Calibri" w:hAnsi="Calibri" w:cs="Calibri"/>
          <w:b/>
          <w:bCs/>
          <w:i/>
          <w:iCs/>
          <w:sz w:val="28"/>
        </w:rPr>
      </w:pPr>
    </w:p>
    <w:p w14:paraId="3D859527" w14:textId="77777777" w:rsidR="00155B15" w:rsidRPr="002570F0" w:rsidRDefault="00155B15" w:rsidP="00155B15">
      <w:pPr>
        <w:jc w:val="center"/>
        <w:rPr>
          <w:rFonts w:cs="Arial"/>
          <w:b/>
          <w:bCs/>
          <w:i/>
          <w:iCs/>
          <w:color w:val="000000"/>
          <w:sz w:val="40"/>
          <w:szCs w:val="40"/>
        </w:rPr>
      </w:pPr>
      <w:r w:rsidRPr="002570F0">
        <w:rPr>
          <w:rFonts w:ascii="Calibri" w:hAnsi="Calibri" w:cs="Calibri"/>
          <w:b/>
          <w:bCs/>
          <w:i/>
          <w:iCs/>
          <w:sz w:val="22"/>
          <w:szCs w:val="22"/>
        </w:rPr>
        <w:t>USŁUGI W ZAKRESIE ADMINISTROWANIA I BIEŻĄCEGO UTRZYMANIA CMENTARZY KOMUNALNYCH NA TERENIE MIASTA DĘBICY</w:t>
      </w:r>
      <w:r w:rsidRPr="002570F0"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  <w:r w:rsidRPr="002570F0">
        <w:rPr>
          <w:rFonts w:cs="Arial"/>
          <w:b/>
          <w:bCs/>
          <w:i/>
          <w:iCs/>
          <w:sz w:val="40"/>
          <w:szCs w:val="40"/>
        </w:rPr>
        <w:t xml:space="preserve">  </w:t>
      </w:r>
    </w:p>
    <w:p w14:paraId="48B7BC01" w14:textId="77777777" w:rsidR="00155B15" w:rsidRPr="00155B15" w:rsidRDefault="00155B15" w:rsidP="00155B15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B44D1A" w14:textId="77777777" w:rsidR="00155B15" w:rsidRPr="00155B15" w:rsidRDefault="00155B15" w:rsidP="00155B15">
      <w:pPr>
        <w:ind w:right="-108"/>
        <w:jc w:val="center"/>
        <w:rPr>
          <w:rFonts w:ascii="Calibri" w:hAnsi="Calibri" w:cs="Calibri"/>
          <w:b/>
          <w:i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55B15" w:rsidRPr="0033188F" w14:paraId="12AB1B0D" w14:textId="77777777" w:rsidTr="006F0656">
        <w:tc>
          <w:tcPr>
            <w:tcW w:w="6449" w:type="dxa"/>
            <w:shd w:val="clear" w:color="auto" w:fill="auto"/>
          </w:tcPr>
          <w:p w14:paraId="5EFEB702" w14:textId="77777777" w:rsidR="00155B15" w:rsidRPr="007D6598" w:rsidRDefault="00155B15" w:rsidP="006F06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 xml:space="preserve">Nr referencyjny nadany sprawie przez Zamawiającego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  <w:lang w:val="pl-PL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CBFBC63" w14:textId="77777777" w:rsidR="00155B15" w:rsidRPr="0033188F" w:rsidRDefault="00155B15" w:rsidP="006F0656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BZP.271.50.2022.MK</w:t>
            </w:r>
          </w:p>
        </w:tc>
      </w:tr>
    </w:tbl>
    <w:p w14:paraId="49398994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</w:p>
    <w:p w14:paraId="3F5FD406" w14:textId="77777777" w:rsidR="00155B15" w:rsidRPr="003248AE" w:rsidRDefault="00155B15" w:rsidP="00155B15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5A55BB2D" w14:textId="77777777" w:rsidR="00155B15" w:rsidRPr="003248AE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5FA94C0" w14:textId="77777777" w:rsidR="00155B15" w:rsidRPr="003248AE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192956B4" w14:textId="77777777" w:rsidR="00155B15" w:rsidRPr="003248AE" w:rsidRDefault="00155B15" w:rsidP="00155B1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1EFFFC5" w14:textId="77777777" w:rsidR="00155B15" w:rsidRPr="003248AE" w:rsidRDefault="00155B15" w:rsidP="00155B1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5B15" w:rsidRPr="003248AE" w14:paraId="214A576D" w14:textId="77777777" w:rsidTr="006F06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34143D" w14:textId="77777777" w:rsidR="00155B15" w:rsidRPr="003248AE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F942AD" w14:textId="77777777" w:rsidR="00155B15" w:rsidRP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7FAA82" w14:textId="77777777" w:rsidR="00155B15" w:rsidRPr="00155B15" w:rsidRDefault="00155B15" w:rsidP="006F06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70BD17E3" w14:textId="77777777" w:rsidR="00155B15" w:rsidRPr="003248AE" w:rsidRDefault="00155B15" w:rsidP="006F0656">
            <w:pPr>
              <w:snapToGrid w:val="0"/>
              <w:jc w:val="center"/>
              <w:rPr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55B15" w:rsidRPr="003248AE" w14:paraId="6FB9C688" w14:textId="77777777" w:rsidTr="006F06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C318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14909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CBA586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99FBEB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3220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729C19A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7F511D4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024B6A" w14:textId="77777777" w:rsidR="00155B15" w:rsidRPr="003248AE" w:rsidRDefault="00155B15" w:rsidP="00155B15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0413ECAA" w14:textId="77777777" w:rsidR="00155B15" w:rsidRPr="003248AE" w:rsidRDefault="00155B15" w:rsidP="00155B1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B6AF05B" w14:textId="77777777" w:rsidR="00155B15" w:rsidRPr="003248AE" w:rsidRDefault="00155B15" w:rsidP="00155B1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093882F" w14:textId="77777777" w:rsidR="00155B15" w:rsidRPr="003248AE" w:rsidRDefault="00155B15" w:rsidP="00155B1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6DC4498" w14:textId="77777777" w:rsidR="00155B15" w:rsidRPr="003248AE" w:rsidRDefault="00155B15" w:rsidP="00155B15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5B406D09" w14:textId="77777777" w:rsidR="00155B15" w:rsidRPr="003248AE" w:rsidRDefault="00155B15" w:rsidP="00155B15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51A3C8BC" w14:textId="77777777" w:rsidR="00155B15" w:rsidRPr="003248AE" w:rsidRDefault="00155B15" w:rsidP="00155B15">
      <w:pPr>
        <w:rPr>
          <w:rFonts w:ascii="Calibri" w:hAnsi="Calibri" w:cs="Calibri"/>
          <w:sz w:val="20"/>
          <w:szCs w:val="20"/>
        </w:rPr>
      </w:pPr>
    </w:p>
    <w:p w14:paraId="1358C5AB" w14:textId="77777777" w:rsidR="00155B15" w:rsidRPr="003248AE" w:rsidRDefault="00155B15" w:rsidP="00155B15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4FA3DDC7" w14:textId="77777777" w:rsidR="00155B15" w:rsidRPr="003248AE" w:rsidRDefault="00155B15" w:rsidP="00155B1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C7FFF05" w14:textId="77777777" w:rsidR="00155B15" w:rsidRPr="003248AE" w:rsidRDefault="00155B15" w:rsidP="00155B15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56759F4" w14:textId="77777777" w:rsidR="00155B15" w:rsidRPr="003248AE" w:rsidRDefault="00155B15" w:rsidP="00155B15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8F2B823" w14:textId="77777777" w:rsidR="00155B15" w:rsidRDefault="00155B15" w:rsidP="00155B1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728EF007" w14:textId="77777777" w:rsidR="00155B15" w:rsidRPr="00FE63FE" w:rsidRDefault="00155B15" w:rsidP="00155B1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09B2A29" w14:textId="77777777" w:rsidR="00155B15" w:rsidRPr="00151A7C" w:rsidRDefault="00155B15" w:rsidP="00155B15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151A7C">
        <w:rPr>
          <w:rFonts w:ascii="Calibri" w:hAnsi="Calibri" w:cs="Calibri"/>
          <w:sz w:val="20"/>
          <w:szCs w:val="20"/>
        </w:rPr>
        <w:t>Oświadczam, że nie podlegam wykluczeniu z postępowania na podstawie art. 109 ust. 1 pkt. 4,6,8,9</w:t>
      </w:r>
      <w:r>
        <w:rPr>
          <w:rFonts w:ascii="Calibri" w:hAnsi="Calibri" w:cs="Calibri"/>
          <w:sz w:val="20"/>
          <w:szCs w:val="20"/>
        </w:rPr>
        <w:t>,</w:t>
      </w:r>
      <w:r w:rsidRPr="00151A7C">
        <w:rPr>
          <w:rFonts w:ascii="Calibri" w:hAnsi="Calibri" w:cs="Calibri"/>
          <w:sz w:val="20"/>
          <w:szCs w:val="20"/>
        </w:rPr>
        <w:t xml:space="preserve"> ustawy Pzp.</w:t>
      </w:r>
    </w:p>
    <w:p w14:paraId="0BAD5D36" w14:textId="77777777" w:rsidR="00155B15" w:rsidRPr="005768B9" w:rsidRDefault="00155B15" w:rsidP="00155B15">
      <w:pPr>
        <w:rPr>
          <w:rFonts w:ascii="Calibri" w:hAnsi="Calibri" w:cs="Calibri"/>
          <w:sz w:val="20"/>
          <w:szCs w:val="20"/>
        </w:rPr>
      </w:pPr>
    </w:p>
    <w:p w14:paraId="14DD8CE7" w14:textId="77777777" w:rsidR="00155B15" w:rsidRPr="005768B9" w:rsidRDefault="00155B15" w:rsidP="00155B15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2733ACF" w14:textId="77777777" w:rsidR="00155B15" w:rsidRDefault="00155B15" w:rsidP="00155B1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</w:t>
      </w:r>
      <w:r>
        <w:rPr>
          <w:rFonts w:ascii="Calibri" w:hAnsi="Calibri" w:cs="Calibri"/>
          <w:sz w:val="20"/>
          <w:szCs w:val="20"/>
        </w:rPr>
        <w:t>5,</w:t>
      </w:r>
      <w:r w:rsidRPr="00151A7C">
        <w:rPr>
          <w:rFonts w:ascii="Calibri" w:hAnsi="Calibri" w:cs="Calibri"/>
          <w:sz w:val="20"/>
          <w:szCs w:val="20"/>
        </w:rPr>
        <w:t>6,</w:t>
      </w:r>
      <w:r>
        <w:rPr>
          <w:rFonts w:ascii="Calibri" w:hAnsi="Calibri" w:cs="Calibri"/>
          <w:sz w:val="20"/>
          <w:szCs w:val="20"/>
        </w:rPr>
        <w:t>7,</w:t>
      </w:r>
      <w:r w:rsidRPr="00151A7C">
        <w:rPr>
          <w:rFonts w:ascii="Calibri" w:hAnsi="Calibri" w:cs="Calibri"/>
          <w:sz w:val="20"/>
          <w:szCs w:val="20"/>
        </w:rPr>
        <w:t>8,9</w:t>
      </w:r>
      <w:r>
        <w:rPr>
          <w:rFonts w:ascii="Calibri" w:hAnsi="Calibri" w:cs="Calibri"/>
          <w:sz w:val="20"/>
          <w:szCs w:val="20"/>
        </w:rPr>
        <w:t>,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69A3D636" w14:textId="77777777" w:rsidR="00155B15" w:rsidRPr="003248AE" w:rsidRDefault="00155B15" w:rsidP="00155B1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D5DCC9A" w14:textId="77777777" w:rsidR="00155B15" w:rsidRDefault="00155B15" w:rsidP="00155B15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</w:p>
    <w:p w14:paraId="227F1ADF" w14:textId="77777777" w:rsidR="00155B15" w:rsidRPr="003248AE" w:rsidRDefault="00155B15" w:rsidP="00155B15">
      <w:pPr>
        <w:spacing w:line="18" w:lineRule="atLeast"/>
        <w:jc w:val="center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1369836" w14:textId="77777777" w:rsidR="00155B15" w:rsidRPr="003248AE" w:rsidRDefault="00155B15" w:rsidP="00155B1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679EFC3" w14:textId="77777777" w:rsidR="00155B15" w:rsidRPr="008C09EE" w:rsidRDefault="00155B15" w:rsidP="00155B1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>przedstawianiu informacji.</w:t>
      </w:r>
    </w:p>
    <w:p w14:paraId="2EEFE2C2" w14:textId="77777777" w:rsidR="00155B15" w:rsidRDefault="00155B15" w:rsidP="00155B15">
      <w:pPr>
        <w:rPr>
          <w:b/>
        </w:rPr>
      </w:pPr>
    </w:p>
    <w:p w14:paraId="43DB066E" w14:textId="77777777" w:rsidR="00155B15" w:rsidRDefault="00155B15" w:rsidP="00155B15">
      <w:pPr>
        <w:rPr>
          <w:b/>
        </w:rPr>
      </w:pPr>
    </w:p>
    <w:p w14:paraId="449272E7" w14:textId="77777777" w:rsidR="00155B15" w:rsidRPr="008105E1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14EEE45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C17AB8E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31D1BF0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EC58641" w14:textId="77777777" w:rsidR="00155B15" w:rsidRPr="00C369E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000000" w:themeColor="text1"/>
          <w:sz w:val="18"/>
          <w:szCs w:val="18"/>
          <w:lang w:eastAsia="pl-PL"/>
        </w:rPr>
      </w:pPr>
      <w:r w:rsidRPr="00C369E5">
        <w:rPr>
          <w:rFonts w:ascii="Lato" w:eastAsia="MS Mincho" w:hAnsi="Lato" w:cs="Lato"/>
          <w:b/>
          <w:bCs/>
          <w:i/>
          <w:iCs/>
          <w:color w:val="000000" w:themeColor="text1"/>
          <w:sz w:val="18"/>
          <w:szCs w:val="18"/>
          <w:lang w:eastAsia="pl-PL"/>
        </w:rPr>
        <w:lastRenderedPageBreak/>
        <w:t xml:space="preserve">*niepotrzebne skreślić </w:t>
      </w:r>
    </w:p>
    <w:p w14:paraId="4ABC2AB4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FBF29FC" w14:textId="77777777" w:rsidR="00155B15" w:rsidRPr="0057278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3BA8648" w14:textId="77777777" w:rsidR="00155B15" w:rsidRPr="0057278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35BE5AEA" w14:textId="77777777" w:rsidR="00155B15" w:rsidRDefault="00155B15" w:rsidP="00155B1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62B285EB" w14:textId="77777777" w:rsidR="00155B15" w:rsidRPr="00243BA4" w:rsidRDefault="00155B15" w:rsidP="00155B15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75C86A13" w14:textId="77777777" w:rsidR="00155B15" w:rsidRPr="002570F0" w:rsidRDefault="00155B15" w:rsidP="00155B15">
      <w:pPr>
        <w:jc w:val="center"/>
        <w:rPr>
          <w:rFonts w:cs="Arial"/>
          <w:b/>
          <w:bCs/>
          <w:i/>
          <w:iCs/>
          <w:color w:val="000000"/>
          <w:sz w:val="40"/>
          <w:szCs w:val="40"/>
        </w:rPr>
      </w:pPr>
      <w:r w:rsidRPr="002570F0">
        <w:rPr>
          <w:rFonts w:ascii="Calibri" w:hAnsi="Calibri" w:cs="Calibri"/>
          <w:b/>
          <w:bCs/>
          <w:i/>
          <w:iCs/>
          <w:sz w:val="22"/>
          <w:szCs w:val="22"/>
        </w:rPr>
        <w:t>USŁUGI W ZAKRESIE ADMINISTROWANIA I BIEŻĄCEGO UTRZYMANIA CMENTARZY KOMUNALNYCH NA TERENIE MIASTA DĘBICY</w:t>
      </w:r>
      <w:r w:rsidRPr="002570F0"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  <w:r w:rsidRPr="002570F0">
        <w:rPr>
          <w:rFonts w:cs="Arial"/>
          <w:b/>
          <w:bCs/>
          <w:i/>
          <w:iCs/>
          <w:sz w:val="40"/>
          <w:szCs w:val="40"/>
        </w:rPr>
        <w:t xml:space="preserve">  </w:t>
      </w:r>
    </w:p>
    <w:p w14:paraId="249A55B6" w14:textId="77777777" w:rsidR="00155B15" w:rsidRPr="00155B15" w:rsidRDefault="00155B15" w:rsidP="00155B15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D6F5DE" w14:textId="77777777" w:rsidR="00155B15" w:rsidRPr="009C3276" w:rsidRDefault="00155B15" w:rsidP="00155B15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55B15" w:rsidRPr="009C3276" w14:paraId="3BF04A60" w14:textId="77777777" w:rsidTr="006F0656">
        <w:trPr>
          <w:trHeight w:val="163"/>
        </w:trPr>
        <w:tc>
          <w:tcPr>
            <w:tcW w:w="6550" w:type="dxa"/>
            <w:shd w:val="clear" w:color="auto" w:fill="auto"/>
          </w:tcPr>
          <w:p w14:paraId="04A31BD2" w14:textId="77777777" w:rsidR="00155B15" w:rsidRPr="009C3276" w:rsidRDefault="00155B15" w:rsidP="006F0656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  <w:lang w:val="pl-PL"/>
              </w:rPr>
            </w:pPr>
            <w:r w:rsidRPr="009C3276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06EF66C" w14:textId="77777777" w:rsidR="00155B15" w:rsidRPr="009C3276" w:rsidRDefault="00155B15" w:rsidP="006F0656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BZP.271.50.2022.MK</w:t>
            </w:r>
          </w:p>
        </w:tc>
      </w:tr>
      <w:tr w:rsidR="00155B15" w:rsidRPr="00243BA4" w14:paraId="2C832122" w14:textId="77777777" w:rsidTr="006F0656">
        <w:tc>
          <w:tcPr>
            <w:tcW w:w="9070" w:type="dxa"/>
            <w:gridSpan w:val="2"/>
            <w:shd w:val="clear" w:color="auto" w:fill="auto"/>
          </w:tcPr>
          <w:p w14:paraId="0C62271C" w14:textId="77777777" w:rsidR="00155B15" w:rsidRPr="00243BA4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3D9AE586" w14:textId="77777777" w:rsidR="00155B15" w:rsidRPr="003248AE" w:rsidRDefault="00155B15" w:rsidP="00155B15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7A642D27" w14:textId="77777777" w:rsidR="00155B15" w:rsidRPr="003248AE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70252B73" w14:textId="77777777" w:rsidR="00155B15" w:rsidRPr="003248AE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D00C566" w14:textId="77777777" w:rsidR="00155B15" w:rsidRPr="003248AE" w:rsidRDefault="00155B15" w:rsidP="00155B15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1A1C62E" w14:textId="77777777" w:rsidR="00155B15" w:rsidRPr="003248AE" w:rsidRDefault="00155B15" w:rsidP="00155B1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5B15" w:rsidRPr="003248AE" w14:paraId="745EBA73" w14:textId="77777777" w:rsidTr="006F06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3C8A4F" w14:textId="77777777" w:rsidR="00155B15" w:rsidRPr="003248AE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92C9FF" w14:textId="77777777" w:rsidR="00155B15" w:rsidRP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5C2403" w14:textId="77777777" w:rsidR="00155B15" w:rsidRPr="00155B15" w:rsidRDefault="00155B15" w:rsidP="006F06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3EDE61E7" w14:textId="77777777" w:rsidR="00155B15" w:rsidRPr="003248AE" w:rsidRDefault="00155B15" w:rsidP="006F0656">
            <w:pPr>
              <w:snapToGrid w:val="0"/>
              <w:jc w:val="center"/>
              <w:rPr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55B15" w:rsidRPr="003248AE" w14:paraId="4A384C88" w14:textId="77777777" w:rsidTr="006F06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3BE51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9230A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7D1E29E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9EF92C8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C2CC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AE3D22B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1028F18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CDCDBD0" w14:textId="77777777" w:rsidR="00155B15" w:rsidRPr="003248AE" w:rsidRDefault="00155B15" w:rsidP="00155B15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FE9B5AB" w14:textId="77777777" w:rsidR="00155B15" w:rsidRPr="003248AE" w:rsidRDefault="00155B15" w:rsidP="00155B1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73EB4BBE" w14:textId="77777777" w:rsidR="00155B15" w:rsidRPr="003248AE" w:rsidRDefault="00155B15" w:rsidP="00155B1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4C5A426" w14:textId="77777777" w:rsidR="00155B15" w:rsidRDefault="00155B15" w:rsidP="00155B1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4D36FD7A" w14:textId="77777777" w:rsidR="00155B15" w:rsidRPr="00645F28" w:rsidRDefault="00155B15" w:rsidP="00155B15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1A70996" w14:textId="77777777" w:rsidR="00155B15" w:rsidRPr="002570F0" w:rsidRDefault="00155B15" w:rsidP="00155B15">
      <w:pPr>
        <w:rPr>
          <w:rFonts w:cs="Arial"/>
          <w:b/>
          <w:bCs/>
          <w:i/>
          <w:iCs/>
          <w:color w:val="000000"/>
          <w:sz w:val="40"/>
          <w:szCs w:val="40"/>
        </w:rPr>
      </w:pPr>
      <w:r w:rsidRPr="00BC2333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pn.</w:t>
      </w:r>
      <w:r w:rsidRPr="00BC2333">
        <w:rPr>
          <w:rFonts w:ascii="Calibri" w:hAnsi="Calibri" w:cs="Calibri"/>
          <w:iCs/>
          <w:sz w:val="20"/>
          <w:szCs w:val="20"/>
        </w:rPr>
        <w:t xml:space="preserve"> </w:t>
      </w:r>
      <w:r w:rsidRPr="002570F0">
        <w:rPr>
          <w:rFonts w:asciiTheme="minorHAnsi" w:hAnsiTheme="minorHAnsi" w:cs="Arial"/>
          <w:sz w:val="20"/>
          <w:szCs w:val="20"/>
        </w:rPr>
        <w:t>„</w:t>
      </w:r>
      <w:r w:rsidRPr="002570F0">
        <w:rPr>
          <w:rFonts w:asciiTheme="minorHAnsi" w:hAnsiTheme="minorHAnsi" w:cs="Calibri"/>
          <w:b/>
          <w:bCs/>
          <w:i/>
          <w:iCs/>
          <w:sz w:val="20"/>
          <w:szCs w:val="20"/>
        </w:rPr>
        <w:t>USŁUGI W ZAKRESIE ADMINISTROWANIA I BIEŻĄCEGO UTRZYMANIA CMENTARZY KOMUNALNYCH NA TERENIE MIASTA DĘBICY</w:t>
      </w:r>
      <w:r w:rsidRPr="002570F0">
        <w:rPr>
          <w:rFonts w:ascii="Calibri" w:hAnsi="Calibri" w:cs="Calibri"/>
          <w:b/>
          <w:bCs/>
          <w:i/>
          <w:iCs/>
          <w:sz w:val="40"/>
          <w:szCs w:val="40"/>
        </w:rPr>
        <w:t xml:space="preserve"> </w:t>
      </w:r>
      <w:r w:rsidRPr="002570F0">
        <w:rPr>
          <w:rFonts w:cs="Arial"/>
          <w:b/>
          <w:bCs/>
          <w:i/>
          <w:iCs/>
          <w:sz w:val="40"/>
          <w:szCs w:val="40"/>
        </w:rPr>
        <w:t xml:space="preserve">  </w:t>
      </w:r>
    </w:p>
    <w:p w14:paraId="10279849" w14:textId="77777777" w:rsidR="00155B15" w:rsidRPr="00645F28" w:rsidRDefault="00155B15" w:rsidP="00155B15">
      <w:pPr>
        <w:rPr>
          <w:rFonts w:ascii="Calibri" w:hAnsi="Calibri" w:cs="Calibri"/>
          <w:b/>
          <w:bCs/>
          <w:iCs/>
          <w:color w:val="000000"/>
          <w:sz w:val="20"/>
          <w:szCs w:val="20"/>
        </w:rPr>
      </w:pPr>
      <w:r w:rsidRPr="003248A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</w:t>
      </w:r>
      <w:r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*:</w:t>
      </w:r>
    </w:p>
    <w:p w14:paraId="5A09E55C" w14:textId="77777777" w:rsidR="00155B15" w:rsidRDefault="00155B15" w:rsidP="00155B15">
      <w:pPr>
        <w:numPr>
          <w:ilvl w:val="3"/>
          <w:numId w:val="1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</w:t>
      </w:r>
    </w:p>
    <w:p w14:paraId="48B0E725" w14:textId="77777777" w:rsidR="00155B15" w:rsidRPr="00FE63FE" w:rsidRDefault="00155B15" w:rsidP="00155B15">
      <w:pPr>
        <w:numPr>
          <w:ilvl w:val="3"/>
          <w:numId w:val="1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E63F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FE63FE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5A03F6C" w14:textId="77777777" w:rsidR="00155B15" w:rsidRPr="00645F28" w:rsidRDefault="00155B15" w:rsidP="00155B15">
      <w:pPr>
        <w:numPr>
          <w:ilvl w:val="3"/>
          <w:numId w:val="1"/>
        </w:numPr>
        <w:tabs>
          <w:tab w:val="clear" w:pos="1800"/>
          <w:tab w:val="num" w:pos="284"/>
        </w:tabs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45F28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</w:t>
      </w:r>
      <w:r w:rsidRPr="00151A7C">
        <w:rPr>
          <w:rFonts w:ascii="Calibri" w:hAnsi="Calibri" w:cs="Calibri"/>
          <w:sz w:val="20"/>
          <w:szCs w:val="20"/>
        </w:rPr>
        <w:t>4,6,8,9</w:t>
      </w:r>
      <w:r>
        <w:rPr>
          <w:rFonts w:ascii="Calibri" w:hAnsi="Calibri" w:cs="Calibri"/>
          <w:sz w:val="20"/>
          <w:szCs w:val="20"/>
        </w:rPr>
        <w:t>,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645F28">
        <w:rPr>
          <w:rFonts w:ascii="Calibri" w:hAnsi="Calibri" w:cs="Calibri"/>
          <w:sz w:val="20"/>
          <w:szCs w:val="20"/>
        </w:rPr>
        <w:t>ustawy Pzp.</w:t>
      </w:r>
    </w:p>
    <w:p w14:paraId="2FADE8ED" w14:textId="77777777" w:rsidR="00155B15" w:rsidRDefault="00155B15" w:rsidP="00155B15">
      <w:pPr>
        <w:rPr>
          <w:rFonts w:ascii="Calibri" w:hAnsi="Calibri" w:cs="Calibri"/>
          <w:i/>
          <w:sz w:val="20"/>
          <w:szCs w:val="20"/>
        </w:rPr>
      </w:pPr>
    </w:p>
    <w:p w14:paraId="3DCDAC02" w14:textId="77777777" w:rsidR="00155B15" w:rsidRPr="005768B9" w:rsidRDefault="00155B15" w:rsidP="00155B15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  <w:r>
        <w:rPr>
          <w:rFonts w:ascii="Calibri" w:hAnsi="Calibri" w:cs="Calibri"/>
          <w:i/>
          <w:sz w:val="20"/>
          <w:szCs w:val="20"/>
        </w:rPr>
        <w:t>*</w:t>
      </w:r>
    </w:p>
    <w:p w14:paraId="164C8F63" w14:textId="77777777" w:rsidR="00155B15" w:rsidRDefault="00155B15" w:rsidP="00155B1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w art. 108 ust. 1 pkt  lub art. 109 ust. 1 pkt </w:t>
      </w:r>
      <w:r w:rsidRPr="00151A7C">
        <w:rPr>
          <w:rFonts w:ascii="Calibri" w:hAnsi="Calibri" w:cs="Calibri"/>
          <w:sz w:val="20"/>
          <w:szCs w:val="20"/>
        </w:rPr>
        <w:t>4,6,8,9</w:t>
      </w:r>
      <w:r>
        <w:rPr>
          <w:rFonts w:ascii="Calibri" w:hAnsi="Calibri" w:cs="Calibri"/>
          <w:sz w:val="20"/>
          <w:szCs w:val="20"/>
        </w:rPr>
        <w:t>,</w:t>
      </w:r>
      <w:r w:rsidRPr="00151A7C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</w:t>
      </w:r>
    </w:p>
    <w:p w14:paraId="12258775" w14:textId="77777777" w:rsidR="00155B15" w:rsidRPr="003248AE" w:rsidRDefault="00155B15" w:rsidP="00155B1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……………………………………………………………………………………………………………………………………………….…………...........……...</w:t>
      </w:r>
    </w:p>
    <w:p w14:paraId="44CA59B6" w14:textId="77777777" w:rsidR="00155B15" w:rsidRPr="003248AE" w:rsidRDefault="00155B15" w:rsidP="00155B15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21E07C87" w14:textId="77777777" w:rsidR="00155B15" w:rsidRPr="003248AE" w:rsidRDefault="00155B15" w:rsidP="00155B15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3C15FF9D" w14:textId="77777777" w:rsidR="00155B15" w:rsidRDefault="00155B15" w:rsidP="00155B1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32FC0932" w14:textId="77777777" w:rsidR="00155B15" w:rsidRPr="003248AE" w:rsidRDefault="00155B15" w:rsidP="00155B15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9F990DE" w14:textId="77777777" w:rsidR="00155B15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</w:t>
      </w:r>
    </w:p>
    <w:p w14:paraId="463755FC" w14:textId="77777777" w:rsidR="00155B15" w:rsidRPr="00C369E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000000"/>
          <w:sz w:val="18"/>
          <w:szCs w:val="18"/>
          <w:lang w:eastAsia="pl-PL"/>
        </w:rPr>
      </w:pPr>
      <w:r w:rsidRPr="00C369E5">
        <w:rPr>
          <w:rFonts w:ascii="Lato" w:eastAsia="MS Mincho" w:hAnsi="Lato" w:cs="Lato"/>
          <w:b/>
          <w:bCs/>
          <w:i/>
          <w:iCs/>
          <w:color w:val="000000"/>
          <w:sz w:val="18"/>
          <w:szCs w:val="18"/>
          <w:lang w:eastAsia="pl-PL"/>
        </w:rPr>
        <w:t xml:space="preserve">*niepotrzebne skreślić </w:t>
      </w:r>
    </w:p>
    <w:p w14:paraId="683E53C5" w14:textId="77777777" w:rsidR="00155B15" w:rsidRDefault="00155B15" w:rsidP="00155B15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55B15" w14:paraId="61B32408" w14:textId="77777777" w:rsidTr="006F065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A2099BD" w14:textId="77777777" w:rsidR="00155B15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0FB6B417" w14:textId="77777777" w:rsidR="00155B15" w:rsidRPr="001E2143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F279452" w14:textId="77777777" w:rsidR="00155B15" w:rsidRPr="002570F0" w:rsidRDefault="00155B15" w:rsidP="006F065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2570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USŁUGI W ZAKRESIE ADMINISTROWANIA I BIEŻĄCEGO UTRZYMANIA CMENTARZY KOMUNALNYCH NA TERENIE MIASTA DĘBICY</w:t>
            </w:r>
            <w:r w:rsidRPr="002570F0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2570F0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</w:t>
            </w:r>
          </w:p>
          <w:p w14:paraId="5C71EFF2" w14:textId="77777777" w:rsidR="00155B15" w:rsidRPr="00155B15" w:rsidRDefault="00155B15" w:rsidP="006F065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A0EEEF5" w14:textId="77777777" w:rsidR="00155B15" w:rsidRDefault="00155B15" w:rsidP="006F0656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49F1F0E3" w14:textId="77777777" w:rsidR="00155B15" w:rsidRPr="001E2143" w:rsidRDefault="00155B15" w:rsidP="006F0656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55B15" w14:paraId="50964DED" w14:textId="77777777" w:rsidTr="006F0656">
        <w:trPr>
          <w:trHeight w:val="249"/>
        </w:trPr>
        <w:tc>
          <w:tcPr>
            <w:tcW w:w="6738" w:type="dxa"/>
            <w:shd w:val="clear" w:color="auto" w:fill="auto"/>
          </w:tcPr>
          <w:p w14:paraId="307A3281" w14:textId="77777777" w:rsidR="00155B15" w:rsidRPr="00155B15" w:rsidRDefault="00155B15" w:rsidP="006F065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5AF05268" w14:textId="77777777" w:rsidR="00155B15" w:rsidRDefault="00155B15" w:rsidP="006F06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BZP.271.50.2022.MK</w:t>
            </w:r>
          </w:p>
        </w:tc>
      </w:tr>
    </w:tbl>
    <w:p w14:paraId="31385763" w14:textId="77777777" w:rsidR="00155B15" w:rsidRDefault="00155B15" w:rsidP="00155B15"/>
    <w:p w14:paraId="597D4615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5F67AA8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BCC4F81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812E4D9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7E242A2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5B15" w14:paraId="20FBB92F" w14:textId="77777777" w:rsidTr="006F06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23069D" w14:textId="77777777" w:rsid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C16CA1" w14:textId="77777777" w:rsidR="00155B15" w:rsidRP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7715426" w14:textId="77777777" w:rsidR="00155B15" w:rsidRPr="00155B15" w:rsidRDefault="00155B15" w:rsidP="006F06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61B612CA" w14:textId="77777777" w:rsidR="00155B15" w:rsidRDefault="00155B15" w:rsidP="006F0656">
            <w:pPr>
              <w:snapToGrid w:val="0"/>
              <w:jc w:val="center"/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55B15" w14:paraId="09E00C52" w14:textId="77777777" w:rsidTr="006F06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C05D4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9A57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BC5CD0D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585691" w14:textId="77777777" w:rsidR="00155B15" w:rsidRPr="00483C58" w:rsidRDefault="00155B15" w:rsidP="006F06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DF9C7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641FEF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329E917" w14:textId="77777777" w:rsidR="00155B15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3456E04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</w:p>
    <w:p w14:paraId="499A938D" w14:textId="77777777" w:rsidR="00155B15" w:rsidRPr="00155B15" w:rsidRDefault="00155B15" w:rsidP="00155B15">
      <w:pPr>
        <w:rPr>
          <w:rFonts w:ascii="Calibri" w:hAnsi="Calibri" w:cs="Calibri"/>
          <w:b/>
          <w:outline/>
          <w:color w:val="BFBFBF" w:themeColor="background1" w:themeShade="BF"/>
          <w:sz w:val="20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4A1B6B0E" w14:textId="77777777" w:rsidR="00155B15" w:rsidRPr="005F7D74" w:rsidRDefault="00155B15" w:rsidP="00155B15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18E6C1F8" w14:textId="77777777" w:rsidR="00155B15" w:rsidRPr="005F7D74" w:rsidRDefault="00155B15" w:rsidP="00155B1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67ABFE50" w14:textId="77777777" w:rsidR="00155B15" w:rsidRPr="005F7D74" w:rsidRDefault="00155B15" w:rsidP="00155B15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4C483E3F" w14:textId="77777777" w:rsidR="00155B15" w:rsidRPr="005F7D74" w:rsidRDefault="00155B15" w:rsidP="00155B1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A88C20B" w14:textId="77777777" w:rsidR="00155B15" w:rsidRPr="005F7D74" w:rsidRDefault="00155B15" w:rsidP="00155B15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3B88DA97" w14:textId="77777777" w:rsidR="00155B15" w:rsidRPr="00EC20C4" w:rsidRDefault="00155B15" w:rsidP="00155B15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0C36AE59" w14:textId="77777777" w:rsidR="00155B15" w:rsidRPr="00155B15" w:rsidRDefault="00155B15" w:rsidP="00155B15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5B15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DOTYCZĄCA WYKONAWCY:</w:t>
      </w:r>
    </w:p>
    <w:p w14:paraId="28CB377E" w14:textId="77777777" w:rsidR="00155B15" w:rsidRPr="005F7D74" w:rsidRDefault="00155B15" w:rsidP="00155B15">
      <w:pPr>
        <w:jc w:val="both"/>
        <w:rPr>
          <w:rFonts w:ascii="Calibri" w:hAnsi="Calibri" w:cs="Arial"/>
          <w:sz w:val="20"/>
          <w:szCs w:val="20"/>
        </w:rPr>
      </w:pPr>
    </w:p>
    <w:p w14:paraId="171CA83B" w14:textId="77777777" w:rsidR="00155B15" w:rsidRPr="005F7D74" w:rsidRDefault="00155B15" w:rsidP="00155B1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spełniam warunki udziału w postępowaniu określone przez zamawiającego w </w:t>
      </w:r>
      <w:r>
        <w:rPr>
          <w:rFonts w:ascii="Calibri" w:hAnsi="Calibri" w:cs="Arial"/>
          <w:sz w:val="20"/>
          <w:szCs w:val="20"/>
        </w:rPr>
        <w:t>Instrukcji                    dla Wykonawców Specyfikacji Warunków Zamówienia Rozdziale IX</w:t>
      </w:r>
    </w:p>
    <w:p w14:paraId="416E8F8A" w14:textId="77777777" w:rsidR="00155B15" w:rsidRPr="005F7D74" w:rsidRDefault="00155B15" w:rsidP="00155B15">
      <w:pPr>
        <w:jc w:val="both"/>
        <w:rPr>
          <w:rFonts w:ascii="Calibri" w:hAnsi="Calibri" w:cs="Arial"/>
          <w:sz w:val="20"/>
          <w:szCs w:val="20"/>
        </w:rPr>
      </w:pPr>
    </w:p>
    <w:p w14:paraId="49856C23" w14:textId="77777777" w:rsidR="00155B15" w:rsidRPr="005F7D74" w:rsidRDefault="00155B15" w:rsidP="00155B15">
      <w:pPr>
        <w:jc w:val="both"/>
        <w:rPr>
          <w:rFonts w:ascii="Calibri" w:hAnsi="Calibri" w:cs="Arial"/>
          <w:i/>
          <w:sz w:val="20"/>
          <w:szCs w:val="20"/>
        </w:rPr>
      </w:pPr>
    </w:p>
    <w:p w14:paraId="1E924DBD" w14:textId="77777777" w:rsidR="00155B15" w:rsidRPr="00155B15" w:rsidRDefault="00155B15" w:rsidP="00155B15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6DBD0906" w14:textId="77777777" w:rsidR="00155B15" w:rsidRPr="00155B15" w:rsidRDefault="00155B15" w:rsidP="00155B15">
      <w:pPr>
        <w:shd w:val="clear" w:color="auto" w:fill="808080"/>
        <w:jc w:val="center"/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5B15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INFORMACJA W ZWIĄZKU Z POLEGANIEM NA ZASOBACH INNYCH PODMIOTÓW</w:t>
      </w:r>
      <w:r w:rsidRPr="00155B15">
        <w:rPr>
          <w:rFonts w:ascii="Calibri" w:hAnsi="Calibri" w:cs="Arial"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14:paraId="08102252" w14:textId="77777777" w:rsidR="00155B15" w:rsidRPr="005F7D74" w:rsidRDefault="00155B15" w:rsidP="00155B15">
      <w:pPr>
        <w:jc w:val="both"/>
        <w:rPr>
          <w:rFonts w:ascii="Calibri" w:hAnsi="Calibri" w:cs="Arial"/>
          <w:i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E015012" w14:textId="77777777" w:rsidR="00155B15" w:rsidRDefault="00155B15" w:rsidP="00155B15">
      <w:pPr>
        <w:jc w:val="both"/>
        <w:rPr>
          <w:rFonts w:ascii="Calibri" w:hAnsi="Calibri" w:cs="Arial"/>
          <w:sz w:val="20"/>
          <w:szCs w:val="20"/>
        </w:rPr>
      </w:pPr>
      <w:bookmarkStart w:id="3" w:name="_GoBack"/>
      <w:bookmarkEnd w:id="3"/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4369A9CA" w14:textId="77777777" w:rsidR="00155B15" w:rsidRDefault="00155B15" w:rsidP="00155B15">
      <w:pPr>
        <w:jc w:val="both"/>
        <w:rPr>
          <w:rFonts w:ascii="Calibri" w:hAnsi="Calibri" w:cs="Arial"/>
          <w:sz w:val="20"/>
          <w:szCs w:val="20"/>
        </w:rPr>
      </w:pPr>
    </w:p>
    <w:p w14:paraId="47A38FE9" w14:textId="77777777" w:rsidR="00155B15" w:rsidRPr="005F7D74" w:rsidRDefault="00155B15" w:rsidP="00155B15">
      <w:pPr>
        <w:jc w:val="both"/>
        <w:rPr>
          <w:rFonts w:ascii="Calibri" w:hAnsi="Calibri" w:cs="Arial"/>
          <w:i/>
          <w:sz w:val="20"/>
          <w:szCs w:val="20"/>
        </w:rPr>
      </w:pPr>
    </w:p>
    <w:p w14:paraId="68D4BC34" w14:textId="77777777" w:rsidR="00155B15" w:rsidRPr="00155B15" w:rsidRDefault="00155B15" w:rsidP="00155B15">
      <w:pPr>
        <w:shd w:val="clear" w:color="auto" w:fill="808080"/>
        <w:jc w:val="center"/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5B15">
        <w:rPr>
          <w:rFonts w:ascii="Calibri" w:hAnsi="Calibri" w:cs="Arial"/>
          <w:b/>
          <w:outline/>
          <w:color w:val="BFBFBF" w:themeColor="background1" w:themeShade="BF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OŚWIADCZENIE DOTYCZĄCE PODANYCH INFORMACJI:</w:t>
      </w:r>
    </w:p>
    <w:p w14:paraId="4444F992" w14:textId="77777777" w:rsidR="00155B15" w:rsidRPr="005F7D74" w:rsidRDefault="00155B15" w:rsidP="00155B15">
      <w:pPr>
        <w:jc w:val="both"/>
        <w:rPr>
          <w:rFonts w:ascii="Calibri" w:hAnsi="Calibri" w:cs="Arial"/>
          <w:sz w:val="20"/>
          <w:szCs w:val="20"/>
        </w:rPr>
      </w:pPr>
    </w:p>
    <w:p w14:paraId="25273859" w14:textId="77777777" w:rsidR="00155B15" w:rsidRPr="005F7D74" w:rsidRDefault="00155B15" w:rsidP="00155B15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96DCB" w14:textId="77777777" w:rsidR="00155B15" w:rsidRDefault="00155B15" w:rsidP="00155B15">
      <w:pPr>
        <w:jc w:val="both"/>
        <w:rPr>
          <w:rFonts w:ascii="Calibri" w:hAnsi="Calibri" w:cs="Calibri"/>
          <w:sz w:val="20"/>
          <w:szCs w:val="20"/>
        </w:rPr>
      </w:pPr>
    </w:p>
    <w:p w14:paraId="3AE5FF2E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47B5A0F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B3ABCD4" w14:textId="77777777" w:rsidR="00155B15" w:rsidRPr="00FA3EEE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76AE085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A33F714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69A8CEA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21CADE6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1480F91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48A24A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2AD5250" w14:textId="77777777" w:rsidR="00155B15" w:rsidRPr="0057278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E3BCF0E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7834000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13B19D6" w14:textId="77777777" w:rsidR="00155B15" w:rsidRDefault="00155B15" w:rsidP="00155B1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335B1EC7" w14:textId="77777777" w:rsidR="00155B15" w:rsidRPr="00B0682B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55B15" w14:paraId="704A3E3D" w14:textId="77777777" w:rsidTr="006F065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9B891AF" w14:textId="77777777" w:rsidR="00155B15" w:rsidRPr="001E2143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8B9B4CD" w14:textId="77777777" w:rsidR="00155B15" w:rsidRPr="002570F0" w:rsidRDefault="00155B15" w:rsidP="006F065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2570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USŁUGI W ZAKRESIE ADMINISTROWANIA I BIEŻĄCEGO UTRZYMANIA CMENTARZY KOMUNALNYCH NA TERENIE MIASTA DĘBICY</w:t>
            </w:r>
            <w:r w:rsidRPr="002570F0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2570F0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</w:t>
            </w:r>
          </w:p>
          <w:p w14:paraId="1759E83A" w14:textId="77777777" w:rsidR="00155B15" w:rsidRPr="00155B15" w:rsidRDefault="00155B15" w:rsidP="006F065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F2EC50C" w14:textId="77777777" w:rsidR="00155B15" w:rsidRPr="001E2143" w:rsidRDefault="00155B15" w:rsidP="006F0656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55B15" w14:paraId="0A17E47F" w14:textId="77777777" w:rsidTr="006F0656">
        <w:trPr>
          <w:trHeight w:val="249"/>
        </w:trPr>
        <w:tc>
          <w:tcPr>
            <w:tcW w:w="6738" w:type="dxa"/>
            <w:shd w:val="clear" w:color="auto" w:fill="auto"/>
          </w:tcPr>
          <w:p w14:paraId="6B42A51D" w14:textId="77777777" w:rsidR="00155B15" w:rsidRPr="00155B15" w:rsidRDefault="00155B15" w:rsidP="006F065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6C54C95" w14:textId="77777777" w:rsidR="00155B15" w:rsidRDefault="00155B15" w:rsidP="006F06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BZP.271.50.2022.MK</w:t>
            </w:r>
          </w:p>
        </w:tc>
      </w:tr>
    </w:tbl>
    <w:p w14:paraId="51A5930F" w14:textId="77777777" w:rsidR="00155B15" w:rsidRDefault="00155B15" w:rsidP="00155B15"/>
    <w:p w14:paraId="580785C2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3A33F1D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8B91AFF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04D6BDA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52F3B0D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7FF925AE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</w:p>
    <w:p w14:paraId="14277AC0" w14:textId="77777777" w:rsidR="00155B15" w:rsidRPr="003248AE" w:rsidRDefault="00155B15" w:rsidP="00155B1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5B15" w:rsidRPr="003248AE" w14:paraId="06F55AF3" w14:textId="77777777" w:rsidTr="006F06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9CD903" w14:textId="77777777" w:rsidR="00155B15" w:rsidRPr="003248AE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3E29F3" w14:textId="77777777" w:rsidR="00155B15" w:rsidRP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8DC0B4B" w14:textId="77777777" w:rsidR="00155B15" w:rsidRPr="00155B15" w:rsidRDefault="00155B15" w:rsidP="006F06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5CAA290A" w14:textId="77777777" w:rsidR="00155B15" w:rsidRPr="003248AE" w:rsidRDefault="00155B15" w:rsidP="006F0656">
            <w:pPr>
              <w:snapToGrid w:val="0"/>
              <w:jc w:val="center"/>
              <w:rPr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55B15" w:rsidRPr="003248AE" w14:paraId="43F341B2" w14:textId="77777777" w:rsidTr="006F06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EC87D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E1D55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0C80904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0EAEB4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0F77A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032ACC2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31A531D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62C3269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</w:p>
    <w:p w14:paraId="4896E3CD" w14:textId="77777777" w:rsidR="00155B15" w:rsidRPr="00702606" w:rsidRDefault="00155B15" w:rsidP="00155B1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FADFA66" w14:textId="77777777" w:rsidR="00155B15" w:rsidRPr="00702606" w:rsidRDefault="00155B15" w:rsidP="00155B15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306C0D79" w14:textId="77777777" w:rsidR="00155B15" w:rsidRPr="00702606" w:rsidRDefault="00155B15" w:rsidP="00155B15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3C4D9C72" w14:textId="77777777" w:rsidR="00155B15" w:rsidRPr="005F7D74" w:rsidRDefault="00155B15" w:rsidP="00155B15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087791D1" w14:textId="77777777" w:rsidR="00155B15" w:rsidRPr="005F7D74" w:rsidRDefault="00155B15" w:rsidP="00155B15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E21AE94" w14:textId="77777777" w:rsidR="00155B15" w:rsidRPr="00702606" w:rsidRDefault="00155B15" w:rsidP="00155B1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D3351B0" w14:textId="77777777" w:rsidR="00155B15" w:rsidRPr="00702606" w:rsidRDefault="00155B15" w:rsidP="00155B15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54D19265" w14:textId="77777777" w:rsidR="00155B15" w:rsidRPr="00702606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06EA1525" w14:textId="77777777" w:rsidR="00155B15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5D39E7DC" w14:textId="77777777" w:rsidR="00155B15" w:rsidRPr="00702606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1180BE56" w14:textId="77777777" w:rsidR="00155B15" w:rsidRPr="00702606" w:rsidRDefault="00155B15" w:rsidP="00155B1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1312B3CD" w14:textId="77777777" w:rsidR="00155B15" w:rsidRPr="00702606" w:rsidRDefault="00155B15" w:rsidP="00155B15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4F8868AF" w14:textId="77777777" w:rsidR="00155B15" w:rsidRDefault="00155B15" w:rsidP="00155B1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3F24D7AB" w14:textId="77777777" w:rsidR="00155B15" w:rsidRDefault="00155B15" w:rsidP="00155B1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37289A6" w14:textId="77777777" w:rsidR="00155B15" w:rsidRDefault="00155B15" w:rsidP="00155B15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5C176691" w14:textId="77777777" w:rsidR="00155B15" w:rsidRPr="00FA3EEE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08C6AA8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8905C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AFDCD1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B70DE0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D9C1CF2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0F5033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B8477BC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F264E1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14CFB3" w14:textId="77777777" w:rsidR="00155B15" w:rsidRDefault="00155B15" w:rsidP="00155B1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2A70D634" w14:textId="77777777" w:rsidR="00155B15" w:rsidRPr="00B0682B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55B15" w14:paraId="379E7100" w14:textId="77777777" w:rsidTr="006F065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5D64A01" w14:textId="77777777" w:rsidR="00155B15" w:rsidRPr="001E2143" w:rsidRDefault="00155B15" w:rsidP="006F0656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8E1DC48" w14:textId="77777777" w:rsidR="00155B15" w:rsidRPr="002570F0" w:rsidRDefault="00155B15" w:rsidP="006F065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2570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USŁUGI W ZAKRESIE ADMINISTROWANIA I BIEŻĄCEGO UTRZYMANIA CMENTARZY KOMUNALNYCH NA TERENIE MIASTA DĘBICY</w:t>
            </w:r>
            <w:r w:rsidRPr="002570F0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2570F0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</w:t>
            </w:r>
          </w:p>
          <w:p w14:paraId="1BCCA0C8" w14:textId="77777777" w:rsidR="00155B15" w:rsidRPr="00155B15" w:rsidRDefault="00155B15" w:rsidP="006F065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440DE58" w14:textId="77777777" w:rsidR="00155B15" w:rsidRDefault="00155B15" w:rsidP="006F0656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179E869A" w14:textId="77777777" w:rsidR="00155B15" w:rsidRPr="001E2143" w:rsidRDefault="00155B15" w:rsidP="006F0656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55B15" w14:paraId="4D6F6ABF" w14:textId="77777777" w:rsidTr="006F0656">
        <w:trPr>
          <w:trHeight w:val="151"/>
        </w:trPr>
        <w:tc>
          <w:tcPr>
            <w:tcW w:w="6738" w:type="dxa"/>
            <w:shd w:val="clear" w:color="auto" w:fill="auto"/>
          </w:tcPr>
          <w:p w14:paraId="5461E989" w14:textId="77777777" w:rsidR="00155B15" w:rsidRPr="00155B15" w:rsidRDefault="00155B15" w:rsidP="006F065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B49131F" w14:textId="77777777" w:rsidR="00155B15" w:rsidRDefault="00155B15" w:rsidP="006F06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BZP.271.50.2022.MK</w:t>
            </w:r>
          </w:p>
        </w:tc>
      </w:tr>
    </w:tbl>
    <w:p w14:paraId="465EFD19" w14:textId="77777777" w:rsidR="00155B15" w:rsidRDefault="00155B15" w:rsidP="00155B15"/>
    <w:p w14:paraId="45208E82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D07F6AF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58F48CE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4E8C746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131AA5C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5B15" w:rsidRPr="003248AE" w14:paraId="44CA7EAB" w14:textId="77777777" w:rsidTr="006F06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6174C5" w14:textId="77777777" w:rsidR="00155B15" w:rsidRPr="003248AE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C9923E" w14:textId="77777777" w:rsidR="00155B15" w:rsidRP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1FC24ED" w14:textId="77777777" w:rsidR="00155B15" w:rsidRPr="00155B15" w:rsidRDefault="00155B15" w:rsidP="006F06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12147C1" w14:textId="77777777" w:rsidR="00155B15" w:rsidRPr="003248AE" w:rsidRDefault="00155B15" w:rsidP="006F0656">
            <w:pPr>
              <w:snapToGrid w:val="0"/>
              <w:jc w:val="center"/>
              <w:rPr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55B15" w:rsidRPr="003248AE" w14:paraId="30939AFD" w14:textId="77777777" w:rsidTr="006F06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A51DF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9322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3C03EE4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1398BDD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91B9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85E4A89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45E4BEE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9ADB83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813428" w14:textId="77777777" w:rsidR="00155B15" w:rsidRDefault="00155B15" w:rsidP="00155B1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5FBAA704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A61F0B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01B39F" w14:textId="77777777" w:rsidR="00155B15" w:rsidRPr="002570F0" w:rsidRDefault="00155B15" w:rsidP="00155B15">
      <w:pPr>
        <w:jc w:val="center"/>
        <w:rPr>
          <w:rFonts w:cs="Arial"/>
          <w:b/>
          <w:bCs/>
          <w:i/>
          <w:iCs/>
          <w:color w:val="000000"/>
          <w:sz w:val="20"/>
          <w:szCs w:val="20"/>
        </w:rPr>
      </w:pPr>
      <w:r w:rsidRPr="002570F0">
        <w:rPr>
          <w:rFonts w:ascii="Calibri" w:hAnsi="Calibri" w:cs="Calibri"/>
          <w:sz w:val="20"/>
          <w:szCs w:val="20"/>
        </w:rPr>
        <w:t>Na potrzeby postępowania o udzielenie zamówienia publicznego pn.</w:t>
      </w:r>
      <w:r w:rsidRPr="002570F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570F0">
        <w:rPr>
          <w:rFonts w:ascii="Calibri" w:hAnsi="Calibri" w:cs="Calibri"/>
          <w:b/>
          <w:bCs/>
          <w:i/>
          <w:iCs/>
          <w:sz w:val="20"/>
          <w:szCs w:val="20"/>
        </w:rPr>
        <w:t xml:space="preserve">USŁUGI W ZAKRESIE ADMINISTROWANIA I BIEŻĄCEGO UTRZYMANIA CMENTARZY KOMUNALNYCH NA TERENIE MIASTA DĘBICY </w:t>
      </w:r>
      <w:r w:rsidRPr="002570F0">
        <w:rPr>
          <w:rFonts w:cs="Arial"/>
          <w:b/>
          <w:bCs/>
          <w:i/>
          <w:iCs/>
          <w:sz w:val="20"/>
          <w:szCs w:val="20"/>
        </w:rPr>
        <w:t xml:space="preserve">  </w:t>
      </w:r>
    </w:p>
    <w:p w14:paraId="2254D7AB" w14:textId="77777777" w:rsidR="00155B15" w:rsidRPr="002570F0" w:rsidRDefault="00155B15" w:rsidP="00155B1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570F0">
        <w:rPr>
          <w:rFonts w:ascii="Calibri" w:hAnsi="Calibri" w:cs="Calibri"/>
          <w:b/>
          <w:bCs/>
          <w:i/>
          <w:iCs/>
          <w:sz w:val="20"/>
          <w:szCs w:val="20"/>
        </w:rPr>
        <w:t xml:space="preserve">  </w:t>
      </w:r>
      <w:r w:rsidRPr="002570F0">
        <w:rPr>
          <w:rFonts w:ascii="Calibri" w:hAnsi="Calibri" w:cs="Calibri"/>
          <w:sz w:val="20"/>
          <w:szCs w:val="20"/>
        </w:rPr>
        <w:t>prowadzonego przez Gminę Miasta Dębica oświadczam, że:</w:t>
      </w:r>
    </w:p>
    <w:p w14:paraId="2BE28D2B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4E807E" w14:textId="77777777" w:rsidR="00155B15" w:rsidRPr="005669D2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37A41B65" w14:textId="77777777" w:rsidR="00155B15" w:rsidRPr="005669D2" w:rsidRDefault="00155B15" w:rsidP="00155B1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2DBBBF52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A76729" w14:textId="77777777" w:rsidR="00155B15" w:rsidRPr="005669D2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2F2D567A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95B6434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200F95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02A82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FA0F59" w14:textId="77777777" w:rsidR="00155B15" w:rsidRPr="005669D2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F2BBD18" w14:textId="77777777" w:rsidR="00155B15" w:rsidRPr="005669D2" w:rsidRDefault="00155B15" w:rsidP="00155B1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C0233FC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912476" w14:textId="77777777" w:rsidR="00155B15" w:rsidRPr="005669D2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</w:t>
      </w:r>
      <w:r>
        <w:rPr>
          <w:rFonts w:ascii="Calibri" w:hAnsi="Calibri" w:cs="Calibri"/>
          <w:sz w:val="20"/>
          <w:szCs w:val="20"/>
        </w:rPr>
        <w:t>y zakres przedmiotu zamówienia:</w:t>
      </w:r>
    </w:p>
    <w:p w14:paraId="6A309B81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65CA9F7E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5599BD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F7AFE4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239B90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13C611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A26372" w14:textId="77777777" w:rsidR="00155B15" w:rsidRPr="00FA3EEE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36CE147C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F4AD7E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B08973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A95CFFB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588370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EB71C74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CB73E4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529E54B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4E4490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A92BBE" w14:textId="77777777" w:rsidR="00155B15" w:rsidRPr="0057278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0FFF34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26251A80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8767863" w14:textId="77777777" w:rsidR="00155B15" w:rsidRDefault="00155B15" w:rsidP="00155B15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73F570A3" w14:textId="77777777" w:rsidR="00155B15" w:rsidRPr="00B0682B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55B15" w14:paraId="192F76EE" w14:textId="77777777" w:rsidTr="006F0656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9EF1507" w14:textId="77777777" w:rsidR="00155B15" w:rsidRPr="002570F0" w:rsidRDefault="00155B15" w:rsidP="006F0656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2570F0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USŁUGI W ZAKRESIE ADMINISTROWANIA I BIEŻĄCEGO UTRZYMANIA CMENTARZY KOMUNALNYCH NA TERENIE MIASTA DĘBICY</w:t>
            </w:r>
            <w:r w:rsidRPr="002570F0">
              <w:rPr>
                <w:rFonts w:ascii="Calibri" w:hAnsi="Calibri" w:cs="Calibri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2570F0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</w:t>
            </w:r>
          </w:p>
          <w:p w14:paraId="5406721A" w14:textId="77777777" w:rsidR="00155B15" w:rsidRPr="00155B15" w:rsidRDefault="00155B15" w:rsidP="006F0656">
            <w:pPr>
              <w:jc w:val="center"/>
              <w:rPr>
                <w:rFonts w:ascii="Calibri" w:hAnsi="Calibri" w:cs="Calibri"/>
                <w:b/>
                <w:i/>
                <w:sz w:val="10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543101" w14:textId="77777777" w:rsidR="00155B15" w:rsidRDefault="00155B15" w:rsidP="006F0656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36E8B9DF" w14:textId="77777777" w:rsidR="00155B15" w:rsidRPr="001E2143" w:rsidRDefault="00155B15" w:rsidP="006F0656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55B15" w14:paraId="115AB4F4" w14:textId="77777777" w:rsidTr="006F0656">
        <w:trPr>
          <w:trHeight w:val="249"/>
        </w:trPr>
        <w:tc>
          <w:tcPr>
            <w:tcW w:w="6738" w:type="dxa"/>
            <w:shd w:val="clear" w:color="auto" w:fill="auto"/>
          </w:tcPr>
          <w:p w14:paraId="4CF256E9" w14:textId="77777777" w:rsidR="00155B15" w:rsidRPr="00155B15" w:rsidRDefault="00155B15" w:rsidP="006F0656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  <w:lang w:val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  <w:lang w:val="pl-PL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7FD094E" w14:textId="77777777" w:rsidR="00155B15" w:rsidRDefault="00155B15" w:rsidP="006F0656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BZP.271.50.2022.MK</w:t>
            </w:r>
          </w:p>
        </w:tc>
      </w:tr>
    </w:tbl>
    <w:p w14:paraId="5FDCB048" w14:textId="77777777" w:rsidR="00155B15" w:rsidRDefault="00155B15" w:rsidP="00155B15"/>
    <w:p w14:paraId="3063AA7A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A8FC882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90C1A49" w14:textId="77777777" w:rsidR="00155B15" w:rsidRDefault="00155B15" w:rsidP="00155B1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059547C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5E0AFD86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6ACEDC5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</w:p>
    <w:p w14:paraId="132A9495" w14:textId="77777777" w:rsidR="00155B15" w:rsidRPr="003248AE" w:rsidRDefault="00155B15" w:rsidP="00155B15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55B15" w:rsidRPr="003248AE" w14:paraId="60FC121B" w14:textId="77777777" w:rsidTr="006F065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92CED3" w14:textId="77777777" w:rsidR="00155B15" w:rsidRPr="003248AE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15656C" w14:textId="77777777" w:rsidR="00155B15" w:rsidRPr="00155B15" w:rsidRDefault="00155B15" w:rsidP="006F0656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9E0A1DF" w14:textId="77777777" w:rsidR="00155B15" w:rsidRPr="00155B15" w:rsidRDefault="00155B15" w:rsidP="006F0656">
            <w:pPr>
              <w:snapToGrid w:val="0"/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 1.Adres(y) Wykonawcy(ów)</w:t>
            </w:r>
          </w:p>
          <w:p w14:paraId="19AEC659" w14:textId="77777777" w:rsidR="00155B15" w:rsidRPr="003248AE" w:rsidRDefault="00155B15" w:rsidP="006F0656">
            <w:pPr>
              <w:snapToGrid w:val="0"/>
              <w:jc w:val="center"/>
              <w:rPr>
                <w:sz w:val="20"/>
                <w:szCs w:val="20"/>
              </w:rPr>
            </w:pP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2. </w:t>
            </w:r>
            <w:r w:rsidRPr="00155B15">
              <w:rPr>
                <w:rFonts w:ascii="Calibri" w:hAnsi="Calibri" w:cs="Calibri"/>
                <w:b/>
                <w:outline/>
                <w:color w:val="BFBFBF" w:themeColor="background1" w:themeShade="BF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 zależności od podmiotu: (NIP/PESEL, KRS/CEiDG)</w:t>
            </w:r>
          </w:p>
        </w:tc>
      </w:tr>
      <w:tr w:rsidR="00155B15" w:rsidRPr="003248AE" w14:paraId="24EE58A6" w14:textId="77777777" w:rsidTr="006F0656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F847A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2107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DF1C1D1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EA53237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1FCD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C4E1AD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09127A66" w14:textId="77777777" w:rsidR="00155B15" w:rsidRPr="003248AE" w:rsidRDefault="00155B15" w:rsidP="006F065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66CB979E" w14:textId="77777777" w:rsidR="00155B15" w:rsidRDefault="00155B15" w:rsidP="00155B15">
      <w:pPr>
        <w:rPr>
          <w:rFonts w:ascii="Calibri" w:hAnsi="Calibri" w:cs="Calibri"/>
          <w:b/>
          <w:sz w:val="20"/>
          <w:szCs w:val="20"/>
        </w:rPr>
      </w:pPr>
    </w:p>
    <w:p w14:paraId="2B8474E5" w14:textId="77777777" w:rsidR="00155B15" w:rsidRPr="00B0682B" w:rsidRDefault="00155B15" w:rsidP="00155B1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3854FA2" w14:textId="77777777" w:rsidR="00155B15" w:rsidRDefault="00155B15" w:rsidP="00155B1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7C4CB68A" w14:textId="77777777" w:rsidR="00155B15" w:rsidRPr="00B0682B" w:rsidRDefault="00155B15" w:rsidP="00155B1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2603D148" w14:textId="77777777" w:rsidR="00155B15" w:rsidRPr="002570F0" w:rsidRDefault="00155B15" w:rsidP="00155B15">
      <w:pPr>
        <w:jc w:val="center"/>
        <w:rPr>
          <w:rFonts w:cs="Arial"/>
          <w:b/>
          <w:bCs/>
          <w:i/>
          <w:iCs/>
          <w:color w:val="000000"/>
          <w:sz w:val="20"/>
          <w:szCs w:val="20"/>
        </w:rPr>
      </w:pPr>
      <w:r w:rsidRPr="002570F0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  <w:r w:rsidRPr="002570F0">
        <w:rPr>
          <w:rFonts w:ascii="Calibri" w:hAnsi="Calibri" w:cs="Calibri"/>
          <w:b/>
          <w:bCs/>
          <w:i/>
          <w:iCs/>
          <w:sz w:val="20"/>
          <w:szCs w:val="20"/>
        </w:rPr>
        <w:t xml:space="preserve">USŁUGI W ZAKRESIE ADMINISTROWANIA I BIEŻĄCEGO UTRZYMANIA CMENTARZY KOMUNALNYCH NA TERENIE MIASTA DĘBICY </w:t>
      </w:r>
      <w:r w:rsidRPr="002570F0">
        <w:rPr>
          <w:rFonts w:cs="Arial"/>
          <w:b/>
          <w:bCs/>
          <w:i/>
          <w:iCs/>
          <w:sz w:val="20"/>
          <w:szCs w:val="20"/>
        </w:rPr>
        <w:t xml:space="preserve">  </w:t>
      </w:r>
    </w:p>
    <w:p w14:paraId="7B808873" w14:textId="77777777" w:rsidR="00155B15" w:rsidRPr="002570F0" w:rsidRDefault="00155B15" w:rsidP="00155B15">
      <w:pP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 w:rsidRPr="002570F0">
        <w:rPr>
          <w:rFonts w:ascii="Calibri" w:hAnsi="Calibri" w:cs="Calibri"/>
          <w:b/>
          <w:bCs/>
          <w:i/>
          <w:iCs/>
          <w:sz w:val="20"/>
          <w:szCs w:val="20"/>
        </w:rPr>
        <w:t xml:space="preserve">  </w:t>
      </w:r>
      <w:r w:rsidRPr="002570F0">
        <w:rPr>
          <w:rFonts w:ascii="Calibri" w:hAnsi="Calibri" w:cs="Calibri"/>
          <w:sz w:val="20"/>
          <w:szCs w:val="20"/>
        </w:rPr>
        <w:t xml:space="preserve">znak sprawy: </w:t>
      </w:r>
      <w:r w:rsidRPr="002570F0">
        <w:rPr>
          <w:rFonts w:ascii="Calibri" w:hAnsi="Calibri" w:cs="Calibri"/>
          <w:b/>
          <w:i/>
          <w:sz w:val="20"/>
          <w:szCs w:val="20"/>
        </w:rPr>
        <w:t>BZP.271.</w:t>
      </w:r>
      <w:r>
        <w:rPr>
          <w:rFonts w:ascii="Calibri" w:hAnsi="Calibri" w:cs="Calibri"/>
          <w:b/>
          <w:i/>
          <w:sz w:val="20"/>
          <w:szCs w:val="20"/>
        </w:rPr>
        <w:t>50</w:t>
      </w:r>
      <w:r w:rsidRPr="002570F0">
        <w:rPr>
          <w:rFonts w:ascii="Calibri" w:hAnsi="Calibri" w:cs="Calibri"/>
          <w:b/>
          <w:i/>
          <w:sz w:val="20"/>
          <w:szCs w:val="20"/>
        </w:rPr>
        <w:t>.2022.MK</w:t>
      </w:r>
      <w:r w:rsidRPr="002570F0">
        <w:rPr>
          <w:rFonts w:ascii="Calibri" w:hAnsi="Calibri" w:cs="Calibri"/>
          <w:sz w:val="20"/>
          <w:szCs w:val="20"/>
        </w:rPr>
        <w:t>. prowadzonego przez Gminę Miasta Dębica, na następujących zasadach:</w:t>
      </w:r>
    </w:p>
    <w:p w14:paraId="0CFFA70E" w14:textId="77777777" w:rsidR="00155B15" w:rsidRPr="002570F0" w:rsidRDefault="00155B15" w:rsidP="00155B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570F0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6B8808E" w14:textId="77777777" w:rsidR="00155B15" w:rsidRPr="00B0682B" w:rsidRDefault="00155B15" w:rsidP="00155B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F289177" w14:textId="77777777" w:rsidR="00155B15" w:rsidRPr="00B0682B" w:rsidRDefault="00155B15" w:rsidP="00155B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42615FD1" w14:textId="77777777" w:rsidR="00155B15" w:rsidRPr="00B0682B" w:rsidRDefault="00155B15" w:rsidP="00155B1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CA5A9BF" w14:textId="77777777" w:rsidR="00155B15" w:rsidRPr="00FA3EEE" w:rsidRDefault="00155B15" w:rsidP="00155B15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A6DCF8A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BFC218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485C7D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507AFE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8B2DB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660F09" w14:textId="77777777" w:rsidR="00155B15" w:rsidRDefault="00155B15" w:rsidP="00155B1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80E57F" w14:textId="77777777" w:rsidR="00932D4D" w:rsidRDefault="00932D4D"/>
    <w:sectPr w:rsidR="0093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967C" w14:textId="77777777" w:rsidR="00155B15" w:rsidRDefault="00155B15" w:rsidP="00155B15">
      <w:r>
        <w:separator/>
      </w:r>
    </w:p>
  </w:endnote>
  <w:endnote w:type="continuationSeparator" w:id="0">
    <w:p w14:paraId="02466D9B" w14:textId="77777777" w:rsidR="00155B15" w:rsidRDefault="00155B15" w:rsidP="0015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DB9D" w14:textId="77777777" w:rsidR="00155B15" w:rsidRDefault="00155B15" w:rsidP="00155B15">
      <w:r>
        <w:separator/>
      </w:r>
    </w:p>
  </w:footnote>
  <w:footnote w:type="continuationSeparator" w:id="0">
    <w:p w14:paraId="1401DD52" w14:textId="77777777" w:rsidR="00155B15" w:rsidRDefault="00155B15" w:rsidP="00155B15">
      <w:r>
        <w:continuationSeparator/>
      </w:r>
    </w:p>
  </w:footnote>
  <w:footnote w:id="1">
    <w:p w14:paraId="455BBDC9" w14:textId="77777777" w:rsidR="00155B15" w:rsidRPr="00611EAE" w:rsidRDefault="00155B15" w:rsidP="00155B15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B8CA90D" w14:textId="77777777" w:rsidR="00155B15" w:rsidRDefault="00155B15" w:rsidP="00155B15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0E3E3A2F" w14:textId="77777777" w:rsidR="00155B15" w:rsidRDefault="00155B15" w:rsidP="00155B1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44AC444" w14:textId="77777777" w:rsidR="00155B15" w:rsidRDefault="00155B15" w:rsidP="00155B15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0F50F0B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C4"/>
    <w:rsid w:val="00155B15"/>
    <w:rsid w:val="00932D4D"/>
    <w:rsid w:val="00F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D72D6E7-2FCF-41C2-A436-F41F5E7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B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5B15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55B15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character" w:customStyle="1" w:styleId="apple-style-span">
    <w:name w:val="apple-style-span"/>
    <w:basedOn w:val="Domylnaczcionkaakapitu"/>
    <w:rsid w:val="00155B15"/>
  </w:style>
  <w:style w:type="paragraph" w:customStyle="1" w:styleId="Tekstpodstawowy22">
    <w:name w:val="Tekst podstawowy 22"/>
    <w:basedOn w:val="Normalny"/>
    <w:rsid w:val="00155B15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155B15"/>
    <w:pPr>
      <w:ind w:left="708"/>
    </w:pPr>
    <w:rPr>
      <w:lang w:val="x-none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,2 heading Znak"/>
    <w:link w:val="Akapitzlist"/>
    <w:uiPriority w:val="34"/>
    <w:qFormat/>
    <w:rsid w:val="00155B1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nakiprzypiswdolnych">
    <w:name w:val="Znaki przypisów dolnych"/>
    <w:rsid w:val="00155B15"/>
    <w:rPr>
      <w:vertAlign w:val="superscript"/>
    </w:rPr>
  </w:style>
  <w:style w:type="character" w:styleId="Odwoanieprzypisudolnego">
    <w:name w:val="footnote reference"/>
    <w:rsid w:val="00155B1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55B1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5B1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andard">
    <w:name w:val="Standard"/>
    <w:rsid w:val="00155B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2841</Words>
  <Characters>17052</Characters>
  <Application>Microsoft Office Word</Application>
  <DocSecurity>0</DocSecurity>
  <Lines>142</Lines>
  <Paragraphs>39</Paragraphs>
  <ScaleCrop>false</ScaleCrop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2022-11-16T13:14:00Z</dcterms:created>
  <dcterms:modified xsi:type="dcterms:W3CDTF">2022-11-16T13:14:00Z</dcterms:modified>
</cp:coreProperties>
</file>