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27" w:rsidRPr="00943050" w:rsidRDefault="00AE0A27" w:rsidP="00AE0A27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 w:rsidR="0024111A"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:rsidR="00AE0A27" w:rsidRDefault="00AE0A27" w:rsidP="00AE0A27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AE0A27" w:rsidRPr="0042164C" w:rsidRDefault="00AE0A27" w:rsidP="00AE0A27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AE0A27">
        <w:rPr>
          <w:rFonts w:ascii="Tahoma" w:hAnsi="Tahoma" w:cs="Tahoma"/>
          <w:b/>
          <w:bCs/>
          <w:sz w:val="24"/>
          <w:szCs w:val="24"/>
        </w:rPr>
        <w:t xml:space="preserve">Remonty dróg gminnych </w:t>
      </w:r>
      <w:r>
        <w:rPr>
          <w:rFonts w:ascii="Tahoma" w:hAnsi="Tahoma" w:cs="Tahoma"/>
          <w:b/>
          <w:bCs/>
          <w:sz w:val="24"/>
          <w:szCs w:val="24"/>
        </w:rPr>
        <w:br/>
      </w:r>
      <w:r w:rsidRPr="00AE0A27">
        <w:rPr>
          <w:rFonts w:ascii="Tahoma" w:hAnsi="Tahoma" w:cs="Tahoma"/>
          <w:b/>
          <w:bCs/>
          <w:sz w:val="24"/>
          <w:szCs w:val="24"/>
        </w:rPr>
        <w:t>o nawierzchni gruntowej na terenie Miasta Darłowo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AE0A27" w:rsidRPr="0042164C" w:rsidRDefault="00AE0A27" w:rsidP="00AE0A27">
      <w:pPr>
        <w:tabs>
          <w:tab w:val="left" w:pos="4464"/>
        </w:tabs>
        <w:rPr>
          <w:rFonts w:ascii="Tahoma" w:hAnsi="Tahoma" w:cs="Tahoma"/>
          <w:b/>
        </w:rPr>
      </w:pPr>
    </w:p>
    <w:p w:rsidR="00AE0A27" w:rsidRPr="0042164C" w:rsidRDefault="00AE0A27" w:rsidP="00AE0A27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AE0A27" w:rsidRPr="0042164C" w:rsidRDefault="00AE0A27" w:rsidP="00AE0A27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AE0A27" w:rsidRPr="0042164C" w:rsidRDefault="00AE0A27" w:rsidP="00AE0A27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</w:t>
      </w:r>
      <w:bookmarkStart w:id="0" w:name="_GoBack"/>
      <w:r w:rsidRPr="0042164C">
        <w:rPr>
          <w:rFonts w:ascii="Tahoma" w:hAnsi="Tahoma" w:cs="Tahoma"/>
          <w:i/>
          <w:u w:val="single"/>
        </w:rPr>
        <w:t>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  <w:bookmarkEnd w:id="0"/>
    </w:p>
    <w:p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AE0A27" w:rsidRPr="0042164C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AE0A27" w:rsidRPr="0042164C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AE0A27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AE0A27" w:rsidRPr="0042164C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AE0A27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AE0A27" w:rsidRPr="0042164C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AE0A27" w:rsidRPr="0042164C" w:rsidRDefault="00AE0A27" w:rsidP="00AE0A27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AE0A27" w:rsidRPr="0042164C" w:rsidRDefault="00AE0A27" w:rsidP="00AE0A27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AE0A27" w:rsidRPr="0042164C" w:rsidRDefault="00AE0A27" w:rsidP="00AE0A27">
      <w:pPr>
        <w:rPr>
          <w:rFonts w:ascii="Tahoma" w:hAnsi="Tahoma" w:cs="Tahoma"/>
          <w:b/>
          <w:sz w:val="23"/>
        </w:rPr>
      </w:pPr>
    </w:p>
    <w:p w:rsidR="00AE0A27" w:rsidRPr="00E57B67" w:rsidRDefault="00AE0A27" w:rsidP="00AE0A2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AE0A27" w:rsidRPr="00E57B67" w:rsidRDefault="00AE0A27" w:rsidP="00AE0A27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AE0A27" w:rsidRPr="00E57B67" w:rsidRDefault="00AE0A27" w:rsidP="00AE0A2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AE0A27" w:rsidRPr="00E57B67" w:rsidRDefault="00AE0A27" w:rsidP="00AE0A2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AE0A27" w:rsidRPr="00E57B67" w:rsidRDefault="00AE0A27" w:rsidP="00AE0A2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AE0A27" w:rsidRPr="00E57B67" w:rsidRDefault="00AE0A27" w:rsidP="00AE0A2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AE0A27" w:rsidRDefault="00AE0A27" w:rsidP="00AE0A27"/>
    <w:p w:rsidR="005D700D" w:rsidRDefault="005D700D"/>
    <w:sectPr w:rsidR="005D700D" w:rsidSect="00D35939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FC" w:rsidRDefault="001770FC" w:rsidP="005C16FD">
      <w:r>
        <w:separator/>
      </w:r>
    </w:p>
  </w:endnote>
  <w:endnote w:type="continuationSeparator" w:id="0">
    <w:p w:rsidR="001770FC" w:rsidRDefault="001770FC" w:rsidP="005C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5C16FD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AE0A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1770FC">
    <w:pPr>
      <w:pStyle w:val="Stopka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5C16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E0A2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111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1770FC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1770FC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AE0A27">
    <w:pPr>
      <w:pStyle w:val="Stopka"/>
      <w:widowControl/>
    </w:pPr>
    <w:r>
      <w:tab/>
    </w:r>
  </w:p>
  <w:p w:rsidR="00606AE7" w:rsidRDefault="00AE0A27">
    <w:pPr>
      <w:pStyle w:val="Stopka"/>
      <w:widowControl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FC" w:rsidRDefault="001770FC" w:rsidP="005C16FD">
      <w:r>
        <w:separator/>
      </w:r>
    </w:p>
  </w:footnote>
  <w:footnote w:type="continuationSeparator" w:id="0">
    <w:p w:rsidR="001770FC" w:rsidRDefault="001770FC" w:rsidP="005C1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Pr="00383099" w:rsidRDefault="001770FC">
    <w:pPr>
      <w:pStyle w:val="Nagwek"/>
      <w:widowControl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A27"/>
    <w:rsid w:val="001770FC"/>
    <w:rsid w:val="0024111A"/>
    <w:rsid w:val="005C16FD"/>
    <w:rsid w:val="005D700D"/>
    <w:rsid w:val="008F2FEF"/>
    <w:rsid w:val="00A2786D"/>
    <w:rsid w:val="00AC75FF"/>
    <w:rsid w:val="00AE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A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E0A27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0A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AE0A27"/>
    <w:rPr>
      <w:sz w:val="20"/>
    </w:rPr>
  </w:style>
  <w:style w:type="paragraph" w:styleId="Stopka">
    <w:name w:val="footer"/>
    <w:basedOn w:val="Normalny"/>
    <w:link w:val="StopkaZnak"/>
    <w:rsid w:val="00AE0A27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0A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3</cp:revision>
  <dcterms:created xsi:type="dcterms:W3CDTF">2023-01-10T13:42:00Z</dcterms:created>
  <dcterms:modified xsi:type="dcterms:W3CDTF">2024-01-22T12:48:00Z</dcterms:modified>
</cp:coreProperties>
</file>