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0868" w14:textId="7777777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14:paraId="7F09256A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1CED5716" w14:textId="77777777"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14:paraId="583298F8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14:paraId="282341DB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6BA22747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46C9BBE3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4439DF49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B37DBF7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8FE9AE0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6CE4373" w14:textId="77777777" w:rsidR="00E42985" w:rsidRPr="00E60E33" w:rsidRDefault="00E42985" w:rsidP="00E42985">
      <w:pPr>
        <w:spacing w:line="264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Hlk124856626"/>
      <w:r>
        <w:rPr>
          <w:rFonts w:ascii="Arial" w:eastAsia="Calibri" w:hAnsi="Arial" w:cs="Arial"/>
          <w:b/>
          <w:sz w:val="32"/>
          <w:szCs w:val="32"/>
          <w:lang w:eastAsia="en-US"/>
        </w:rPr>
        <w:t>DOSTAWY ARTYKUŁÓW ELEKTRYCZNYCH</w:t>
      </w:r>
    </w:p>
    <w:bookmarkEnd w:id="0"/>
    <w:p w14:paraId="31FE4B46" w14:textId="77777777" w:rsidR="00E42985" w:rsidRPr="00E42985" w:rsidRDefault="00E42985" w:rsidP="00E429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42985">
        <w:rPr>
          <w:rFonts w:ascii="Arial" w:hAnsi="Arial" w:cs="Arial"/>
          <w:b/>
          <w:sz w:val="22"/>
          <w:szCs w:val="22"/>
        </w:rPr>
        <w:t>Zadanie 1  Dostała artykułów elektrycznych różnych cz.1</w:t>
      </w:r>
    </w:p>
    <w:p w14:paraId="6CAC15CE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20CD71A7" w14:textId="710615C0" w:rsidR="009C0C97" w:rsidRPr="009C0C97" w:rsidRDefault="00CC4CB5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644AED">
        <w:rPr>
          <w:rFonts w:cs="Arial"/>
          <w:b/>
          <w:sz w:val="22"/>
          <w:szCs w:val="22"/>
        </w:rPr>
        <w:t xml:space="preserve">jednorazowo, </w:t>
      </w:r>
      <w:r w:rsidR="00E42985">
        <w:rPr>
          <w:rFonts w:cs="Arial"/>
          <w:b/>
          <w:sz w:val="22"/>
          <w:szCs w:val="22"/>
        </w:rPr>
        <w:t>do 4 tygodni</w:t>
      </w:r>
      <w:r w:rsidR="00B45EA6">
        <w:rPr>
          <w:rFonts w:cs="Arial"/>
          <w:b/>
          <w:sz w:val="22"/>
          <w:szCs w:val="22"/>
        </w:rPr>
        <w:t xml:space="preserve"> </w:t>
      </w:r>
      <w:r w:rsidR="00E574D4">
        <w:rPr>
          <w:rFonts w:cs="Arial"/>
          <w:b/>
          <w:sz w:val="22"/>
          <w:szCs w:val="22"/>
        </w:rPr>
        <w:t>od dnia podpisania umowy</w:t>
      </w:r>
      <w:r w:rsidR="00504F6F">
        <w:rPr>
          <w:rFonts w:cs="Arial"/>
          <w:b/>
          <w:sz w:val="22"/>
          <w:szCs w:val="22"/>
        </w:rPr>
        <w:t xml:space="preserve"> </w:t>
      </w:r>
    </w:p>
    <w:p w14:paraId="048DEA37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535EEB9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7B80CEC0" w14:textId="77777777"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1788A638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705D7F98" w14:textId="1323BA3F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</w:t>
      </w:r>
      <w:r w:rsidRPr="005F599A">
        <w:rPr>
          <w:rFonts w:cs="Arial"/>
          <w:szCs w:val="22"/>
        </w:rPr>
        <w:t xml:space="preserve">stanowiący załącznik nr </w:t>
      </w:r>
      <w:r w:rsidR="00E42985" w:rsidRPr="005F599A">
        <w:rPr>
          <w:rFonts w:cs="Arial"/>
          <w:szCs w:val="22"/>
        </w:rPr>
        <w:t>11</w:t>
      </w:r>
      <w:r w:rsidR="00F4289E" w:rsidRPr="005F599A">
        <w:rPr>
          <w:rFonts w:cs="Arial"/>
          <w:szCs w:val="22"/>
        </w:rPr>
        <w:t xml:space="preserve"> do S</w:t>
      </w:r>
      <w:r w:rsidRPr="005F599A">
        <w:rPr>
          <w:rFonts w:cs="Arial"/>
          <w:szCs w:val="22"/>
        </w:rPr>
        <w:t>WZ.</w:t>
      </w:r>
      <w:r w:rsidRPr="00E05B32">
        <w:rPr>
          <w:rFonts w:cs="Arial"/>
          <w:szCs w:val="22"/>
        </w:rPr>
        <w:t xml:space="preserve"> W przypadku wybrania naszej oferty zobowiązujemy się do zawarcia umowy na warunkach zawartych w Specyfikacji Warunków Zamówienia.</w:t>
      </w:r>
    </w:p>
    <w:p w14:paraId="4DF4CE79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43A1D34B" w14:textId="77777777"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Nie podlegam wykluczeniom,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3233CE32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Spełniamy warunki udziału w postępowaniu określone w Dziale III pkt 1.</w:t>
      </w:r>
    </w:p>
    <w:p w14:paraId="087A27DD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5157F8A4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36EA7DA0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5CE238FE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6DB14841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52DD99A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0B01C9AE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5EA2DECB" w14:textId="77777777"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14:paraId="2949EFA2" w14:textId="77777777" w:rsidR="0082763B" w:rsidRPr="00E05B32" w:rsidRDefault="00644AED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>Wypełniony załącznik 1A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14:paraId="147AE42F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99099BE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B66F07B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7246C16" w14:textId="77777777"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5B5353D1" w14:textId="77777777"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6C3723D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3302448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790CF6D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01668E98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58DC" w14:textId="77777777" w:rsidR="00D11A05" w:rsidRDefault="00D11A05" w:rsidP="00D11A05">
      <w:r>
        <w:separator/>
      </w:r>
    </w:p>
  </w:endnote>
  <w:endnote w:type="continuationSeparator" w:id="0">
    <w:p w14:paraId="35DB0A3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4929" w14:textId="77777777" w:rsidR="00D11A05" w:rsidRDefault="00D11A05" w:rsidP="00D11A05">
      <w:r>
        <w:separator/>
      </w:r>
    </w:p>
  </w:footnote>
  <w:footnote w:type="continuationSeparator" w:id="0">
    <w:p w14:paraId="3BEFF38D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485B" w14:textId="64128D14" w:rsidR="00D11A05" w:rsidRPr="00D11A05" w:rsidRDefault="00E42985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140</w:t>
    </w:r>
    <w:r w:rsidR="00504F6F">
      <w:rPr>
        <w:rFonts w:ascii="Arial" w:hAnsi="Arial" w:cs="Arial"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425853928">
    <w:abstractNumId w:val="1"/>
  </w:num>
  <w:num w:numId="2" w16cid:durableId="967202005">
    <w:abstractNumId w:val="3"/>
  </w:num>
  <w:num w:numId="3" w16cid:durableId="1158887933">
    <w:abstractNumId w:val="0"/>
  </w:num>
  <w:num w:numId="4" w16cid:durableId="126380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519C5"/>
    <w:rsid w:val="00075EBE"/>
    <w:rsid w:val="00087AE7"/>
    <w:rsid w:val="000B051A"/>
    <w:rsid w:val="000E2563"/>
    <w:rsid w:val="00135F63"/>
    <w:rsid w:val="001D616C"/>
    <w:rsid w:val="002011C3"/>
    <w:rsid w:val="00333051"/>
    <w:rsid w:val="00362E38"/>
    <w:rsid w:val="00366660"/>
    <w:rsid w:val="0038648B"/>
    <w:rsid w:val="003F385F"/>
    <w:rsid w:val="004B15C9"/>
    <w:rsid w:val="004C1D3F"/>
    <w:rsid w:val="004D14B8"/>
    <w:rsid w:val="004D6215"/>
    <w:rsid w:val="00504F6F"/>
    <w:rsid w:val="00512142"/>
    <w:rsid w:val="005272E4"/>
    <w:rsid w:val="0054217A"/>
    <w:rsid w:val="005524D7"/>
    <w:rsid w:val="005F599A"/>
    <w:rsid w:val="00644AED"/>
    <w:rsid w:val="00657DD2"/>
    <w:rsid w:val="006859EE"/>
    <w:rsid w:val="00691E60"/>
    <w:rsid w:val="00776F5C"/>
    <w:rsid w:val="007C7000"/>
    <w:rsid w:val="007E440A"/>
    <w:rsid w:val="008116A6"/>
    <w:rsid w:val="0082763B"/>
    <w:rsid w:val="00951CD8"/>
    <w:rsid w:val="009558C7"/>
    <w:rsid w:val="009652DE"/>
    <w:rsid w:val="009B0E35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45EA6"/>
    <w:rsid w:val="00BA48EE"/>
    <w:rsid w:val="00BB3906"/>
    <w:rsid w:val="00BF03F2"/>
    <w:rsid w:val="00C06ADA"/>
    <w:rsid w:val="00C8275E"/>
    <w:rsid w:val="00CA1AF5"/>
    <w:rsid w:val="00CB4270"/>
    <w:rsid w:val="00CB66F3"/>
    <w:rsid w:val="00CC4CB5"/>
    <w:rsid w:val="00D11A05"/>
    <w:rsid w:val="00E32032"/>
    <w:rsid w:val="00E33814"/>
    <w:rsid w:val="00E407E6"/>
    <w:rsid w:val="00E42985"/>
    <w:rsid w:val="00E574D4"/>
    <w:rsid w:val="00E96420"/>
    <w:rsid w:val="00EB41EC"/>
    <w:rsid w:val="00EC1EDF"/>
    <w:rsid w:val="00EE1C34"/>
    <w:rsid w:val="00EE730B"/>
    <w:rsid w:val="00F4289E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3C50"/>
  <w15:docId w15:val="{5927CD6E-B9AE-4DB2-A5D0-BBDAAD1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32</cp:revision>
  <dcterms:created xsi:type="dcterms:W3CDTF">2021-01-19T09:31:00Z</dcterms:created>
  <dcterms:modified xsi:type="dcterms:W3CDTF">2024-12-06T08:27:00Z</dcterms:modified>
</cp:coreProperties>
</file>