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2A1B534" w:rsidR="00225286" w:rsidRPr="003F0400" w:rsidRDefault="00225286" w:rsidP="00ED122A">
      <w:pPr>
        <w:spacing w:after="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44FAE">
        <w:rPr>
          <w:rFonts w:ascii="Times New Roman" w:eastAsia="Tahoma" w:hAnsi="Times New Roman" w:cs="Times New Roman"/>
          <w:sz w:val="20"/>
          <w:szCs w:val="20"/>
        </w:rPr>
        <w:t>1.</w:t>
      </w:r>
      <w:r w:rsidR="00ED122A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ED122A">
      <w:pPr>
        <w:spacing w:after="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ED122A">
      <w:pPr>
        <w:spacing w:after="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6381E482" w:rsidR="00225286" w:rsidRPr="00893503" w:rsidRDefault="00225286" w:rsidP="00ED122A">
      <w:pPr>
        <w:spacing w:after="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D122A">
        <w:rPr>
          <w:rFonts w:ascii="Times New Roman" w:eastAsia="Tahoma" w:hAnsi="Times New Roman" w:cs="Times New Roman"/>
          <w:b/>
          <w:sz w:val="21"/>
          <w:szCs w:val="21"/>
        </w:rPr>
        <w:t>8: PIECZYWO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861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617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D122A" w:rsidRPr="008530A8" w14:paraId="2C3A8537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ED122A" w:rsidRPr="00150E59" w:rsidRDefault="00ED122A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0" w:colLast="8"/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7E8954A6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pszenna duża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758155E5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7DC91A1D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49F89E31" w14:textId="77777777" w:rsidTr="00D572E9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26FBC857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pszenna mała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24418A8C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016CE7A4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0AC8340B" w14:textId="77777777" w:rsidTr="00D572E9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49FF3CB2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5FC84265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20A7F7CE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0532B49D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66DA6EE1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Bulka maślana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64DC8DCB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7C389FB3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27685A12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23539901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Rogal maślany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59218252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75915E26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76A8B518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28116" w14:textId="64D5DA41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pszenny duży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0EAC" w14:textId="7B22D297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A29D" w14:textId="01F5E90A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3A092070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64B3" w14:textId="51F9D39D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pełnoziarnisty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E1180" w14:textId="7838039A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2399D" w14:textId="17EF2C6D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0CBE9C14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711C" w14:textId="4D880047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F1E7" w14:textId="757F83D9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DD45" w14:textId="37F216CA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7A9DD727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199" w14:textId="4A7FE642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7C908" w14:textId="5D612011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żytni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7E158" w14:textId="72182076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CB19B" w14:textId="22A24B7A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978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958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C6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102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3E6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6D92DC15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9BA" w14:textId="27B159AB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95FBA" w14:textId="47363D7E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paryska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A1D2A" w14:textId="06E1F121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DAFBE" w14:textId="24EC371D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3E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D1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E8C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0239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3E17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22A" w:rsidRPr="008530A8" w14:paraId="0240F34C" w14:textId="77777777" w:rsidTr="00ED122A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234" w14:textId="59C9CEA9" w:rsidR="00ED122A" w:rsidRPr="00150E59" w:rsidRDefault="00ED12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51835" w14:textId="150B08E3" w:rsidR="00ED122A" w:rsidRPr="00ED122A" w:rsidRDefault="00ED12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E71A3" w14:textId="6360AC87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A3F86" w14:textId="0EC79C80" w:rsidR="00ED122A" w:rsidRPr="00ED122A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2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232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BD3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851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D05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19A" w14:textId="77777777" w:rsidR="00ED122A" w:rsidRPr="00150E59" w:rsidRDefault="00ED12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225286" w:rsidRPr="008530A8" w14:paraId="1567AB59" w14:textId="77777777" w:rsidTr="00ED122A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132358DE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ED122A">
        <w:rPr>
          <w:rFonts w:ascii="Times New Roman" w:eastAsia="Tahoma" w:hAnsi="Times New Roman" w:cs="Times New Roman"/>
          <w:sz w:val="21"/>
          <w:szCs w:val="21"/>
        </w:rPr>
        <w:t>minut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ED122A">
        <w:rPr>
          <w:rFonts w:ascii="Times New Roman" w:eastAsia="Tahoma" w:hAnsi="Times New Roman" w:cs="Times New Roman"/>
          <w:sz w:val="21"/>
          <w:szCs w:val="21"/>
        </w:rPr>
        <w:t xml:space="preserve">45 minut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122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122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D1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274D1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C44FAE"/>
    <w:rsid w:val="00D22111"/>
    <w:rsid w:val="00D22B36"/>
    <w:rsid w:val="00E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2021-08-18T10:45:00Z</dcterms:created>
  <dcterms:modified xsi:type="dcterms:W3CDTF">2021-08-18T11:52:00Z</dcterms:modified>
</cp:coreProperties>
</file>