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33BA" w14:textId="06BB133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44F93F6F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29036F80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03D943BE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41087304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C31339F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06964C6F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4EFEE091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2F9F4E4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6A349CFA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7F770DF7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55FB332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136A3F63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6E0E719C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3B2953CD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3B80A921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1E51FAB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DFCC44D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4503AE5D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29B5D047" w14:textId="55F81C5D" w:rsidR="00DC4E23" w:rsidRPr="00E84D19" w:rsidRDefault="00E84D19" w:rsidP="00E84D1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bookmarkStart w:id="0" w:name="_Hlk155172232"/>
      <w:r>
        <w:rPr>
          <w:rFonts w:asciiTheme="minorHAnsi" w:eastAsia="Calibri" w:hAnsiTheme="minorHAnsi" w:cstheme="minorHAnsi"/>
          <w:b/>
          <w:bCs/>
          <w:sz w:val="32"/>
          <w:szCs w:val="32"/>
        </w:rPr>
        <w:t>„</w:t>
      </w:r>
      <w:r w:rsidRPr="00E84D19">
        <w:rPr>
          <w:rFonts w:asciiTheme="minorHAnsi" w:eastAsia="Calibri" w:hAnsiTheme="minorHAnsi" w:cstheme="minorHAnsi"/>
          <w:b/>
          <w:bCs/>
          <w:sz w:val="32"/>
          <w:szCs w:val="32"/>
        </w:rPr>
        <w:t>Poprawa efektywności energetycznej budynków komunalnych. Zadanie 3 modernizacja budynku komunalnego w Zebrzydowicach przy ulicy Kochanowskiego 97 – budowa miejsc postojowych</w:t>
      </w:r>
      <w:bookmarkEnd w:id="0"/>
      <w:r>
        <w:rPr>
          <w:rFonts w:asciiTheme="minorHAnsi" w:eastAsia="Calibri" w:hAnsiTheme="minorHAnsi" w:cstheme="minorHAnsi"/>
          <w:b/>
          <w:bCs/>
          <w:sz w:val="32"/>
          <w:szCs w:val="32"/>
        </w:rPr>
        <w:t>”</w:t>
      </w:r>
    </w:p>
    <w:p w14:paraId="3F03FFB2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17752995" w14:textId="406F7041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FC4CBF">
        <w:rPr>
          <w:rFonts w:asciiTheme="minorHAnsi" w:hAnsiTheme="minorHAnsi" w:cs="Arial"/>
          <w:bCs/>
          <w:sz w:val="24"/>
          <w:szCs w:val="24"/>
        </w:rPr>
        <w:t>1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456EE1">
        <w:rPr>
          <w:rFonts w:asciiTheme="minorHAnsi" w:hAnsiTheme="minorHAnsi" w:cs="Arial"/>
          <w:bCs/>
          <w:sz w:val="24"/>
          <w:szCs w:val="24"/>
        </w:rPr>
        <w:t>4</w:t>
      </w:r>
    </w:p>
    <w:p w14:paraId="04C8EB69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2AFBCA0D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18832353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79EEEF61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5E626056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7F16A612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14:paraId="22EDF0C9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D3B0665" w14:textId="77777777"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14:paraId="7C710D1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80FC7E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074CAB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B911072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730899A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7C1BCEE1" w14:textId="77777777" w:rsid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7C1A833" w14:textId="77777777" w:rsidR="00A87B58" w:rsidRPr="00A510C9" w:rsidRDefault="00A87B58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1DC8A32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14AE6EC4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2DC1D70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9026735" w14:textId="77777777" w:rsidTr="00D149A0">
        <w:tc>
          <w:tcPr>
            <w:tcW w:w="9062" w:type="dxa"/>
          </w:tcPr>
          <w:p w14:paraId="5162090F" w14:textId="29E0D347" w:rsidR="00D149A0" w:rsidRPr="00A87B58" w:rsidRDefault="00D149A0" w:rsidP="00A87B58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A87B5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„</w:t>
            </w:r>
            <w:r w:rsidR="00E84D19" w:rsidRPr="00A87B58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>Poprawa efektywności energetycznej budynków komunalnych. Zadanie 3 modernizacja budynku komunalnego w Zebrzydowicach przy ulicy Kochanowskiego 97 – budowa miejsc postojowych</w:t>
            </w:r>
            <w:r w:rsidR="001D1662" w:rsidRPr="00A87B5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”</w:t>
            </w:r>
          </w:p>
        </w:tc>
      </w:tr>
    </w:tbl>
    <w:p w14:paraId="2C3E362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9B0E84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6BB5A47" w14:textId="77777777" w:rsidTr="00D149A0">
        <w:tc>
          <w:tcPr>
            <w:tcW w:w="9062" w:type="dxa"/>
          </w:tcPr>
          <w:p w14:paraId="42CB279C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5C82F7A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763EC2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CCBB24C" w14:textId="77777777" w:rsidTr="00D149A0">
        <w:tc>
          <w:tcPr>
            <w:tcW w:w="9062" w:type="dxa"/>
          </w:tcPr>
          <w:p w14:paraId="3F6690BE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83EF5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80CAD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8A87E23" w14:textId="77777777" w:rsidTr="00D149A0">
        <w:tc>
          <w:tcPr>
            <w:tcW w:w="9062" w:type="dxa"/>
          </w:tcPr>
          <w:p w14:paraId="7CF39BAF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FBDE6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8FFF8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B68E40C" w14:textId="77777777" w:rsidTr="00D149A0">
        <w:tc>
          <w:tcPr>
            <w:tcW w:w="9062" w:type="dxa"/>
          </w:tcPr>
          <w:p w14:paraId="764A4C95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0153D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7FA0A6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B150EC8" w14:textId="77777777" w:rsidTr="00D149A0">
        <w:tc>
          <w:tcPr>
            <w:tcW w:w="9062" w:type="dxa"/>
          </w:tcPr>
          <w:p w14:paraId="3E6E5DE6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E4DA6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39BBA2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DEB17F6" w14:textId="77777777" w:rsidTr="00D149A0">
        <w:tc>
          <w:tcPr>
            <w:tcW w:w="9062" w:type="dxa"/>
          </w:tcPr>
          <w:p w14:paraId="28401825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030E0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33D542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7C793305" w14:textId="77777777" w:rsidTr="00D149A0">
        <w:tc>
          <w:tcPr>
            <w:tcW w:w="9062" w:type="dxa"/>
          </w:tcPr>
          <w:p w14:paraId="52D2CFC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A7361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9D2B9CB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2F422C3" w14:textId="77777777" w:rsidTr="00C52360">
        <w:tc>
          <w:tcPr>
            <w:tcW w:w="9062" w:type="dxa"/>
          </w:tcPr>
          <w:p w14:paraId="642E656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E67B9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720272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D51A35A" w14:textId="77777777" w:rsidTr="00C52360">
        <w:tc>
          <w:tcPr>
            <w:tcW w:w="9062" w:type="dxa"/>
          </w:tcPr>
          <w:p w14:paraId="778AA7BB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F4754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0433C5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BDC8595" w14:textId="77777777" w:rsidTr="00C52360">
        <w:tc>
          <w:tcPr>
            <w:tcW w:w="9062" w:type="dxa"/>
          </w:tcPr>
          <w:p w14:paraId="6E6ECDD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FD66F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564EB2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656358E" w14:textId="77777777" w:rsidTr="00C52360">
        <w:tc>
          <w:tcPr>
            <w:tcW w:w="9062" w:type="dxa"/>
          </w:tcPr>
          <w:p w14:paraId="2B9DF89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451891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704FE8A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251F85C" w14:textId="77777777" w:rsidTr="00C52360">
        <w:tc>
          <w:tcPr>
            <w:tcW w:w="9062" w:type="dxa"/>
          </w:tcPr>
          <w:p w14:paraId="35A5BD0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B19F1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230FBA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9156FBF" w14:textId="77777777" w:rsidTr="00C52360">
        <w:tc>
          <w:tcPr>
            <w:tcW w:w="9062" w:type="dxa"/>
          </w:tcPr>
          <w:p w14:paraId="5C32849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6CB28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09AB1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6691355" w14:textId="77777777" w:rsidTr="00C52360">
        <w:tc>
          <w:tcPr>
            <w:tcW w:w="9062" w:type="dxa"/>
          </w:tcPr>
          <w:p w14:paraId="54F5D7E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17903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B04CDB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2B0A636" w14:textId="77777777" w:rsidTr="00C52360">
        <w:tc>
          <w:tcPr>
            <w:tcW w:w="9062" w:type="dxa"/>
          </w:tcPr>
          <w:p w14:paraId="0255051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E52636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AF79FC2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08B8D3E2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5A54910" w14:textId="77777777" w:rsidR="00DC4E23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7069C95E" w14:textId="77777777" w:rsidR="00A87B58" w:rsidRDefault="00A87B58" w:rsidP="00A87B58">
      <w:pPr>
        <w:pStyle w:val="Akapitzlist"/>
        <w:rPr>
          <w:rFonts w:asciiTheme="minorHAnsi" w:hAnsiTheme="minorHAnsi" w:cs="Arial"/>
          <w:iCs/>
          <w:sz w:val="22"/>
          <w:szCs w:val="22"/>
        </w:rPr>
      </w:pPr>
    </w:p>
    <w:p w14:paraId="7EDFF292" w14:textId="77777777" w:rsidR="00A87B58" w:rsidRPr="0012339E" w:rsidRDefault="00A87B58" w:rsidP="00A87B58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F0BAFD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5E2BE319" w14:textId="77777777" w:rsidTr="007F74CE">
        <w:tc>
          <w:tcPr>
            <w:tcW w:w="9062" w:type="dxa"/>
          </w:tcPr>
          <w:p w14:paraId="4E423D06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4B420B4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1D578571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C6C18A1" w14:textId="77777777" w:rsidTr="007F74CE">
        <w:tc>
          <w:tcPr>
            <w:tcW w:w="9062" w:type="dxa"/>
          </w:tcPr>
          <w:p w14:paraId="41A6F0AE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9F9B507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BA28D89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D569E8A" w14:textId="77777777" w:rsidTr="007F74CE">
        <w:tc>
          <w:tcPr>
            <w:tcW w:w="9062" w:type="dxa"/>
          </w:tcPr>
          <w:p w14:paraId="461C78E4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F0CFA90" w14:textId="77777777"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7FF52566" w14:textId="7D8C09C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</w:t>
      </w:r>
      <w:r w:rsidR="00A87B58">
        <w:rPr>
          <w:rFonts w:asciiTheme="minorHAnsi" w:hAnsiTheme="minorHAnsi" w:cs="Arial"/>
          <w:iCs/>
          <w:sz w:val="22"/>
          <w:szCs w:val="22"/>
        </w:rPr>
        <w:t xml:space="preserve"> i wzorze umowy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.</w:t>
      </w:r>
    </w:p>
    <w:p w14:paraId="7AA8B802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5A80B9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0AD1FBEC" w14:textId="77777777"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6AFE699A" w14:textId="77777777" w:rsidTr="008A0661">
        <w:trPr>
          <w:trHeight w:val="375"/>
        </w:trPr>
        <w:tc>
          <w:tcPr>
            <w:tcW w:w="990" w:type="dxa"/>
          </w:tcPr>
          <w:p w14:paraId="34BA5292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D262C7C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7C856E7B" w14:textId="77777777"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5EC51E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760FEB01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BB77382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27D71CAB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27388D1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5547259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33B3918F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0AE3E189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634FFC4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E8E939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0EC04F70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2B437C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14:paraId="56CCC10E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8172848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2DBB81A3" w14:textId="77777777" w:rsidTr="007F74CE">
        <w:tc>
          <w:tcPr>
            <w:tcW w:w="562" w:type="dxa"/>
          </w:tcPr>
          <w:p w14:paraId="7B7115B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3C5BEDB8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6C6BA511" w14:textId="77777777" w:rsidTr="007F74CE">
        <w:tc>
          <w:tcPr>
            <w:tcW w:w="562" w:type="dxa"/>
          </w:tcPr>
          <w:p w14:paraId="0D69233C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579602F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714E9DF0" w14:textId="77777777" w:rsidTr="007F74CE">
        <w:tc>
          <w:tcPr>
            <w:tcW w:w="562" w:type="dxa"/>
          </w:tcPr>
          <w:p w14:paraId="78A86DA4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0831F2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3AACD2DD" w14:textId="77777777" w:rsidTr="007F74CE">
        <w:tc>
          <w:tcPr>
            <w:tcW w:w="562" w:type="dxa"/>
          </w:tcPr>
          <w:p w14:paraId="700DF5BF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6299A070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3222A8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0C62009" w14:textId="77777777"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BC7CC70" w14:textId="77777777"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AFAD65A" w14:textId="77777777"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3FE29AA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891390C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646567B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DEC04B9" w14:textId="7D7F199E" w:rsidR="0012339E" w:rsidRPr="00A87B58" w:rsidRDefault="00A87B58" w:rsidP="00A87B5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56B5B034" w14:textId="77777777" w:rsidR="00456EE1" w:rsidRPr="00935489" w:rsidRDefault="00456EE1" w:rsidP="00456EE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1335AFEF" w14:textId="77777777" w:rsidR="00456EE1" w:rsidRPr="00714426" w:rsidRDefault="00456EE1" w:rsidP="00456EE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DAB0CAA" w14:textId="77777777" w:rsidR="00456EE1" w:rsidRPr="00714426" w:rsidRDefault="00456EE1" w:rsidP="00456EE1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76118901" w14:textId="77777777" w:rsidR="00456EE1" w:rsidRPr="00714426" w:rsidRDefault="00456EE1" w:rsidP="00456EE1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19C1F4DC" w14:textId="77777777" w:rsidR="00456EE1" w:rsidRPr="00935489" w:rsidRDefault="00456EE1" w:rsidP="00456EE1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0DB5B63" w14:textId="77777777" w:rsidR="00456EE1" w:rsidRPr="00714426" w:rsidRDefault="00456EE1" w:rsidP="00456EE1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6EE1" w14:paraId="39419909" w14:textId="77777777" w:rsidTr="00323905">
        <w:tc>
          <w:tcPr>
            <w:tcW w:w="2263" w:type="dxa"/>
          </w:tcPr>
          <w:p w14:paraId="3A4DB909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52C06077" w14:textId="72C3DD48" w:rsidR="00456EE1" w:rsidRDefault="00456EE1" w:rsidP="00456EE1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456EE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„Poprawa efektywności energetycznej budynków komunalnych. Zadanie 3 modernizacja budynku komunalnego w Zebrzydowicach przy ulicy Kochanowskiego 97 – budowa miejsc postojowych”</w:t>
            </w:r>
          </w:p>
        </w:tc>
      </w:tr>
      <w:tr w:rsidR="00456EE1" w14:paraId="26B6C1EC" w14:textId="77777777" w:rsidTr="00323905">
        <w:tc>
          <w:tcPr>
            <w:tcW w:w="2263" w:type="dxa"/>
          </w:tcPr>
          <w:p w14:paraId="2498C603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3F12F78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456EE1" w14:paraId="259A758C" w14:textId="77777777" w:rsidTr="00323905">
        <w:tc>
          <w:tcPr>
            <w:tcW w:w="2263" w:type="dxa"/>
          </w:tcPr>
          <w:p w14:paraId="4C3A3E78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17B6339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456EE1" w14:paraId="0317EF7B" w14:textId="77777777" w:rsidTr="00323905">
        <w:tc>
          <w:tcPr>
            <w:tcW w:w="2263" w:type="dxa"/>
          </w:tcPr>
          <w:p w14:paraId="319C4ECE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54881199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84AED71" w14:textId="77777777" w:rsidR="00456EE1" w:rsidRPr="00714426" w:rsidRDefault="00456EE1" w:rsidP="00456EE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D83E4E3" w14:textId="77777777" w:rsidR="00456EE1" w:rsidRPr="00714426" w:rsidRDefault="00456EE1" w:rsidP="00456EE1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47F0CB54" w14:textId="77777777" w:rsidR="00456EE1" w:rsidRPr="00714426" w:rsidRDefault="00456EE1" w:rsidP="00456EE1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7BB540E2" w14:textId="77777777" w:rsidR="00456EE1" w:rsidRPr="00714426" w:rsidRDefault="00456EE1" w:rsidP="00456EE1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73872977" w14:textId="77777777" w:rsidR="00456EE1" w:rsidRPr="00714426" w:rsidRDefault="00456EE1" w:rsidP="00456EE1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234EB4BE" w14:textId="77777777" w:rsidR="00456EE1" w:rsidRPr="00714426" w:rsidRDefault="00456EE1" w:rsidP="00456EE1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1D788FE7" w14:textId="77777777" w:rsidR="00456EE1" w:rsidRPr="00714426" w:rsidRDefault="00456EE1" w:rsidP="00456EE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EE1" w14:paraId="5979323F" w14:textId="77777777" w:rsidTr="00323905">
        <w:tc>
          <w:tcPr>
            <w:tcW w:w="9062" w:type="dxa"/>
          </w:tcPr>
          <w:p w14:paraId="35355135" w14:textId="77777777" w:rsidR="00456EE1" w:rsidRDefault="00456EE1" w:rsidP="0032390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898C7B" w14:textId="77777777" w:rsidR="00456EE1" w:rsidRPr="00714426" w:rsidRDefault="00456EE1" w:rsidP="00456EE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CDF0C3F" w14:textId="77777777" w:rsidR="00456EE1" w:rsidRDefault="00456EE1" w:rsidP="00456EE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EE1" w14:paraId="3BDB2383" w14:textId="77777777" w:rsidTr="00323905">
        <w:tc>
          <w:tcPr>
            <w:tcW w:w="9062" w:type="dxa"/>
          </w:tcPr>
          <w:p w14:paraId="23E5A441" w14:textId="77777777" w:rsidR="00456EE1" w:rsidRDefault="00456EE1" w:rsidP="0032390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EE2085" w14:textId="77777777" w:rsidR="00456EE1" w:rsidRPr="00714426" w:rsidRDefault="00456EE1" w:rsidP="00456EE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A62768B" w14:textId="77777777" w:rsidR="00456EE1" w:rsidRDefault="00456EE1" w:rsidP="00456EE1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1E6A7F60" w14:textId="77777777" w:rsidR="00456EE1" w:rsidRPr="00714426" w:rsidRDefault="00456EE1" w:rsidP="00456EE1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456EE1" w14:paraId="3DACAB50" w14:textId="77777777" w:rsidTr="00323905">
        <w:trPr>
          <w:trHeight w:val="295"/>
        </w:trPr>
        <w:tc>
          <w:tcPr>
            <w:tcW w:w="899" w:type="dxa"/>
          </w:tcPr>
          <w:p w14:paraId="76A54749" w14:textId="77777777" w:rsidR="00456EE1" w:rsidRPr="008A0661" w:rsidRDefault="00456EE1" w:rsidP="00323905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2434F634" w14:textId="77777777" w:rsidR="00456EE1" w:rsidRDefault="00456EE1" w:rsidP="00456EE1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56EE1" w14:paraId="1067D1D0" w14:textId="77777777" w:rsidTr="00323905">
        <w:tc>
          <w:tcPr>
            <w:tcW w:w="9062" w:type="dxa"/>
          </w:tcPr>
          <w:p w14:paraId="1ED5F013" w14:textId="77777777" w:rsidR="00456EE1" w:rsidRDefault="00456EE1" w:rsidP="00323905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E8C1EB" w14:textId="77777777" w:rsidR="00456EE1" w:rsidRPr="00714426" w:rsidRDefault="00456EE1" w:rsidP="00456EE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1645EC3" w14:textId="77777777" w:rsidR="00456EE1" w:rsidRPr="00714426" w:rsidRDefault="00456EE1" w:rsidP="00456EE1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 wskazanym/ych w pkt. 2 nie podlega/ją wykluczeniu z postępowania o udzielenie zamówienia, na podstawie art. 108 ust 1 oraz art. 109 ust 1 pkt. 4, 5, 7 ustawy Pzp.</w:t>
      </w:r>
    </w:p>
    <w:p w14:paraId="7E239C5D" w14:textId="24EC487E" w:rsidR="00456EE1" w:rsidRDefault="00456EE1" w:rsidP="00456EE1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4220AD" w14:textId="70F27B52" w:rsidR="00456EE1" w:rsidRPr="00456EE1" w:rsidRDefault="00456EE1" w:rsidP="00456EE1">
      <w:pPr>
        <w:rPr>
          <w:rFonts w:asciiTheme="minorHAnsi" w:hAnsiTheme="minorHAnsi" w:cs="Arial"/>
          <w:sz w:val="22"/>
          <w:szCs w:val="22"/>
        </w:rPr>
      </w:pPr>
    </w:p>
    <w:p w14:paraId="37329FCF" w14:textId="77777777" w:rsidR="00456EE1" w:rsidRPr="00935489" w:rsidRDefault="00456EE1" w:rsidP="00456EE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2C29A423" w14:textId="77777777" w:rsidR="00456EE1" w:rsidRPr="00714426" w:rsidRDefault="00456EE1" w:rsidP="00456EE1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548AA7AF" w14:textId="77777777" w:rsidR="00456EE1" w:rsidRPr="00714426" w:rsidRDefault="00456EE1" w:rsidP="00456EE1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664FBDA9" w14:textId="77777777" w:rsidR="00456EE1" w:rsidRPr="00935489" w:rsidRDefault="00456EE1" w:rsidP="00456EE1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1C2BFB7A" w14:textId="77777777" w:rsidR="00456EE1" w:rsidRPr="00714426" w:rsidRDefault="00456EE1" w:rsidP="00456EE1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6EE1" w14:paraId="6D02FF8B" w14:textId="77777777" w:rsidTr="00323905">
        <w:tc>
          <w:tcPr>
            <w:tcW w:w="2547" w:type="dxa"/>
          </w:tcPr>
          <w:p w14:paraId="5E5B2D31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6AE1A1A4" w14:textId="4AF12C29" w:rsidR="00456EE1" w:rsidRDefault="00456EE1" w:rsidP="00456EE1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456EE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„Poprawa efektywności energetycznej budynków komunalnych. Zadanie 3 modernizacja budynku komunalnego w Zebrzydowicach przy ulicy Kochanowskiego 97 – budowa miejsc postojowych”</w:t>
            </w:r>
          </w:p>
        </w:tc>
      </w:tr>
      <w:tr w:rsidR="00456EE1" w14:paraId="08EA0AA3" w14:textId="77777777" w:rsidTr="00323905">
        <w:tc>
          <w:tcPr>
            <w:tcW w:w="2547" w:type="dxa"/>
          </w:tcPr>
          <w:p w14:paraId="27127826" w14:textId="77777777" w:rsidR="00456EE1" w:rsidRDefault="00456EE1" w:rsidP="00323905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0A981F00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456EE1" w14:paraId="210CA288" w14:textId="77777777" w:rsidTr="00323905">
        <w:tc>
          <w:tcPr>
            <w:tcW w:w="2547" w:type="dxa"/>
          </w:tcPr>
          <w:p w14:paraId="15A6B535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37826941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456EE1" w14:paraId="3D1F23C9" w14:textId="77777777" w:rsidTr="00323905">
        <w:tc>
          <w:tcPr>
            <w:tcW w:w="2547" w:type="dxa"/>
          </w:tcPr>
          <w:p w14:paraId="7CC3EC8E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14:paraId="035709C9" w14:textId="77777777" w:rsidR="00456EE1" w:rsidRDefault="00456EE1" w:rsidP="0032390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EAC9F99" w14:textId="77777777" w:rsidR="00456EE1" w:rsidRPr="00714426" w:rsidRDefault="00456EE1" w:rsidP="00456EE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F7398A8" w14:textId="77777777" w:rsidR="00456EE1" w:rsidRPr="00026020" w:rsidRDefault="00456EE1" w:rsidP="00456EE1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56EE1" w14:paraId="5F976ED7" w14:textId="77777777" w:rsidTr="00323905">
        <w:tc>
          <w:tcPr>
            <w:tcW w:w="9062" w:type="dxa"/>
          </w:tcPr>
          <w:p w14:paraId="40B44A69" w14:textId="77777777" w:rsidR="00456EE1" w:rsidRDefault="00456EE1" w:rsidP="00323905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841FFF" w14:textId="77777777" w:rsidR="00456EE1" w:rsidRPr="00714426" w:rsidRDefault="00456EE1" w:rsidP="00456EE1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ACC5713" w14:textId="77777777" w:rsidR="00456EE1" w:rsidRDefault="00456EE1" w:rsidP="00456EE1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2C353AC9" w14:textId="77777777" w:rsidR="00456EE1" w:rsidRPr="00371ECE" w:rsidRDefault="00456EE1" w:rsidP="00456EE1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111D046B" w14:textId="77777777" w:rsidR="00456EE1" w:rsidRPr="00714426" w:rsidRDefault="00456EE1" w:rsidP="00456EE1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456EE1" w14:paraId="1122ED04" w14:textId="77777777" w:rsidTr="00323905">
        <w:trPr>
          <w:trHeight w:val="295"/>
        </w:trPr>
        <w:tc>
          <w:tcPr>
            <w:tcW w:w="899" w:type="dxa"/>
          </w:tcPr>
          <w:p w14:paraId="213F36B8" w14:textId="77777777" w:rsidR="00456EE1" w:rsidRPr="008A0661" w:rsidRDefault="00456EE1" w:rsidP="00323905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03EB6077" w14:textId="77777777" w:rsidR="00456EE1" w:rsidRDefault="00456EE1" w:rsidP="00456EE1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56EE1" w14:paraId="746618B8" w14:textId="77777777" w:rsidTr="00323905">
        <w:tc>
          <w:tcPr>
            <w:tcW w:w="9062" w:type="dxa"/>
          </w:tcPr>
          <w:p w14:paraId="77E05692" w14:textId="77777777" w:rsidR="00456EE1" w:rsidRDefault="00456EE1" w:rsidP="00323905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CF4A73" w14:textId="77777777" w:rsidR="00456EE1" w:rsidRPr="00714426" w:rsidRDefault="00456EE1" w:rsidP="00456EE1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DC1E60A" w14:textId="2EA6CAE4" w:rsidR="00456EE1" w:rsidRPr="00456EE1" w:rsidRDefault="00456EE1" w:rsidP="00456EE1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9A2F33" w14:textId="5228D651" w:rsidR="00456EE1" w:rsidRDefault="00456EE1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03B2B952" w14:textId="77777777" w:rsidR="00456EE1" w:rsidRDefault="00456EE1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61417AF4" w14:textId="77777777" w:rsidR="00456EE1" w:rsidRDefault="00456EE1" w:rsidP="00456EE1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0EEEF10E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14:paraId="7FA25C1B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12B47697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0363F38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C24224F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DE38223" w14:textId="77777777" w:rsidTr="008A0661">
        <w:tc>
          <w:tcPr>
            <w:tcW w:w="9062" w:type="dxa"/>
          </w:tcPr>
          <w:p w14:paraId="0144F7CF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044C9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3BF9F91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608016D" w14:textId="77777777" w:rsidTr="008A0661">
        <w:tc>
          <w:tcPr>
            <w:tcW w:w="9062" w:type="dxa"/>
          </w:tcPr>
          <w:p w14:paraId="7FD4E95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C2B7835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4AAF594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400D255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6E91E30A" w14:textId="484BECE8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że wyżej wymieniony podmiot, stosownie do art. 118 ust. 1 ustawy z dnia 11 września 2019 r. – Prawo zamówień publicznych (t.j. Dz. U. z </w:t>
      </w:r>
      <w:r w:rsidR="00C35696">
        <w:rPr>
          <w:rFonts w:asciiTheme="minorHAnsi" w:hAnsiTheme="minorHAnsi" w:cs="Arial"/>
          <w:sz w:val="22"/>
          <w:szCs w:val="22"/>
        </w:rPr>
        <w:t>2023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C35696">
        <w:rPr>
          <w:rFonts w:asciiTheme="minorHAnsi" w:hAnsiTheme="minorHAnsi" w:cs="Arial"/>
          <w:sz w:val="22"/>
          <w:szCs w:val="22"/>
        </w:rPr>
        <w:t>1605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514A806" w14:textId="77777777" w:rsidTr="008A0661">
        <w:tc>
          <w:tcPr>
            <w:tcW w:w="9062" w:type="dxa"/>
          </w:tcPr>
          <w:p w14:paraId="6DBFE081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7EF56D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059A2B3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677D36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3DF6507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2B8064F" w14:textId="77777777" w:rsidTr="008A0661">
        <w:tc>
          <w:tcPr>
            <w:tcW w:w="9062" w:type="dxa"/>
          </w:tcPr>
          <w:p w14:paraId="2D79BF98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D6C13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41C0385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63F6DFB" w14:textId="322A9C3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E84D19" w:rsidRPr="00A510C9">
        <w:rPr>
          <w:rFonts w:asciiTheme="minorHAnsi" w:hAnsiTheme="minorHAnsi" w:cs="Arial"/>
          <w:b/>
          <w:bCs/>
          <w:sz w:val="22"/>
          <w:szCs w:val="22"/>
        </w:rPr>
        <w:t>„</w:t>
      </w:r>
      <w:r w:rsidR="00E84D19" w:rsidRPr="00E84D19">
        <w:rPr>
          <w:rFonts w:asciiTheme="minorHAnsi" w:eastAsia="Calibri" w:hAnsiTheme="minorHAnsi" w:cstheme="minorHAnsi"/>
          <w:b/>
          <w:bCs/>
          <w:sz w:val="24"/>
          <w:szCs w:val="24"/>
        </w:rPr>
        <w:t>Poprawa efektywności energetycznej budynków komunalnych. Zadanie 3 modernizacja budynku komunalnego w Zebrzydowicach przy ulicy Kochanowskiego 97 – budowa miejsc postojowych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FC4CBF">
        <w:rPr>
          <w:rFonts w:asciiTheme="minorHAnsi" w:hAnsiTheme="minorHAnsi" w:cs="Arial"/>
          <w:b/>
          <w:sz w:val="22"/>
          <w:szCs w:val="22"/>
        </w:rPr>
        <w:t>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E84D19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4A6AE50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1E0921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1F512259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2C4BFECC" w14:textId="77777777" w:rsidTr="008A0661">
        <w:tc>
          <w:tcPr>
            <w:tcW w:w="9067" w:type="dxa"/>
          </w:tcPr>
          <w:p w14:paraId="069F6756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7AA68E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E549C9B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F97AE45" w14:textId="77777777" w:rsidTr="008A0661">
        <w:tc>
          <w:tcPr>
            <w:tcW w:w="9062" w:type="dxa"/>
          </w:tcPr>
          <w:p w14:paraId="1F08CC70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054EC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AC0D9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5764E32A" w14:textId="77777777" w:rsidR="0080269C" w:rsidRDefault="0080269C" w:rsidP="00E84D1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46BB532" w14:textId="77777777"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313316E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14:paraId="525C22E0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33B2C404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C16A2B8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3B6D61CF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6CF5284F" w14:textId="77777777" w:rsidTr="00C37AC6">
        <w:tc>
          <w:tcPr>
            <w:tcW w:w="2263" w:type="dxa"/>
          </w:tcPr>
          <w:p w14:paraId="6E4E0A8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2F5DB91" w14:textId="26C8A9FF" w:rsidR="008A0661" w:rsidRDefault="00E84D19" w:rsidP="00E84D1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Pr="00E84D1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Poprawa efektywności energetycznej budynków komunalnych. Zadanie 3 modernizacja budynku komunalnego w Zebrzydowicach przy ulicy Kochanowskiego 97 – budowa miejsc postojowych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  <w:tr w:rsidR="008A0661" w14:paraId="439BD9E6" w14:textId="77777777" w:rsidTr="00C37AC6">
        <w:tc>
          <w:tcPr>
            <w:tcW w:w="2263" w:type="dxa"/>
          </w:tcPr>
          <w:p w14:paraId="1418485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29C5CA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7616F10E" w14:textId="77777777" w:rsidTr="00C37AC6">
        <w:tc>
          <w:tcPr>
            <w:tcW w:w="2263" w:type="dxa"/>
          </w:tcPr>
          <w:p w14:paraId="4D0314D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A4437A2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92A908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0F89C23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C8AAA8D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6EBDDA22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DB94559" w14:textId="77777777" w:rsidTr="008A0661">
        <w:tc>
          <w:tcPr>
            <w:tcW w:w="562" w:type="dxa"/>
          </w:tcPr>
          <w:p w14:paraId="04662E6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5F0E2BF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9C1D502" w14:textId="77777777" w:rsidTr="008A0661">
        <w:tc>
          <w:tcPr>
            <w:tcW w:w="562" w:type="dxa"/>
          </w:tcPr>
          <w:p w14:paraId="07A63E0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0FA64C1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1496069" w14:textId="77777777" w:rsidTr="008A0661">
        <w:tc>
          <w:tcPr>
            <w:tcW w:w="562" w:type="dxa"/>
          </w:tcPr>
          <w:p w14:paraId="1C15B8F2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0864E24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EE6DC54" w14:textId="77777777" w:rsidTr="008A0661">
        <w:tc>
          <w:tcPr>
            <w:tcW w:w="562" w:type="dxa"/>
          </w:tcPr>
          <w:p w14:paraId="170472D7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20B65BA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99F4101" w14:textId="7E01A2E0" w:rsidR="00396CA5" w:rsidRDefault="00396C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1FD266B6" w14:textId="77777777" w:rsidR="00396CA5" w:rsidRDefault="00396C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3DE24B8B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2D78F714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14AB7D1B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11EB2930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597C8A5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AF909E1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2EFCCF76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5993FA9" w14:textId="77777777" w:rsidR="00A87B58" w:rsidRPr="00714426" w:rsidRDefault="00A87B58" w:rsidP="00A87B5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750EFF76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5B6B493A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3DE51D8C" w14:textId="72BD25C3" w:rsidR="0080269C" w:rsidRPr="00E84D19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E84D19">
        <w:rPr>
          <w:rFonts w:asciiTheme="minorHAnsi" w:hAnsiTheme="minorHAnsi" w:cs="Arial"/>
          <w:sz w:val="28"/>
          <w:szCs w:val="28"/>
        </w:rPr>
        <w:t>„</w:t>
      </w:r>
      <w:r w:rsidR="00E84D19" w:rsidRPr="00E84D19">
        <w:rPr>
          <w:rFonts w:asciiTheme="minorHAnsi" w:eastAsia="Calibri" w:hAnsiTheme="minorHAnsi" w:cstheme="minorHAnsi"/>
          <w:szCs w:val="24"/>
        </w:rPr>
        <w:t>Poprawa efektywności energetycznej budynków komunalnych. Zadanie 3 modernizacja budynku komunalnego w Zebrzydowicach przy ulicy Kochanowskiego 97 – budowa miejsc postojowych</w:t>
      </w:r>
      <w:r w:rsidRPr="00E84D19">
        <w:rPr>
          <w:rFonts w:asciiTheme="minorHAnsi" w:hAnsiTheme="minorHAnsi" w:cs="Arial"/>
          <w:sz w:val="28"/>
          <w:szCs w:val="28"/>
        </w:rPr>
        <w:t>”</w:t>
      </w:r>
    </w:p>
    <w:p w14:paraId="19AB57C8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5D5357EA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6160980D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51B62814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542C5CAF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4EC821C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0485286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39DCA85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132A6C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F363C8C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EBDAF8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E03EB2C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761A6A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842A92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05F691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74FC590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A5B0B37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1CA180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10845E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56E200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CCEC0F2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62CCE40C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557BEB" w14:textId="2DF83EC5" w:rsidR="00396CA5" w:rsidRDefault="00396CA5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439AF0D2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2A158D12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7D1AAC8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19179D2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24FB4BD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5799A683" w14:textId="3357B1D5" w:rsidR="00714426" w:rsidRPr="001D1662" w:rsidRDefault="00714426" w:rsidP="00456EE1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456EE1" w:rsidRPr="00456EE1">
        <w:rPr>
          <w:rFonts w:asciiTheme="minorHAnsi" w:hAnsiTheme="minorHAnsi" w:cs="Arial"/>
          <w:bCs/>
          <w:szCs w:val="24"/>
        </w:rPr>
        <w:t>Poprawa efektywności energetycznej budynków komunalnych. Zadanie 3 modernizacja budynku komunalnego w Zebrzydowicach przy ulicy Kochanowskiego 97 – budowa miejsc postojowych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14:paraId="3C95D1E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5AA22405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CD181AA" w14:textId="77777777" w:rsidTr="008A0661">
        <w:trPr>
          <w:trHeight w:val="720"/>
        </w:trPr>
        <w:tc>
          <w:tcPr>
            <w:tcW w:w="9092" w:type="dxa"/>
          </w:tcPr>
          <w:p w14:paraId="194CA7E3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C681432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FDBC04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0250D99D" w14:textId="77777777" w:rsidTr="008A0661">
        <w:trPr>
          <w:trHeight w:val="452"/>
        </w:trPr>
        <w:tc>
          <w:tcPr>
            <w:tcW w:w="9137" w:type="dxa"/>
          </w:tcPr>
          <w:p w14:paraId="6C6BE584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2B91BCC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426C510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06E5EE0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53A9A95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170E064" w14:textId="77777777" w:rsidTr="00C37AC6">
        <w:trPr>
          <w:trHeight w:val="720"/>
        </w:trPr>
        <w:tc>
          <w:tcPr>
            <w:tcW w:w="9092" w:type="dxa"/>
          </w:tcPr>
          <w:p w14:paraId="24490C7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25D330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C7B26B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33CD0ED" w14:textId="77777777" w:rsidTr="00C37AC6">
        <w:trPr>
          <w:trHeight w:val="452"/>
        </w:trPr>
        <w:tc>
          <w:tcPr>
            <w:tcW w:w="9137" w:type="dxa"/>
          </w:tcPr>
          <w:p w14:paraId="2B89743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F27F79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B52B12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E63EA3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A1CCB71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CB7331F" w14:textId="77777777" w:rsidTr="00C37AC6">
        <w:trPr>
          <w:trHeight w:val="720"/>
        </w:trPr>
        <w:tc>
          <w:tcPr>
            <w:tcW w:w="9092" w:type="dxa"/>
          </w:tcPr>
          <w:p w14:paraId="6DB5A63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B3118A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58CC51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7A88C648" w14:textId="77777777" w:rsidTr="00C37AC6">
        <w:trPr>
          <w:trHeight w:val="452"/>
        </w:trPr>
        <w:tc>
          <w:tcPr>
            <w:tcW w:w="9137" w:type="dxa"/>
          </w:tcPr>
          <w:p w14:paraId="7472FE0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C2BB3B6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FDAC811" w14:textId="464E1896" w:rsidR="00456EE1" w:rsidRDefault="00456EE1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1CF567A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6A35822D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21CFDBD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E321C6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27640B3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0D9CBE7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36E8B8F7" w14:textId="77777777" w:rsidR="00A87B58" w:rsidRPr="00714426" w:rsidRDefault="00A87B58" w:rsidP="00A87B5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4C4A79DC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031D6B8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73073CF6" w14:textId="6D0B09D7"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456EE1" w:rsidRPr="00456EE1">
        <w:rPr>
          <w:rFonts w:asciiTheme="minorHAnsi" w:hAnsiTheme="minorHAnsi" w:cs="Arial"/>
          <w:bCs/>
          <w:szCs w:val="24"/>
        </w:rPr>
        <w:t>Poprawa efektywności energetycznej budynków komunalnych. Zadanie 3 modernizacja budynku komunalnego w Zebrzydowicach przy ulicy Kochanowskiego 97 – budowa miejsc postojowych</w:t>
      </w:r>
      <w:r w:rsidR="00663731">
        <w:rPr>
          <w:rFonts w:asciiTheme="minorHAnsi" w:hAnsiTheme="minorHAnsi" w:cs="Arial"/>
          <w:sz w:val="28"/>
          <w:szCs w:val="28"/>
        </w:rPr>
        <w:t>”.</w:t>
      </w:r>
    </w:p>
    <w:p w14:paraId="2E978A4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9FCC7D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3B7487F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286E1221" w14:textId="77777777" w:rsidTr="00C37AC6">
        <w:tc>
          <w:tcPr>
            <w:tcW w:w="562" w:type="dxa"/>
          </w:tcPr>
          <w:p w14:paraId="0090DD2F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50820E5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EE80BA9" w14:textId="77777777" w:rsidTr="00C37AC6">
        <w:tc>
          <w:tcPr>
            <w:tcW w:w="562" w:type="dxa"/>
          </w:tcPr>
          <w:p w14:paraId="21BA4319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01ACD80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7923BF4" w14:textId="77777777" w:rsidTr="00C37AC6">
        <w:tc>
          <w:tcPr>
            <w:tcW w:w="562" w:type="dxa"/>
          </w:tcPr>
          <w:p w14:paraId="0714360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2D6A718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7837BA8" w14:textId="77777777" w:rsidTr="00C37AC6">
        <w:tc>
          <w:tcPr>
            <w:tcW w:w="562" w:type="dxa"/>
          </w:tcPr>
          <w:p w14:paraId="7012FFC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23EAF34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A2B8A7C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36CA890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0A8B7D46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24519B8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9C9681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6EABC59F" w14:textId="26409268" w:rsidR="00396CA5" w:rsidRDefault="00396C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1808D6DD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5A1B96F9" w14:textId="79A4FF86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0A92D603" w14:textId="77777777" w:rsidTr="00C37AC6">
        <w:tc>
          <w:tcPr>
            <w:tcW w:w="2263" w:type="dxa"/>
          </w:tcPr>
          <w:p w14:paraId="6F7BA76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5D1BED5" w14:textId="27837826" w:rsidR="008A0661" w:rsidRPr="0012339E" w:rsidRDefault="00456EE1" w:rsidP="00456EE1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</w:rPr>
            </w:pPr>
            <w:r w:rsidRPr="00456EE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„Poprawa efektywności energetycznej budynków komunalnych. Zadanie 3 modernizacja budynku komunalnego w Zebrzydowicach przy ulicy Kochanowskiego 97 – budowa miejsc postojowych”</w:t>
            </w:r>
          </w:p>
        </w:tc>
      </w:tr>
      <w:tr w:rsidR="008A0661" w14:paraId="222A7AC9" w14:textId="77777777" w:rsidTr="00C37AC6">
        <w:tc>
          <w:tcPr>
            <w:tcW w:w="2263" w:type="dxa"/>
          </w:tcPr>
          <w:p w14:paraId="3E28E27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4184E3F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3170B9DD" w14:textId="77777777" w:rsidTr="00C37AC6">
        <w:tc>
          <w:tcPr>
            <w:tcW w:w="2263" w:type="dxa"/>
          </w:tcPr>
          <w:p w14:paraId="52B534C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CB5B1C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C972615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5D9CC274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702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14:paraId="51710C54" w14:textId="77777777" w:rsidTr="00492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61DCB946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6BBCAA2A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3FD8F123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00A7AA81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3B44C1B9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57C8AC26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48812038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1CBDEC32" w14:textId="77777777" w:rsidR="00E01C8D" w:rsidRPr="00714426" w:rsidRDefault="00E01C8D" w:rsidP="00492ED7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3D1B0A90" w14:textId="77777777" w:rsidR="00E01C8D" w:rsidRPr="00714426" w:rsidRDefault="00E01C8D" w:rsidP="00492ED7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14:paraId="76B6A494" w14:textId="77777777" w:rsidTr="0049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78F2E06F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1898EE13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3DF20A2C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097D0777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1C940CAA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14:paraId="20C12D7F" w14:textId="77777777" w:rsidTr="00492ED7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57D4C543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18A09327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33A03A7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3AAF842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102C69C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289FEDA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302C32A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C061785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7D21502E" w14:textId="77777777" w:rsidTr="0049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DFB355C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193AC432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E85675C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EDB3346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A4AF234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83A6C56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45B08F8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373D0E2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42AAE8D5" w14:textId="77777777" w:rsidTr="00492ED7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20DEC00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6B237611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A75619D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42EA31F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C34A2FE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A5DD618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CEB3F2C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7E33667" w14:textId="77777777" w:rsidR="00E01C8D" w:rsidRPr="00714426" w:rsidRDefault="00E01C8D" w:rsidP="00492ED7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31B2FDE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3AC48966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20D7E426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15585455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78A80223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606700EF" w14:textId="77777777" w:rsidR="00DC4E23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62AD4090" w14:textId="77777777" w:rsidR="00456EE1" w:rsidRPr="00FC4CBF" w:rsidRDefault="00456EE1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A9BB35A" w14:textId="15F84F67" w:rsidR="00396CA5" w:rsidRDefault="00396CA5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br w:type="page"/>
      </w:r>
    </w:p>
    <w:p w14:paraId="26C41E63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14:paraId="4CCE83E5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29A6D06B" w14:textId="77777777"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3D96CC3" w14:textId="77777777" w:rsidTr="00C37AC6">
        <w:tc>
          <w:tcPr>
            <w:tcW w:w="2263" w:type="dxa"/>
          </w:tcPr>
          <w:p w14:paraId="7F9665B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7CA382A" w14:textId="78E4EA1C" w:rsidR="008A0661" w:rsidRDefault="00492ED7" w:rsidP="00492ED7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456EE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„Poprawa efektywności energetycznej budynków komunalnych. Zadanie 3 modernizacja budynku komunalnego w Zebrzydowicach przy ulicy Kochanowskiego 97 – budowa miejsc postojowych”</w:t>
            </w:r>
          </w:p>
        </w:tc>
      </w:tr>
      <w:tr w:rsidR="008A0661" w14:paraId="3BC6E8E3" w14:textId="77777777" w:rsidTr="00C37AC6">
        <w:tc>
          <w:tcPr>
            <w:tcW w:w="2263" w:type="dxa"/>
          </w:tcPr>
          <w:p w14:paraId="372E55F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7A40E5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0C05EE05" w14:textId="77777777" w:rsidTr="00C37AC6">
        <w:tc>
          <w:tcPr>
            <w:tcW w:w="2263" w:type="dxa"/>
          </w:tcPr>
          <w:p w14:paraId="58E118A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E7C278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A88E638" w14:textId="77777777"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50F4D938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3E223E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6B489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671573CC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3D084C46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262FA3E" w14:textId="77777777"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2A26C3B6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75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14:paraId="317E1137" w14:textId="77777777" w:rsidTr="00492ED7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C2EF6E3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C21DCF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51FE62A5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271B229E" w14:textId="77777777" w:rsidR="00716939" w:rsidRPr="00714426" w:rsidRDefault="00716939" w:rsidP="00492ED7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570BD699" w14:textId="77777777" w:rsidR="00716939" w:rsidRPr="00714426" w:rsidRDefault="00716939" w:rsidP="00492ED7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7C348531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E6B24C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7E52CD12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9225F9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06C793CF" w14:textId="77777777" w:rsidR="00716939" w:rsidRPr="00714426" w:rsidRDefault="00716939" w:rsidP="00492ED7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14:paraId="011CD256" w14:textId="77777777" w:rsidTr="00492ED7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4C673A7B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3B4FCF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1718AD9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E867B8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DFE339" w14:textId="77777777" w:rsidR="00716939" w:rsidRPr="00714426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14:paraId="42CF62C8" w14:textId="77777777" w:rsidTr="00492ED7">
        <w:trPr>
          <w:trHeight w:val="264"/>
        </w:trPr>
        <w:tc>
          <w:tcPr>
            <w:tcW w:w="562" w:type="dxa"/>
          </w:tcPr>
          <w:p w14:paraId="49BDCB70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11326940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5FC67DB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F2931D2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A692964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2F65D4F2" w14:textId="77777777" w:rsidR="00716939" w:rsidRPr="008A0661" w:rsidRDefault="00716939" w:rsidP="00492ED7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14:paraId="70A705E1" w14:textId="77777777" w:rsidR="00716939" w:rsidRPr="008A0661" w:rsidRDefault="00716939" w:rsidP="00492ED7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14:paraId="52996AE5" w14:textId="77777777" w:rsidR="00716939" w:rsidRPr="008A0661" w:rsidRDefault="00716939" w:rsidP="00492ED7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62A6AB3B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F03E0AF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1B1CFB48" w14:textId="77777777" w:rsidTr="00492ED7">
        <w:trPr>
          <w:trHeight w:val="264"/>
        </w:trPr>
        <w:tc>
          <w:tcPr>
            <w:tcW w:w="562" w:type="dxa"/>
          </w:tcPr>
          <w:p w14:paraId="290D57E4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7FF1995F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295BFA7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5E66A77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38F60BA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E7E7F09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65DC5056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5002EBCD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6628E3F7" w14:textId="77777777" w:rsidTr="00492ED7">
        <w:trPr>
          <w:trHeight w:val="264"/>
        </w:trPr>
        <w:tc>
          <w:tcPr>
            <w:tcW w:w="562" w:type="dxa"/>
          </w:tcPr>
          <w:p w14:paraId="41E0AA89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62FB1825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5DA1D21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B9C6517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9DEDEA0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660F6D99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78EC7FBD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3ED6ADA" w14:textId="77777777" w:rsidR="00716939" w:rsidRPr="008A0661" w:rsidRDefault="00716939" w:rsidP="00492ED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49BE7277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4D93" w14:textId="77777777" w:rsidR="009F13F3" w:rsidRDefault="009F13F3" w:rsidP="00F1164B">
      <w:r>
        <w:separator/>
      </w:r>
    </w:p>
  </w:endnote>
  <w:endnote w:type="continuationSeparator" w:id="0">
    <w:p w14:paraId="73B24A3E" w14:textId="77777777" w:rsidR="009F13F3" w:rsidRDefault="009F13F3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17FA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4A8BCC67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2D6B8C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1983DBCA" w14:textId="77777777" w:rsidR="00714426" w:rsidRDefault="00714426">
    <w:pPr>
      <w:pStyle w:val="Stopka"/>
      <w:jc w:val="right"/>
    </w:pPr>
  </w:p>
  <w:p w14:paraId="729386A8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C41F" w14:textId="77777777" w:rsidR="009F13F3" w:rsidRDefault="009F13F3" w:rsidP="00F1164B">
      <w:r>
        <w:separator/>
      </w:r>
    </w:p>
  </w:footnote>
  <w:footnote w:type="continuationSeparator" w:id="0">
    <w:p w14:paraId="21516822" w14:textId="77777777" w:rsidR="009F13F3" w:rsidRDefault="009F13F3" w:rsidP="00F1164B">
      <w:r>
        <w:continuationSeparator/>
      </w:r>
    </w:p>
  </w:footnote>
  <w:footnote w:id="1">
    <w:p w14:paraId="6AC77F64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026F1B57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419C" w14:textId="032A565B" w:rsidR="00714426" w:rsidRDefault="00F54C02" w:rsidP="00E84D19">
    <w:pPr>
      <w:pStyle w:val="Nagwek"/>
      <w:jc w:val="center"/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FC4CBF">
      <w:rPr>
        <w:rFonts w:asciiTheme="minorHAnsi" w:hAnsiTheme="minorHAnsi" w:cs="Arial"/>
        <w:i/>
        <w:noProof/>
        <w:sz w:val="22"/>
        <w:szCs w:val="22"/>
      </w:rPr>
      <w:t>1</w:t>
    </w:r>
    <w:r w:rsidRPr="00F54C02">
      <w:rPr>
        <w:rFonts w:asciiTheme="minorHAnsi" w:hAnsiTheme="minorHAnsi" w:cs="Arial"/>
        <w:i/>
        <w:noProof/>
        <w:sz w:val="22"/>
        <w:szCs w:val="22"/>
      </w:rPr>
      <w:t>.202</w:t>
    </w:r>
    <w:r w:rsidR="00E84D19">
      <w:rPr>
        <w:rFonts w:asciiTheme="minorHAnsi" w:hAnsiTheme="minorHAnsi" w:cs="Arial"/>
        <w:i/>
        <w:noProof/>
        <w:sz w:val="22"/>
        <w:szCs w:val="22"/>
      </w:rPr>
      <w:t>4</w:t>
    </w:r>
    <w:r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  <w:r w:rsidR="00E84D19" w:rsidRPr="00E84D19">
      <w:rPr>
        <w:rFonts w:asciiTheme="minorHAnsi" w:eastAsia="Calibri" w:hAnsiTheme="minorHAnsi" w:cstheme="minorHAnsi"/>
        <w:sz w:val="18"/>
        <w:szCs w:val="18"/>
      </w:rPr>
      <w:t>Poprawa efektywności energetycznej budynków komunalnych. Zadanie 3 modernizacja budynku komunalnego w Zebrzydowicach przy ulicy Kochanowskiego 97 – budowa miejsc postojowych</w:t>
    </w:r>
    <w:r w:rsidR="00E84D19">
      <w:rPr>
        <w:rFonts w:asciiTheme="minorHAnsi" w:eastAsia="Calibri" w:hAnsiTheme="minorHAnsi" w:cstheme="minorHAnsi"/>
        <w:sz w:val="18"/>
        <w:szCs w:val="18"/>
      </w:rPr>
      <w:t>.</w:t>
    </w:r>
    <w:r w:rsidR="00E84D19">
      <w:rPr>
        <w:rFonts w:ascii="Tahoma" w:hAnsi="Tahoma" w:cs="Tahoma"/>
        <w:sz w:val="10"/>
        <w:szCs w:val="10"/>
      </w:rPr>
      <w:t xml:space="preserve"> </w:t>
    </w:r>
    <w:r w:rsidR="00714426"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53A6D8B5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45342522">
    <w:abstractNumId w:val="3"/>
  </w:num>
  <w:num w:numId="2" w16cid:durableId="39165479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590863">
    <w:abstractNumId w:val="8"/>
  </w:num>
  <w:num w:numId="4" w16cid:durableId="1690792472">
    <w:abstractNumId w:val="14"/>
  </w:num>
  <w:num w:numId="5" w16cid:durableId="1345087226">
    <w:abstractNumId w:val="9"/>
  </w:num>
  <w:num w:numId="6" w16cid:durableId="213350495">
    <w:abstractNumId w:val="2"/>
  </w:num>
  <w:num w:numId="7" w16cid:durableId="688918342">
    <w:abstractNumId w:val="15"/>
  </w:num>
  <w:num w:numId="8" w16cid:durableId="564336112">
    <w:abstractNumId w:val="4"/>
  </w:num>
  <w:num w:numId="9" w16cid:durableId="218514638">
    <w:abstractNumId w:val="12"/>
  </w:num>
  <w:num w:numId="10" w16cid:durableId="1500269219">
    <w:abstractNumId w:val="5"/>
  </w:num>
  <w:num w:numId="11" w16cid:durableId="1434477714">
    <w:abstractNumId w:val="6"/>
  </w:num>
  <w:num w:numId="12" w16cid:durableId="1826821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5521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483261">
    <w:abstractNumId w:val="11"/>
  </w:num>
  <w:num w:numId="15" w16cid:durableId="1803035174">
    <w:abstractNumId w:val="13"/>
  </w:num>
  <w:num w:numId="16" w16cid:durableId="2128816519">
    <w:abstractNumId w:val="7"/>
  </w:num>
  <w:num w:numId="17" w16cid:durableId="39867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817B6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4634B"/>
    <w:rsid w:val="00396CA5"/>
    <w:rsid w:val="003C0810"/>
    <w:rsid w:val="003E0013"/>
    <w:rsid w:val="00404897"/>
    <w:rsid w:val="004069C3"/>
    <w:rsid w:val="0042523E"/>
    <w:rsid w:val="00456EE1"/>
    <w:rsid w:val="004871D2"/>
    <w:rsid w:val="00492ED7"/>
    <w:rsid w:val="004C285F"/>
    <w:rsid w:val="00503C1C"/>
    <w:rsid w:val="005435E1"/>
    <w:rsid w:val="00571F52"/>
    <w:rsid w:val="005926AE"/>
    <w:rsid w:val="005F14E9"/>
    <w:rsid w:val="006442E3"/>
    <w:rsid w:val="00663731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87B58"/>
    <w:rsid w:val="00A90422"/>
    <w:rsid w:val="00AD36B5"/>
    <w:rsid w:val="00B00A04"/>
    <w:rsid w:val="00B260E6"/>
    <w:rsid w:val="00B36923"/>
    <w:rsid w:val="00BA4AC6"/>
    <w:rsid w:val="00C35696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84D19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A80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1750</Words>
  <Characters>11672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2024-01-03T10:20:00Z</dcterms:created>
  <dcterms:modified xsi:type="dcterms:W3CDTF">2024-01-04T11:31:00Z</dcterms:modified>
</cp:coreProperties>
</file>