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72B0303B" w:rsidR="00C04FC8" w:rsidRPr="00C04FC8" w:rsidRDefault="00CC3C77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44A805B2" w14:textId="1F330D51" w:rsidR="0040543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1033C5">
        <w:rPr>
          <w:rFonts w:ascii="Arial" w:eastAsia="Calibri" w:hAnsi="Arial" w:cs="Arial"/>
          <w:b/>
        </w:rPr>
        <w:t>7</w:t>
      </w:r>
      <w:r w:rsidRPr="00C04FC8">
        <w:rPr>
          <w:rFonts w:ascii="Arial" w:eastAsia="Calibri" w:hAnsi="Arial" w:cs="Arial"/>
          <w:b/>
        </w:rPr>
        <w:t xml:space="preserve"> </w:t>
      </w:r>
    </w:p>
    <w:p w14:paraId="63CAFB13" w14:textId="02F119A8" w:rsidR="00C04FC8" w:rsidRDefault="001033C5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1033C5">
        <w:rPr>
          <w:rFonts w:ascii="Arial" w:eastAsia="Calibri" w:hAnsi="Arial" w:cs="Arial"/>
          <w:b/>
        </w:rPr>
        <w:t>ZAKUP DRUKAREK 3D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CC3C77" w:rsidRPr="00C37F6C" w14:paraId="4109481C" w14:textId="77777777" w:rsidTr="002911C4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1A0F036A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4D02C988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A3FF1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740313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AA6D9ED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2E0333C3" w14:textId="77777777" w:rsidR="00CC3C77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4BE59170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CC3C77" w:rsidRPr="00C37F6C" w14:paraId="6AAE7D17" w14:textId="77777777" w:rsidTr="002911C4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1C202C85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958B5B2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B3F3D29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A4362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3E97D93F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62762D23" w14:textId="77777777" w:rsidR="00CC3C77" w:rsidRPr="00C37F6C" w:rsidRDefault="00CC3C77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CC3C77" w:rsidRPr="00C37F6C" w14:paraId="09FEC01B" w14:textId="77777777" w:rsidTr="00CC3C77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4301D257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37EF3E87" w14:textId="7BAD81F3" w:rsidR="00CC3C77" w:rsidRPr="00C37F6C" w:rsidRDefault="00CC3C77" w:rsidP="00CC3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3D M300 DUAL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703EA299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F0B474" w14:textId="14B24C0F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6479D23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463F6C6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3C77" w:rsidRPr="00C37F6C" w14:paraId="20C38A10" w14:textId="77777777" w:rsidTr="00CC3C77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0D1C8BCD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B2BEF99" w14:textId="4A5F3306" w:rsidR="00CC3C77" w:rsidRPr="00C37F6C" w:rsidRDefault="00CC3C77" w:rsidP="00CC3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3D wer 1</w:t>
            </w:r>
          </w:p>
        </w:tc>
        <w:tc>
          <w:tcPr>
            <w:tcW w:w="567" w:type="dxa"/>
            <w:vMerge/>
            <w:vAlign w:val="center"/>
            <w:hideMark/>
          </w:tcPr>
          <w:p w14:paraId="7F9375ED" w14:textId="77777777" w:rsidR="00CC3C77" w:rsidRPr="00C37F6C" w:rsidRDefault="00CC3C77" w:rsidP="00CC3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2011E3" w14:textId="171C893C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45B16FF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58DECD5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3C77" w:rsidRPr="00C37F6C" w14:paraId="2736FADF" w14:textId="77777777" w:rsidTr="002911C4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52A9BF3D" w14:textId="47E01F4E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551A75C1" w14:textId="41354ED0" w:rsidR="00CC3C77" w:rsidRPr="00C37F6C" w:rsidRDefault="00CC3C77" w:rsidP="00CC3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3D z dołączonym oprogramowaniem i materiałami eksploatacyjnymi</w:t>
            </w:r>
          </w:p>
        </w:tc>
        <w:tc>
          <w:tcPr>
            <w:tcW w:w="567" w:type="dxa"/>
            <w:vMerge/>
            <w:vAlign w:val="center"/>
          </w:tcPr>
          <w:p w14:paraId="73244AD9" w14:textId="77777777" w:rsidR="00CC3C77" w:rsidRPr="00C37F6C" w:rsidRDefault="00CC3C77" w:rsidP="00CC3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584996" w14:textId="3CC97599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200BE8EB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3F348A8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3C77" w:rsidRPr="00C37F6C" w14:paraId="37733C51" w14:textId="77777777" w:rsidTr="002911C4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03430C71" w14:textId="7C1DBD10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3E40ECD8" w14:textId="4C602891" w:rsidR="00CC3C77" w:rsidRPr="00C37F6C" w:rsidRDefault="00CC3C77" w:rsidP="00CC3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Drukarka 3d </w:t>
            </w:r>
          </w:p>
        </w:tc>
        <w:tc>
          <w:tcPr>
            <w:tcW w:w="567" w:type="dxa"/>
            <w:vMerge/>
            <w:vAlign w:val="center"/>
          </w:tcPr>
          <w:p w14:paraId="5BCAF13D" w14:textId="77777777" w:rsidR="00CC3C77" w:rsidRPr="00C37F6C" w:rsidRDefault="00CC3C77" w:rsidP="00CC3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9588AE" w14:textId="17B14E45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6AA934AE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7856DD43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3C77" w:rsidRPr="00C37F6C" w14:paraId="3590B8F1" w14:textId="77777777" w:rsidTr="002911C4">
        <w:trPr>
          <w:trHeight w:val="420"/>
        </w:trPr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14:paraId="089443C2" w14:textId="77777777" w:rsidR="00CC3C77" w:rsidRPr="00C37F6C" w:rsidRDefault="00CC3C77" w:rsidP="00CC3C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67" w:type="dxa"/>
            <w:vMerge/>
            <w:vAlign w:val="center"/>
            <w:hideMark/>
          </w:tcPr>
          <w:p w14:paraId="3AF828F1" w14:textId="77777777" w:rsidR="00CC3C77" w:rsidRPr="00C37F6C" w:rsidRDefault="00CC3C77" w:rsidP="00CC3C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47799E" w14:textId="74DC8ED3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1A119AF6" w14:textId="4E60DBC9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0728CCF" w14:textId="77777777" w:rsidR="00CC3C77" w:rsidRPr="00C37F6C" w:rsidRDefault="00CC3C77" w:rsidP="00CC3C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2836532" w14:textId="77777777" w:rsidR="00CC3C77" w:rsidRDefault="00CC3C77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7C957007" w14:textId="77777777" w:rsidR="00CC3C77" w:rsidRPr="001033C5" w:rsidRDefault="00CC3C77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415CD2ED" w14:textId="77777777" w:rsidR="001033C5" w:rsidRPr="001033C5" w:rsidRDefault="001033C5" w:rsidP="001033C5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33C5">
        <w:rPr>
          <w:rFonts w:ascii="Arial" w:eastAsia="Times New Roman" w:hAnsi="Arial" w:cs="Arial"/>
          <w:b/>
          <w:sz w:val="20"/>
          <w:szCs w:val="20"/>
          <w:lang w:eastAsia="pl-PL"/>
        </w:rPr>
        <w:t>Drukarka 3D M300 DUAL</w:t>
      </w:r>
    </w:p>
    <w:p w14:paraId="2114B7F9" w14:textId="77777777" w:rsidR="001033C5" w:rsidRPr="001033C5" w:rsidRDefault="001033C5" w:rsidP="001033C5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tbl>
      <w:tblPr>
        <w:tblStyle w:val="Tabela-Siatka14"/>
        <w:tblW w:w="9640" w:type="dxa"/>
        <w:tblInd w:w="-431" w:type="dxa"/>
        <w:tblLook w:val="04A0" w:firstRow="1" w:lastRow="0" w:firstColumn="1" w:lastColumn="0" w:noHBand="0" w:noVBand="1"/>
      </w:tblPr>
      <w:tblGrid>
        <w:gridCol w:w="1904"/>
        <w:gridCol w:w="5120"/>
        <w:gridCol w:w="2616"/>
      </w:tblGrid>
      <w:tr w:rsidR="001033C5" w:rsidRPr="001033C5" w14:paraId="0B630EAF" w14:textId="77777777" w:rsidTr="001033C5">
        <w:trPr>
          <w:trHeight w:val="84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E2982F" w14:textId="77777777" w:rsidR="001033C5" w:rsidRPr="001033C5" w:rsidRDefault="001033C5" w:rsidP="001033C5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sz w:val="20"/>
                <w:szCs w:val="20"/>
              </w:rPr>
              <w:t>DRUKARKA 3D Z DOŁĄCZONYM OPROGRAMOWANIEM</w:t>
            </w:r>
          </w:p>
          <w:p w14:paraId="39F51CEA" w14:textId="77777777" w:rsidR="001033C5" w:rsidRPr="001033C5" w:rsidRDefault="001033C5" w:rsidP="001033C5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sz w:val="20"/>
                <w:szCs w:val="20"/>
              </w:rPr>
              <w:t>Przykładowy model urządzenia spełniającego wymagania Zortax  M 300 Plus</w:t>
            </w:r>
          </w:p>
        </w:tc>
      </w:tr>
      <w:tr w:rsidR="001033C5" w:rsidRPr="001033C5" w14:paraId="2DF7C29A" w14:textId="77777777" w:rsidTr="001033C5"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370299" w14:textId="77777777" w:rsidR="001033C5" w:rsidRPr="001033C5" w:rsidRDefault="001033C5" w:rsidP="001033C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6B9C2C" w14:textId="77777777" w:rsidR="001033C5" w:rsidRPr="001033C5" w:rsidRDefault="001033C5" w:rsidP="001033C5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sz w:val="20"/>
                <w:szCs w:val="20"/>
              </w:rPr>
              <w:t>Nazwa producenta**:</w:t>
            </w:r>
          </w:p>
          <w:p w14:paraId="12530FBD" w14:textId="77777777" w:rsidR="001033C5" w:rsidRPr="001033C5" w:rsidRDefault="001033C5" w:rsidP="001033C5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178F91A4" w14:textId="77777777" w:rsidR="001033C5" w:rsidRPr="001033C5" w:rsidRDefault="001033C5" w:rsidP="001033C5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sz w:val="20"/>
                <w:szCs w:val="20"/>
              </w:rPr>
              <w:t>Typ/model**:</w:t>
            </w:r>
          </w:p>
          <w:p w14:paraId="79D2FB18" w14:textId="77777777" w:rsidR="001033C5" w:rsidRPr="001033C5" w:rsidRDefault="001033C5" w:rsidP="001033C5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</w:tc>
      </w:tr>
      <w:tr w:rsidR="001033C5" w:rsidRPr="001033C5" w14:paraId="6C8CECB9" w14:textId="77777777" w:rsidTr="001033C5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6397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urządzenia</w:t>
            </w:r>
          </w:p>
          <w:p w14:paraId="0B8662F0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44D0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Obszar roboczy - 300 x 300 x 300 mm</w:t>
            </w:r>
          </w:p>
          <w:p w14:paraId="15F2BF2D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Forma materiału – Szpula </w:t>
            </w:r>
          </w:p>
          <w:p w14:paraId="1C9CCC22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Średnica materiału - 1,75 mm</w:t>
            </w:r>
          </w:p>
          <w:p w14:paraId="46500353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Dostępne średnice dyszy - 0,4 mm (standard) / 0,3 mm / 0,6 mm</w:t>
            </w:r>
          </w:p>
          <w:p w14:paraId="069C723B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Struktury podporowe - Usuwalne mechanicznie – drukowane z materiału modelowego</w:t>
            </w:r>
          </w:p>
          <w:p w14:paraId="3AD6E433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Ekstrudr - Pojedynczy (kompatybilny z bardziej wymagającymi filamentami, jak TPU czy nylon)</w:t>
            </w:r>
          </w:p>
          <w:p w14:paraId="60FD5D28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System chłodzenia ekstrudera - Wentylator promieniowy chłodzący blok ekstrudera; dwa wentylatory chłodzące wydruk</w:t>
            </w:r>
          </w:p>
          <w:p w14:paraId="72EB9F32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Głowica - Pojedyncza, V3</w:t>
            </w:r>
          </w:p>
          <w:p w14:paraId="54472EEF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Platforma robocza - Podgrzewana; dostępna platforma szklana i perforowana</w:t>
            </w:r>
          </w:p>
          <w:p w14:paraId="49E064B6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Czujnik materiału - Mechaniczny</w:t>
            </w:r>
          </w:p>
          <w:p w14:paraId="40846472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Łączność - Wi-Fi, Ethernet, USB</w:t>
            </w:r>
          </w:p>
          <w:p w14:paraId="320E4A73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System operacyjny – Android</w:t>
            </w:r>
          </w:p>
          <w:p w14:paraId="694AD9DE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Procesor - Czterordzeniowy</w:t>
            </w:r>
          </w:p>
          <w:p w14:paraId="77950D69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Wyświetlacz - Dotykowy; 4'' IPS 800x480'</w:t>
            </w:r>
          </w:p>
          <w:p w14:paraId="2C306756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Kamera - Tak</w:t>
            </w:r>
          </w:p>
          <w:p w14:paraId="57F92130" w14:textId="77777777" w:rsidR="001033C5" w:rsidRPr="001033C5" w:rsidRDefault="001033C5" w:rsidP="001033C5">
            <w:pPr>
              <w:numPr>
                <w:ilvl w:val="0"/>
                <w:numId w:val="3"/>
              </w:numPr>
              <w:spacing w:after="0" w:line="240" w:lineRule="auto"/>
              <w:ind w:left="391" w:hanging="389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Zewnętrzne materiały - Obsługiwane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0B34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spełnia / nie spełnia*</w:t>
            </w:r>
          </w:p>
          <w:p w14:paraId="0A69786D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B3D995C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53114E5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6FB710D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72CF417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29CCD34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34791C3B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253CE332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2BE4ADE3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spełnia / nie spełnia*</w:t>
            </w:r>
          </w:p>
          <w:p w14:paraId="7EEFA432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4A7AFDFC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B6E9512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C59BC4B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9993A52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365F5B05" w14:textId="77777777" w:rsidR="001033C5" w:rsidRPr="001033C5" w:rsidRDefault="001033C5" w:rsidP="001033C5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33392A1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C5" w:rsidRPr="001033C5" w14:paraId="4820AB44" w14:textId="77777777" w:rsidTr="001033C5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64ED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lastRenderedPageBreak/>
              <w:t>Charakterystyka oprogramowania</w:t>
            </w:r>
          </w:p>
          <w:p w14:paraId="5AC6C245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B9BE" w14:textId="77777777" w:rsidR="001033C5" w:rsidRPr="001033C5" w:rsidRDefault="001033C5" w:rsidP="001033C5">
            <w:pPr>
              <w:numPr>
                <w:ilvl w:val="0"/>
                <w:numId w:val="7"/>
              </w:numPr>
              <w:spacing w:after="0" w:line="240" w:lineRule="auto"/>
              <w:ind w:left="391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Pakiet oprogramowania - .stl, .obj, .dxf, .3mf, .ply</w:t>
            </w:r>
          </w:p>
          <w:p w14:paraId="273D7E59" w14:textId="77777777" w:rsidR="001033C5" w:rsidRPr="001033C5" w:rsidRDefault="001033C5" w:rsidP="001033C5">
            <w:pPr>
              <w:numPr>
                <w:ilvl w:val="0"/>
                <w:numId w:val="7"/>
              </w:numPr>
              <w:spacing w:after="0" w:line="240" w:lineRule="auto"/>
              <w:ind w:left="391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Obsługiwane systemy operacyjne - Mac OS Mojave </w:t>
            </w: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  <w:t>i nowsze / Windows 10 i nowsze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EB61" w14:textId="77777777" w:rsidR="001033C5" w:rsidRPr="001033C5" w:rsidRDefault="001033C5" w:rsidP="001033C5">
            <w:pPr>
              <w:numPr>
                <w:ilvl w:val="0"/>
                <w:numId w:val="4"/>
              </w:numPr>
              <w:spacing w:after="0" w:line="240" w:lineRule="auto"/>
              <w:ind w:left="318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C66DA48" w14:textId="77777777" w:rsidR="001033C5" w:rsidRPr="001033C5" w:rsidRDefault="001033C5" w:rsidP="001033C5">
            <w:pPr>
              <w:numPr>
                <w:ilvl w:val="0"/>
                <w:numId w:val="4"/>
              </w:numPr>
              <w:spacing w:after="0" w:line="240" w:lineRule="auto"/>
              <w:ind w:left="318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0D0C150" w14:textId="77777777" w:rsidR="001033C5" w:rsidRPr="001033C5" w:rsidRDefault="001033C5" w:rsidP="001033C5">
            <w:pPr>
              <w:numPr>
                <w:ilvl w:val="0"/>
                <w:numId w:val="4"/>
              </w:numPr>
              <w:spacing w:after="0" w:line="240" w:lineRule="auto"/>
              <w:ind w:left="318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43950D01" w14:textId="77777777" w:rsidR="001033C5" w:rsidRPr="001033C5" w:rsidRDefault="001033C5" w:rsidP="001033C5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3C5" w:rsidRPr="001033C5" w14:paraId="413873D6" w14:textId="77777777" w:rsidTr="001033C5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299E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procesu druku</w:t>
            </w:r>
          </w:p>
          <w:p w14:paraId="32E46B0A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33E6" w14:textId="77777777" w:rsidR="001033C5" w:rsidRPr="001033C5" w:rsidRDefault="001033C5" w:rsidP="001033C5">
            <w:pPr>
              <w:numPr>
                <w:ilvl w:val="0"/>
                <w:numId w:val="8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Technologia druku - LPD (ang. Layer Plastic Deposition) technologia warstwowego nakładania stopionego materiału</w:t>
            </w:r>
          </w:p>
          <w:p w14:paraId="7D32F384" w14:textId="77777777" w:rsidR="001033C5" w:rsidRPr="001033C5" w:rsidRDefault="001033C5" w:rsidP="001033C5">
            <w:pPr>
              <w:numPr>
                <w:ilvl w:val="0"/>
                <w:numId w:val="8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Rozdzielczość warstwy - 90-290 mikronów (dla dysz 0,4 mm)</w:t>
            </w:r>
          </w:p>
          <w:p w14:paraId="26B4FDA0" w14:textId="77777777" w:rsidR="001033C5" w:rsidRPr="001033C5" w:rsidRDefault="001033C5" w:rsidP="001033C5">
            <w:pPr>
              <w:numPr>
                <w:ilvl w:val="0"/>
                <w:numId w:val="8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Minimalna grubość ściany - 450 mikronów (dla dyszy 0,4 mm</w:t>
            </w:r>
          </w:p>
          <w:p w14:paraId="0872A18B" w14:textId="77777777" w:rsidR="001033C5" w:rsidRPr="001033C5" w:rsidRDefault="001033C5" w:rsidP="001033C5">
            <w:pPr>
              <w:numPr>
                <w:ilvl w:val="0"/>
                <w:numId w:val="8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Poziomowanie platformy - Automatyczny lub manualny pomiar wysokości punktów platformy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10BD" w14:textId="77777777" w:rsidR="001033C5" w:rsidRPr="001033C5" w:rsidRDefault="001033C5" w:rsidP="001033C5">
            <w:pPr>
              <w:numPr>
                <w:ilvl w:val="0"/>
                <w:numId w:val="9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40AE1D3" w14:textId="77777777" w:rsidR="001033C5" w:rsidRPr="001033C5" w:rsidRDefault="001033C5" w:rsidP="001033C5">
            <w:pPr>
              <w:numPr>
                <w:ilvl w:val="0"/>
                <w:numId w:val="9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40863A36" w14:textId="77777777" w:rsidR="001033C5" w:rsidRPr="001033C5" w:rsidRDefault="001033C5" w:rsidP="001033C5">
            <w:pPr>
              <w:numPr>
                <w:ilvl w:val="0"/>
                <w:numId w:val="9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78740C4B" w14:textId="77777777" w:rsidR="001033C5" w:rsidRPr="001033C5" w:rsidRDefault="001033C5" w:rsidP="001033C5">
            <w:pPr>
              <w:numPr>
                <w:ilvl w:val="0"/>
                <w:numId w:val="9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1708A1EB" w14:textId="77777777" w:rsidR="001033C5" w:rsidRPr="001033C5" w:rsidRDefault="001033C5" w:rsidP="001033C5">
            <w:pPr>
              <w:spacing w:after="0" w:line="240" w:lineRule="auto"/>
              <w:ind w:left="60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3C5" w:rsidRPr="001033C5" w14:paraId="03DD4465" w14:textId="77777777" w:rsidTr="001033C5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ACD0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temperaturowe</w:t>
            </w:r>
          </w:p>
          <w:p w14:paraId="53B279C2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EB49" w14:textId="77777777" w:rsidR="001033C5" w:rsidRPr="001033C5" w:rsidRDefault="001033C5" w:rsidP="001033C5">
            <w:pPr>
              <w:numPr>
                <w:ilvl w:val="0"/>
                <w:numId w:val="10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Maksymalna temperatura druku (ekstrudera) - 290° C</w:t>
            </w:r>
          </w:p>
          <w:p w14:paraId="755000E5" w14:textId="77777777" w:rsidR="001033C5" w:rsidRPr="001033C5" w:rsidRDefault="001033C5" w:rsidP="001033C5">
            <w:pPr>
              <w:numPr>
                <w:ilvl w:val="0"/>
                <w:numId w:val="10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Maksymalna temperatura platformy - 105° C</w:t>
            </w:r>
          </w:p>
          <w:p w14:paraId="193F45EF" w14:textId="77777777" w:rsidR="001033C5" w:rsidRPr="001033C5" w:rsidRDefault="001033C5" w:rsidP="001033C5">
            <w:pPr>
              <w:numPr>
                <w:ilvl w:val="0"/>
                <w:numId w:val="10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Temperatura pomieszczenia dla pracującego urządzenia - 20-30° C</w:t>
            </w:r>
          </w:p>
          <w:p w14:paraId="2B6AA0B1" w14:textId="77777777" w:rsidR="001033C5" w:rsidRPr="001033C5" w:rsidRDefault="001033C5" w:rsidP="001033C5">
            <w:pPr>
              <w:numPr>
                <w:ilvl w:val="0"/>
                <w:numId w:val="10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Temperatura przechowywania - 0-35° 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68FD" w14:textId="77777777" w:rsidR="001033C5" w:rsidRPr="001033C5" w:rsidRDefault="001033C5" w:rsidP="001033C5">
            <w:pPr>
              <w:numPr>
                <w:ilvl w:val="0"/>
                <w:numId w:val="11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7BFF7EB5" w14:textId="77777777" w:rsidR="001033C5" w:rsidRPr="001033C5" w:rsidRDefault="001033C5" w:rsidP="001033C5">
            <w:pPr>
              <w:numPr>
                <w:ilvl w:val="0"/>
                <w:numId w:val="11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13ACECED" w14:textId="77777777" w:rsidR="001033C5" w:rsidRPr="001033C5" w:rsidRDefault="001033C5" w:rsidP="001033C5">
            <w:pPr>
              <w:numPr>
                <w:ilvl w:val="0"/>
                <w:numId w:val="11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C0A0DA5" w14:textId="77777777" w:rsidR="001033C5" w:rsidRPr="001033C5" w:rsidRDefault="001033C5" w:rsidP="001033C5">
            <w:pPr>
              <w:numPr>
                <w:ilvl w:val="0"/>
                <w:numId w:val="11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8BA7311" w14:textId="77777777" w:rsidR="001033C5" w:rsidRPr="001033C5" w:rsidRDefault="001033C5" w:rsidP="001033C5">
            <w:pPr>
              <w:spacing w:after="0" w:line="240" w:lineRule="auto"/>
              <w:ind w:left="60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3C5" w:rsidRPr="001033C5" w14:paraId="4DBB84DD" w14:textId="77777777" w:rsidTr="001033C5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9BC6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elektryczne</w:t>
            </w:r>
          </w:p>
          <w:p w14:paraId="3885E6E7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FBF2" w14:textId="77777777" w:rsidR="001033C5" w:rsidRPr="001033C5" w:rsidRDefault="001033C5" w:rsidP="001033C5">
            <w:pPr>
              <w:numPr>
                <w:ilvl w:val="0"/>
                <w:numId w:val="12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Natężenie prądu wejściowego - 240 V ~ 2,5 A 50/60 Hz</w:t>
            </w:r>
          </w:p>
          <w:p w14:paraId="5B892617" w14:textId="77777777" w:rsidR="001033C5" w:rsidRPr="001033C5" w:rsidRDefault="001033C5" w:rsidP="001033C5">
            <w:pPr>
              <w:numPr>
                <w:ilvl w:val="0"/>
                <w:numId w:val="12"/>
              </w:numPr>
              <w:spacing w:after="0" w:line="240" w:lineRule="auto"/>
              <w:ind w:left="391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Maksymalny pobór mocy – 360W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1C85" w14:textId="77777777" w:rsidR="001033C5" w:rsidRPr="001033C5" w:rsidRDefault="001033C5" w:rsidP="001033C5">
            <w:pPr>
              <w:numPr>
                <w:ilvl w:val="0"/>
                <w:numId w:val="13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55DDDD3" w14:textId="77777777" w:rsidR="001033C5" w:rsidRPr="001033C5" w:rsidRDefault="001033C5" w:rsidP="001033C5">
            <w:pPr>
              <w:numPr>
                <w:ilvl w:val="0"/>
                <w:numId w:val="13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D13DABF" w14:textId="77777777" w:rsidR="001033C5" w:rsidRPr="001033C5" w:rsidRDefault="001033C5" w:rsidP="001033C5">
            <w:pPr>
              <w:spacing w:after="0" w:line="240" w:lineRule="auto"/>
              <w:ind w:left="60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3C5" w:rsidRPr="001033C5" w14:paraId="41E791D4" w14:textId="77777777" w:rsidTr="001033C5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E3F5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Zawartość zestawu</w:t>
            </w:r>
          </w:p>
          <w:p w14:paraId="410A0765" w14:textId="77777777" w:rsidR="001033C5" w:rsidRPr="001033C5" w:rsidRDefault="001033C5" w:rsidP="001033C5">
            <w:pPr>
              <w:keepNext/>
              <w:keepLines/>
              <w:spacing w:after="0" w:line="240" w:lineRule="auto"/>
              <w:jc w:val="center"/>
              <w:outlineLvl w:val="3"/>
              <w:rPr>
                <w:rFonts w:ascii="Arial" w:eastAsiaTheme="majorEastAsia" w:hAnsi="Arial" w:cs="Arial"/>
                <w:b/>
                <w:bCs/>
                <w:i/>
                <w:iCs/>
                <w:color w:val="333333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7BEB" w14:textId="77777777" w:rsidR="001033C5" w:rsidRPr="001033C5" w:rsidRDefault="001033C5" w:rsidP="001033C5">
            <w:pPr>
              <w:numPr>
                <w:ilvl w:val="0"/>
                <w:numId w:val="15"/>
              </w:numPr>
              <w:spacing w:after="0" w:line="240" w:lineRule="auto"/>
              <w:ind w:left="391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Drukarka 3D, </w:t>
            </w: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głowica V3, panele boczne, uchwyt na szpulę, pamięć USB, Kabel , kabel połączeniowy RJ45 – 5m żółty kat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B220" w14:textId="77777777" w:rsidR="001033C5" w:rsidRPr="001033C5" w:rsidRDefault="001033C5" w:rsidP="001033C5">
            <w:pPr>
              <w:numPr>
                <w:ilvl w:val="0"/>
                <w:numId w:val="14"/>
              </w:numPr>
              <w:spacing w:after="0" w:line="240" w:lineRule="auto"/>
              <w:ind w:left="601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74BE4199" w14:textId="77777777" w:rsidR="001033C5" w:rsidRPr="001033C5" w:rsidRDefault="001033C5" w:rsidP="001033C5">
            <w:pPr>
              <w:spacing w:after="0" w:line="240" w:lineRule="auto"/>
              <w:ind w:left="60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3C5" w:rsidRPr="001033C5" w14:paraId="47AB8FEA" w14:textId="77777777" w:rsidTr="001033C5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469B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Warunki gwarancji: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AB48" w14:textId="77777777" w:rsidR="001033C5" w:rsidRPr="001033C5" w:rsidRDefault="001033C5" w:rsidP="001033C5">
            <w:pPr>
              <w:keepNext/>
              <w:keepLines/>
              <w:numPr>
                <w:ilvl w:val="0"/>
                <w:numId w:val="5"/>
              </w:numPr>
              <w:shd w:val="clear" w:color="auto" w:fill="FFFFFF"/>
              <w:spacing w:before="40" w:after="0" w:line="240" w:lineRule="auto"/>
              <w:ind w:left="389"/>
              <w:jc w:val="both"/>
              <w:outlineLvl w:val="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minimum 2-letnia gwarancja producenta skanera od daty dostawy sprzętu świadczona w miejscu instalacji skanera. </w:t>
            </w:r>
          </w:p>
          <w:p w14:paraId="7816D679" w14:textId="77777777" w:rsidR="001033C5" w:rsidRPr="001033C5" w:rsidRDefault="001033C5" w:rsidP="001033C5">
            <w:pPr>
              <w:keepNext/>
              <w:keepLines/>
              <w:numPr>
                <w:ilvl w:val="0"/>
                <w:numId w:val="5"/>
              </w:numPr>
              <w:shd w:val="clear" w:color="auto" w:fill="FFFFFF"/>
              <w:spacing w:before="40" w:after="0" w:line="240" w:lineRule="auto"/>
              <w:ind w:left="389"/>
              <w:jc w:val="both"/>
              <w:outlineLvl w:val="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Serwis urządzeń realizowany przez producenta lub autoryzowanego partnera serwisowego producenta komputera.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E0C3" w14:textId="77777777" w:rsidR="001033C5" w:rsidRPr="001033C5" w:rsidRDefault="001033C5" w:rsidP="001033C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471559B" w14:textId="77777777" w:rsidR="001033C5" w:rsidRPr="001033C5" w:rsidRDefault="001033C5" w:rsidP="001033C5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AEE010F" w14:textId="77777777" w:rsidR="001033C5" w:rsidRPr="001033C5" w:rsidRDefault="001033C5" w:rsidP="001033C5">
            <w:pPr>
              <w:spacing w:after="0" w:line="240" w:lineRule="auto"/>
              <w:ind w:left="601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BBCDA67" w14:textId="77777777" w:rsidR="001033C5" w:rsidRPr="001033C5" w:rsidRDefault="001033C5" w:rsidP="001033C5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37136574" w14:textId="77777777" w:rsidR="001033C5" w:rsidRPr="001033C5" w:rsidRDefault="001033C5" w:rsidP="001033C5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33C5">
        <w:rPr>
          <w:rFonts w:ascii="Arial" w:eastAsia="Times New Roman" w:hAnsi="Arial" w:cs="Arial"/>
          <w:b/>
          <w:sz w:val="20"/>
          <w:szCs w:val="20"/>
          <w:lang w:eastAsia="pl-PL"/>
        </w:rPr>
        <w:t>Drukarka 3D wer 1</w:t>
      </w:r>
    </w:p>
    <w:p w14:paraId="7E27EA47" w14:textId="77777777" w:rsidR="001033C5" w:rsidRPr="001033C5" w:rsidRDefault="001033C5" w:rsidP="001033C5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tbl>
      <w:tblPr>
        <w:tblStyle w:val="Tabela-Siatka14"/>
        <w:tblW w:w="9640" w:type="dxa"/>
        <w:tblInd w:w="-431" w:type="dxa"/>
        <w:tblLook w:val="04A0" w:firstRow="1" w:lastRow="0" w:firstColumn="1" w:lastColumn="0" w:noHBand="0" w:noVBand="1"/>
      </w:tblPr>
      <w:tblGrid>
        <w:gridCol w:w="2127"/>
        <w:gridCol w:w="5256"/>
        <w:gridCol w:w="2257"/>
      </w:tblGrid>
      <w:tr w:rsidR="001033C5" w:rsidRPr="001033C5" w14:paraId="4F02C5EF" w14:textId="77777777" w:rsidTr="001033C5">
        <w:tc>
          <w:tcPr>
            <w:tcW w:w="7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3AF83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Przykładowe urządzenie spełniające minimalne parametry: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81090A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Nazwa producenta**:</w:t>
            </w:r>
          </w:p>
          <w:p w14:paraId="1E446CF2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42144F1D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Typ/model**:</w:t>
            </w:r>
          </w:p>
          <w:p w14:paraId="202BE527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</w:tr>
      <w:tr w:rsidR="001033C5" w:rsidRPr="001033C5" w14:paraId="15797F8F" w14:textId="77777777" w:rsidTr="001033C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4794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lastRenderedPageBreak/>
              <w:t>Parametry urządzenia</w:t>
            </w:r>
          </w:p>
          <w:p w14:paraId="4676C5DE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ABF7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Obszar roboczy - 200 x 200 x 180 m</w:t>
            </w:r>
          </w:p>
          <w:p w14:paraId="507F0629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materiału – Szpula </w:t>
            </w:r>
          </w:p>
          <w:p w14:paraId="341C2E29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materiału - 1,75 mm</w:t>
            </w:r>
          </w:p>
          <w:p w14:paraId="38239783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Średnice dyszy - 0,4 mm (standard) / 0,3 mm / 0,6 mm</w:t>
            </w:r>
          </w:p>
          <w:p w14:paraId="48785468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Struktury podporowe - Usuwalne mechanicznie – drukowane z materiału modelowego</w:t>
            </w:r>
          </w:p>
          <w:p w14:paraId="4B4AEF20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Ekstruder - Pojedynczy (kompatybilny z bardziej wymagającymi filamentami, jak TPU czy nylon)</w:t>
            </w:r>
          </w:p>
          <w:p w14:paraId="14C47432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chłodzenia ekstrudera - Wentylator promieniowy chłodzący blok ekstrudera; dwa wentylatory chłodzące wydruk</w:t>
            </w:r>
          </w:p>
          <w:p w14:paraId="4FAA6646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Głowica - Pojedyncza, V3</w:t>
            </w:r>
          </w:p>
          <w:p w14:paraId="5722698A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robocza - Podgrzewana; platforma szklana i perforowana</w:t>
            </w:r>
          </w:p>
          <w:p w14:paraId="5E37B25D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 materiału - Mechaniczny</w:t>
            </w:r>
          </w:p>
          <w:p w14:paraId="19C294D2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Łączność - Wi-Fi, Ethernet, USB</w:t>
            </w:r>
          </w:p>
          <w:p w14:paraId="58D3F981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Wyświetlacz - Dotykowy; min. 4'' IPS 800x480'</w:t>
            </w:r>
          </w:p>
          <w:p w14:paraId="5717B310" w14:textId="77777777" w:rsidR="001033C5" w:rsidRPr="001033C5" w:rsidRDefault="001033C5" w:rsidP="001033C5">
            <w:pPr>
              <w:numPr>
                <w:ilvl w:val="0"/>
                <w:numId w:val="31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 kamerę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478D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20EEC4CA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30047B0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3CCAD74C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4CB24678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E463B7D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176518B5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1C71999E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4D1F0F46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3B99D835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180832B0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D8D3DB7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7E855CA9" w14:textId="77777777" w:rsidR="001033C5" w:rsidRPr="001033C5" w:rsidRDefault="001033C5" w:rsidP="001033C5">
            <w:pPr>
              <w:numPr>
                <w:ilvl w:val="0"/>
                <w:numId w:val="32"/>
              </w:numPr>
              <w:spacing w:after="0" w:line="240" w:lineRule="auto"/>
              <w:ind w:left="167" w:hanging="284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D40AEA9" w14:textId="77777777" w:rsidR="001033C5" w:rsidRPr="001033C5" w:rsidRDefault="001033C5" w:rsidP="001033C5">
            <w:pPr>
              <w:spacing w:after="0" w:line="240" w:lineRule="auto"/>
              <w:ind w:left="167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3C5" w:rsidRPr="001033C5" w14:paraId="3AD06509" w14:textId="77777777" w:rsidTr="001033C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5595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Charakterystyka oprogramowania</w:t>
            </w:r>
          </w:p>
          <w:p w14:paraId="5A231DA7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787F" w14:textId="77777777" w:rsidR="001033C5" w:rsidRPr="001033C5" w:rsidRDefault="001033C5" w:rsidP="001033C5">
            <w:pPr>
              <w:numPr>
                <w:ilvl w:val="0"/>
                <w:numId w:val="17"/>
              </w:numPr>
              <w:spacing w:after="0" w:line="240" w:lineRule="auto"/>
              <w:ind w:left="38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Pakiet oprogramowania - do drukarki</w:t>
            </w:r>
          </w:p>
          <w:p w14:paraId="6E5C5808" w14:textId="77777777" w:rsidR="001033C5" w:rsidRPr="001033C5" w:rsidRDefault="001033C5" w:rsidP="001033C5">
            <w:pPr>
              <w:numPr>
                <w:ilvl w:val="0"/>
                <w:numId w:val="17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Pakiet oprogramowania -. stl, .obj, .dxf, .3mf, ply</w:t>
            </w:r>
          </w:p>
          <w:p w14:paraId="67AA1813" w14:textId="77777777" w:rsidR="001033C5" w:rsidRPr="001033C5" w:rsidRDefault="001033C5" w:rsidP="001033C5">
            <w:pPr>
              <w:numPr>
                <w:ilvl w:val="0"/>
                <w:numId w:val="17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Obsługiwane systemy operacyjne - Windows 10 i nowsze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83C5" w14:textId="77777777" w:rsidR="001033C5" w:rsidRPr="001033C5" w:rsidRDefault="001033C5" w:rsidP="001033C5">
            <w:pPr>
              <w:numPr>
                <w:ilvl w:val="0"/>
                <w:numId w:val="23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284DE181" w14:textId="77777777" w:rsidR="001033C5" w:rsidRPr="001033C5" w:rsidRDefault="001033C5" w:rsidP="001033C5">
            <w:pPr>
              <w:numPr>
                <w:ilvl w:val="0"/>
                <w:numId w:val="23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4ED0C989" w14:textId="77777777" w:rsidR="001033C5" w:rsidRPr="001033C5" w:rsidRDefault="001033C5" w:rsidP="001033C5">
            <w:pPr>
              <w:numPr>
                <w:ilvl w:val="0"/>
                <w:numId w:val="23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1033C5" w:rsidRPr="001033C5" w14:paraId="1E283D29" w14:textId="77777777" w:rsidTr="001033C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E30F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procesu druku</w:t>
            </w:r>
          </w:p>
          <w:p w14:paraId="6DD399A7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8863" w14:textId="77777777" w:rsidR="001033C5" w:rsidRPr="001033C5" w:rsidRDefault="001033C5" w:rsidP="001033C5">
            <w:pPr>
              <w:numPr>
                <w:ilvl w:val="0"/>
                <w:numId w:val="18"/>
              </w:numPr>
              <w:spacing w:after="0" w:line="240" w:lineRule="auto"/>
              <w:ind w:left="38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druku - LPD (ang. Layer Plastic Deposition) technologia warstwowego nakładania stopionego materiał</w:t>
            </w:r>
          </w:p>
          <w:p w14:paraId="340F2D62" w14:textId="77777777" w:rsidR="001033C5" w:rsidRPr="001033C5" w:rsidRDefault="001033C5" w:rsidP="001033C5">
            <w:pPr>
              <w:numPr>
                <w:ilvl w:val="0"/>
                <w:numId w:val="18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Rozdzielczość warstwy - </w:t>
            </w: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90-390 mikronów (dla dyszy 0,4 mm</w:t>
            </w:r>
          </w:p>
          <w:p w14:paraId="454CE643" w14:textId="77777777" w:rsidR="001033C5" w:rsidRPr="001033C5" w:rsidRDefault="001033C5" w:rsidP="001033C5">
            <w:pPr>
              <w:numPr>
                <w:ilvl w:val="0"/>
                <w:numId w:val="18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grubość ściany - 450 mikronów (dla dyszy 0,4 mm</w:t>
            </w:r>
          </w:p>
          <w:p w14:paraId="322A7421" w14:textId="77777777" w:rsidR="001033C5" w:rsidRPr="001033C5" w:rsidRDefault="001033C5" w:rsidP="001033C5">
            <w:pPr>
              <w:numPr>
                <w:ilvl w:val="0"/>
                <w:numId w:val="18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Poziomowanie platformy - Automatyczny lub manualny pomiar wysokości punktów platformy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D06" w14:textId="77777777" w:rsidR="001033C5" w:rsidRPr="001033C5" w:rsidRDefault="001033C5" w:rsidP="001033C5">
            <w:pPr>
              <w:numPr>
                <w:ilvl w:val="0"/>
                <w:numId w:val="24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8ECEA26" w14:textId="77777777" w:rsidR="001033C5" w:rsidRPr="001033C5" w:rsidRDefault="001033C5" w:rsidP="001033C5">
            <w:pPr>
              <w:numPr>
                <w:ilvl w:val="0"/>
                <w:numId w:val="24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13DF8BC6" w14:textId="77777777" w:rsidR="001033C5" w:rsidRPr="001033C5" w:rsidRDefault="001033C5" w:rsidP="001033C5">
            <w:pPr>
              <w:numPr>
                <w:ilvl w:val="0"/>
                <w:numId w:val="24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201E7DA" w14:textId="77777777" w:rsidR="001033C5" w:rsidRPr="001033C5" w:rsidRDefault="001033C5" w:rsidP="001033C5">
            <w:pPr>
              <w:numPr>
                <w:ilvl w:val="0"/>
                <w:numId w:val="24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1033C5" w:rsidRPr="001033C5" w14:paraId="5852E687" w14:textId="77777777" w:rsidTr="001033C5">
        <w:trPr>
          <w:trHeight w:val="5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12C2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temperaturowe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642F" w14:textId="77777777" w:rsidR="001033C5" w:rsidRPr="001033C5" w:rsidRDefault="001033C5" w:rsidP="001033C5">
            <w:pPr>
              <w:numPr>
                <w:ilvl w:val="0"/>
                <w:numId w:val="19"/>
              </w:numPr>
              <w:spacing w:after="0" w:line="240" w:lineRule="auto"/>
              <w:ind w:left="38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temperatura druku (ekstrudera)  od 280 do 300° C</w:t>
            </w:r>
          </w:p>
          <w:p w14:paraId="0BF33266" w14:textId="77777777" w:rsidR="001033C5" w:rsidRPr="001033C5" w:rsidRDefault="001033C5" w:rsidP="001033C5">
            <w:pPr>
              <w:numPr>
                <w:ilvl w:val="0"/>
                <w:numId w:val="19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Maksymalna temperatura platformy - od 100 do 110° C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25EF" w14:textId="77777777" w:rsidR="001033C5" w:rsidRPr="001033C5" w:rsidRDefault="001033C5" w:rsidP="001033C5">
            <w:pPr>
              <w:numPr>
                <w:ilvl w:val="0"/>
                <w:numId w:val="25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779021D" w14:textId="77777777" w:rsidR="001033C5" w:rsidRPr="001033C5" w:rsidRDefault="001033C5" w:rsidP="001033C5">
            <w:pPr>
              <w:numPr>
                <w:ilvl w:val="0"/>
                <w:numId w:val="25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1033C5" w:rsidRPr="001033C5" w14:paraId="7CD3E1C6" w14:textId="77777777" w:rsidTr="001033C5">
        <w:trPr>
          <w:trHeight w:val="2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BAA1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C0C8" w14:textId="77777777" w:rsidR="001033C5" w:rsidRPr="001033C5" w:rsidRDefault="001033C5" w:rsidP="001033C5">
            <w:pPr>
              <w:numPr>
                <w:ilvl w:val="0"/>
                <w:numId w:val="20"/>
              </w:numPr>
              <w:spacing w:after="0" w:line="240" w:lineRule="auto"/>
              <w:ind w:left="38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 V, 50/60 Hz</w:t>
            </w:r>
          </w:p>
          <w:p w14:paraId="2A5669BC" w14:textId="77777777" w:rsidR="001033C5" w:rsidRPr="001033C5" w:rsidRDefault="001033C5" w:rsidP="001033C5">
            <w:pPr>
              <w:numPr>
                <w:ilvl w:val="0"/>
                <w:numId w:val="20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Maksymalny pobór mocy – 320W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2A29" w14:textId="77777777" w:rsidR="001033C5" w:rsidRPr="001033C5" w:rsidRDefault="001033C5" w:rsidP="001033C5">
            <w:pPr>
              <w:numPr>
                <w:ilvl w:val="0"/>
                <w:numId w:val="26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70155111" w14:textId="77777777" w:rsidR="001033C5" w:rsidRPr="001033C5" w:rsidRDefault="001033C5" w:rsidP="001033C5">
            <w:pPr>
              <w:numPr>
                <w:ilvl w:val="0"/>
                <w:numId w:val="26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1033C5" w:rsidRPr="001033C5" w14:paraId="0DB6568D" w14:textId="77777777" w:rsidTr="001033C5">
        <w:trPr>
          <w:trHeight w:val="3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58A5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Zawartość zestawu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AB8D" w14:textId="77777777" w:rsidR="001033C5" w:rsidRPr="001033C5" w:rsidRDefault="001033C5" w:rsidP="001033C5">
            <w:pPr>
              <w:numPr>
                <w:ilvl w:val="0"/>
                <w:numId w:val="21"/>
              </w:numPr>
              <w:spacing w:after="0" w:line="240" w:lineRule="auto"/>
              <w:ind w:left="381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Drukarka 3D, głowica V3, panele boczne, uchwyt na szpulę, kabel zasilający, kabel połączeniowy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127E" w14:textId="77777777" w:rsidR="001033C5" w:rsidRPr="001033C5" w:rsidRDefault="001033C5" w:rsidP="001033C5">
            <w:pPr>
              <w:numPr>
                <w:ilvl w:val="0"/>
                <w:numId w:val="27"/>
              </w:numPr>
              <w:spacing w:after="0" w:line="240" w:lineRule="auto"/>
              <w:ind w:left="167" w:hanging="219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1033C5" w:rsidRPr="001033C5" w14:paraId="0A12077D" w14:textId="77777777" w:rsidTr="001033C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0C7B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Warunki gwarancji: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9970" w14:textId="77777777" w:rsidR="001033C5" w:rsidRPr="001033C5" w:rsidRDefault="001033C5" w:rsidP="001033C5">
            <w:pPr>
              <w:keepNext/>
              <w:keepLines/>
              <w:numPr>
                <w:ilvl w:val="0"/>
                <w:numId w:val="22"/>
              </w:numPr>
              <w:shd w:val="clear" w:color="auto" w:fill="FFFFFF"/>
              <w:spacing w:before="40" w:after="0" w:line="240" w:lineRule="auto"/>
              <w:ind w:left="325"/>
              <w:jc w:val="both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</w:rPr>
              <w:t xml:space="preserve">minimum 2-letnia gwarancja producenta liczona od daty dostawy sprzętu świadczona w miejscu instalacji w siedzibie Zamawiającego. </w:t>
            </w:r>
          </w:p>
          <w:p w14:paraId="26E50D7E" w14:textId="77777777" w:rsidR="001033C5" w:rsidRPr="001033C5" w:rsidRDefault="001033C5" w:rsidP="001033C5">
            <w:pPr>
              <w:numPr>
                <w:ilvl w:val="0"/>
                <w:numId w:val="22"/>
              </w:numPr>
              <w:spacing w:after="0" w:line="240" w:lineRule="auto"/>
              <w:ind w:left="389" w:hanging="38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Serwis urządzenia realizowany przez producenta lub autoryzowanego partnera serwisowego.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7044" w14:textId="77777777" w:rsidR="001033C5" w:rsidRPr="001033C5" w:rsidRDefault="001033C5" w:rsidP="001033C5">
            <w:pPr>
              <w:numPr>
                <w:ilvl w:val="0"/>
                <w:numId w:val="28"/>
              </w:numPr>
              <w:spacing w:after="0" w:line="240" w:lineRule="auto"/>
              <w:ind w:left="167" w:hanging="21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236C436" w14:textId="77777777" w:rsidR="001033C5" w:rsidRPr="001033C5" w:rsidRDefault="001033C5" w:rsidP="001033C5">
            <w:pPr>
              <w:numPr>
                <w:ilvl w:val="0"/>
                <w:numId w:val="28"/>
              </w:numPr>
              <w:spacing w:after="0" w:line="240" w:lineRule="auto"/>
              <w:ind w:left="167" w:hanging="219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3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</w:tbl>
    <w:p w14:paraId="70B5FEE8" w14:textId="77777777" w:rsidR="001033C5" w:rsidRPr="001033C5" w:rsidRDefault="001033C5" w:rsidP="001033C5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1100F978" w14:textId="77777777" w:rsidR="001033C5" w:rsidRPr="001033C5" w:rsidRDefault="001033C5" w:rsidP="001033C5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33C5">
        <w:rPr>
          <w:rFonts w:ascii="Arial" w:eastAsia="Times New Roman" w:hAnsi="Arial" w:cs="Arial"/>
          <w:b/>
          <w:sz w:val="20"/>
          <w:szCs w:val="20"/>
          <w:lang w:eastAsia="pl-PL"/>
        </w:rPr>
        <w:t>Drukarka 3D z dołączonym oprogramowaniem i materiałami eksploatacyjnymi</w:t>
      </w:r>
    </w:p>
    <w:p w14:paraId="6D6F2A36" w14:textId="77777777" w:rsidR="001033C5" w:rsidRPr="001033C5" w:rsidRDefault="001033C5" w:rsidP="001033C5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tbl>
      <w:tblPr>
        <w:tblStyle w:val="Tabela-Siatka14"/>
        <w:tblW w:w="9640" w:type="dxa"/>
        <w:tblInd w:w="-431" w:type="dxa"/>
        <w:tblLook w:val="04A0" w:firstRow="1" w:lastRow="0" w:firstColumn="1" w:lastColumn="0" w:noHBand="0" w:noVBand="1"/>
      </w:tblPr>
      <w:tblGrid>
        <w:gridCol w:w="1706"/>
        <w:gridCol w:w="5318"/>
        <w:gridCol w:w="2616"/>
      </w:tblGrid>
      <w:tr w:rsidR="001033C5" w:rsidRPr="001033C5" w14:paraId="6ECEB093" w14:textId="77777777" w:rsidTr="001033C5">
        <w:trPr>
          <w:trHeight w:val="84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B34D9B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DRUKARKA 3D Z DOŁĄCZONYM OPROGRAMOWANIEM I MATERIAŁAMI EKSPLOATACYJNYMI DO DRUKU 3 D ORAZ SZKOLENIE Z OBSŁUGI I UŻYTKOWANIA. </w:t>
            </w:r>
          </w:p>
          <w:p w14:paraId="65B5140A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PRZYKŁADOWA DRUKARKA 3D CREATBOT PEEK 300</w:t>
            </w:r>
          </w:p>
        </w:tc>
      </w:tr>
      <w:tr w:rsidR="001033C5" w:rsidRPr="001033C5" w14:paraId="3A1BF7D1" w14:textId="77777777" w:rsidTr="001033C5">
        <w:trPr>
          <w:trHeight w:val="1330"/>
        </w:trPr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58FBA8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Minimalne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BB0013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producenta**:</w:t>
            </w:r>
          </w:p>
          <w:p w14:paraId="2AFE9A8B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047B7E79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Typ/model**:</w:t>
            </w:r>
          </w:p>
          <w:p w14:paraId="10AF8F5F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………………………………</w:t>
            </w:r>
          </w:p>
        </w:tc>
      </w:tr>
      <w:tr w:rsidR="001033C5" w:rsidRPr="001033C5" w14:paraId="2B728562" w14:textId="77777777" w:rsidTr="001033C5">
        <w:trPr>
          <w:trHeight w:val="460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F1A1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urządzenia</w:t>
            </w:r>
          </w:p>
          <w:p w14:paraId="18888C20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6AE9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Obszar roboczy - 300 x 300 x 400 mm</w:t>
            </w:r>
          </w:p>
          <w:p w14:paraId="12364AD5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Średnica materiału - 1,75 mm</w:t>
            </w:r>
          </w:p>
          <w:p w14:paraId="47E18D38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Liczba dysz -2 szt.</w:t>
            </w:r>
          </w:p>
          <w:p w14:paraId="32F36DE5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Maksymalna Temperatura Dyszy (°C) – od 450 do 500</w:t>
            </w:r>
          </w:p>
          <w:p w14:paraId="3FCBA7C8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Rodzaj Komory - Zamknięty</w:t>
            </w:r>
          </w:p>
          <w:p w14:paraId="02F08957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Ogrzewanie Komory - Tak</w:t>
            </w:r>
          </w:p>
          <w:p w14:paraId="60D16E60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Suszenie Plastiku - Nie</w:t>
            </w:r>
          </w:p>
          <w:p w14:paraId="5D843350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Autokalibracja - Tak</w:t>
            </w:r>
          </w:p>
          <w:p w14:paraId="33B17E1F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Typ Podajnika - Direct</w:t>
            </w:r>
          </w:p>
          <w:p w14:paraId="3B4040FB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Średnica Dyszy (mm) - 0,4 (opcjonalnie 0,3 - 1,0)</w:t>
            </w:r>
          </w:p>
          <w:p w14:paraId="2B09AF3B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Dokładność Pozycjonowania (µm) - XY: 10; Z: 25</w:t>
            </w:r>
          </w:p>
          <w:p w14:paraId="2D94404E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Materiał Platformy - Aluminium PCB + płyta drukowana PEEK</w:t>
            </w:r>
          </w:p>
          <w:p w14:paraId="2B73A9F5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Sterowanie - Kolorowy ekran dotykowy o przekątnej 4,3" wielojęzyczny</w:t>
            </w:r>
          </w:p>
          <w:p w14:paraId="0F4BE9A2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Wznów drukowanie od miejsca, w którym zostało zatrzymane – Tak</w:t>
            </w:r>
          </w:p>
          <w:p w14:paraId="6E4EA638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Zerwanie nici: automatyczne zatrzymanie – Tak</w:t>
            </w:r>
          </w:p>
          <w:p w14:paraId="5A4B9F4A" w14:textId="77777777" w:rsidR="001033C5" w:rsidRPr="001033C5" w:rsidRDefault="001033C5" w:rsidP="001033C5">
            <w:pPr>
              <w:numPr>
                <w:ilvl w:val="0"/>
                <w:numId w:val="29"/>
              </w:numPr>
              <w:spacing w:after="0" w:line="240" w:lineRule="auto"/>
              <w:ind w:left="389" w:hanging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Izolacja cieplna - Potrójna izolacja cieplna lub wyższa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B7EC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5BDE8AA3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03796802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6397D191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524F9465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51FCD609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6BABEDF6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3DD4D647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292D2874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4475A8A2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0D3150F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6CDBC1DB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45A8CD7E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7E03A01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01E3365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51A68D6C" w14:textId="77777777" w:rsidR="001033C5" w:rsidRPr="001033C5" w:rsidRDefault="001033C5" w:rsidP="001033C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D8C3914" w14:textId="77777777" w:rsidR="001033C5" w:rsidRPr="001033C5" w:rsidRDefault="001033C5" w:rsidP="001033C5">
            <w:pPr>
              <w:spacing w:after="0" w:line="240" w:lineRule="auto"/>
              <w:ind w:left="536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776B419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FE7D20F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C5" w:rsidRPr="001033C5" w14:paraId="3A633AA0" w14:textId="77777777" w:rsidTr="001033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C4DC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Charakterystyka oprogramowania</w:t>
            </w:r>
          </w:p>
          <w:p w14:paraId="6B5417F7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5C17" w14:textId="77777777" w:rsidR="001033C5" w:rsidRPr="001033C5" w:rsidRDefault="001033C5" w:rsidP="001033C5">
            <w:pPr>
              <w:numPr>
                <w:ilvl w:val="0"/>
                <w:numId w:val="3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Oprogramowanie - Creatware, Simplify3D, Cura, Slice3r</w:t>
            </w:r>
          </w:p>
          <w:p w14:paraId="6B618D7C" w14:textId="77777777" w:rsidR="001033C5" w:rsidRPr="001033C5" w:rsidRDefault="001033C5" w:rsidP="001033C5">
            <w:pPr>
              <w:numPr>
                <w:ilvl w:val="0"/>
                <w:numId w:val="33"/>
              </w:numPr>
              <w:spacing w:after="0" w:line="240" w:lineRule="auto"/>
              <w:ind w:left="38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Obsługiwane Typy Plików - STL, OBJ, AMF, G-CODE</w:t>
            </w:r>
          </w:p>
          <w:p w14:paraId="187DB18E" w14:textId="77777777" w:rsidR="001033C5" w:rsidRPr="001033C5" w:rsidRDefault="001033C5" w:rsidP="001033C5">
            <w:pPr>
              <w:numPr>
                <w:ilvl w:val="0"/>
                <w:numId w:val="33"/>
              </w:numPr>
              <w:spacing w:after="0" w:line="240" w:lineRule="auto"/>
              <w:ind w:left="38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System Operacyjny - Win 10, win 11, Mac OS i nowsze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5075" w14:textId="77777777" w:rsidR="001033C5" w:rsidRPr="001033C5" w:rsidRDefault="001033C5" w:rsidP="001033C5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18485101" w14:textId="77777777" w:rsidR="001033C5" w:rsidRPr="001033C5" w:rsidRDefault="001033C5" w:rsidP="001033C5">
            <w:pPr>
              <w:numPr>
                <w:ilvl w:val="0"/>
                <w:numId w:val="37"/>
              </w:numPr>
              <w:spacing w:after="0" w:line="240" w:lineRule="auto"/>
              <w:ind w:left="318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29584531" w14:textId="77777777" w:rsidR="001033C5" w:rsidRPr="001033C5" w:rsidRDefault="001033C5" w:rsidP="001033C5">
            <w:pPr>
              <w:numPr>
                <w:ilvl w:val="0"/>
                <w:numId w:val="37"/>
              </w:numPr>
              <w:spacing w:after="0" w:line="240" w:lineRule="auto"/>
              <w:ind w:left="318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1033C5" w:rsidRPr="001033C5" w14:paraId="18394BF9" w14:textId="77777777" w:rsidTr="001033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CD17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procesu druku</w:t>
            </w:r>
          </w:p>
          <w:p w14:paraId="4AE4B157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231C" w14:textId="77777777" w:rsidR="001033C5" w:rsidRPr="001033C5" w:rsidRDefault="001033C5" w:rsidP="001033C5">
            <w:pPr>
              <w:numPr>
                <w:ilvl w:val="0"/>
                <w:numId w:val="34"/>
              </w:numPr>
              <w:spacing w:after="0" w:line="240" w:lineRule="auto"/>
              <w:ind w:left="4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Technologia Druku - FDM</w:t>
            </w:r>
          </w:p>
          <w:p w14:paraId="7C73AE1A" w14:textId="77777777" w:rsidR="001033C5" w:rsidRPr="001033C5" w:rsidRDefault="001033C5" w:rsidP="001033C5">
            <w:pPr>
              <w:numPr>
                <w:ilvl w:val="0"/>
                <w:numId w:val="34"/>
              </w:numPr>
              <w:spacing w:after="0" w:line="240" w:lineRule="auto"/>
              <w:ind w:left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Minimalna wysokość warstwy (mikrometrów) – od  30 do 40</w:t>
            </w:r>
          </w:p>
          <w:p w14:paraId="7CEB1FD7" w14:textId="77777777" w:rsidR="001033C5" w:rsidRPr="001033C5" w:rsidRDefault="001033C5" w:rsidP="001033C5">
            <w:pPr>
              <w:numPr>
                <w:ilvl w:val="0"/>
                <w:numId w:val="10"/>
              </w:numPr>
              <w:spacing w:after="0" w:line="240" w:lineRule="auto"/>
              <w:ind w:left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Grubość warstwy - 0.04 mm-0.4 mm</w:t>
            </w:r>
          </w:p>
          <w:p w14:paraId="633179CF" w14:textId="77777777" w:rsidR="001033C5" w:rsidRPr="001033C5" w:rsidRDefault="001033C5" w:rsidP="001033C5">
            <w:pPr>
              <w:numPr>
                <w:ilvl w:val="0"/>
                <w:numId w:val="34"/>
              </w:numPr>
              <w:spacing w:after="0" w:line="240" w:lineRule="auto"/>
              <w:ind w:left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Prędkość Druku (mm/s) - Od 10 do 150</w:t>
            </w:r>
          </w:p>
          <w:p w14:paraId="7C1ADA07" w14:textId="77777777" w:rsidR="001033C5" w:rsidRPr="001033C5" w:rsidRDefault="001033C5" w:rsidP="001033C5">
            <w:pPr>
              <w:numPr>
                <w:ilvl w:val="0"/>
                <w:numId w:val="34"/>
              </w:numPr>
              <w:spacing w:after="0" w:line="240" w:lineRule="auto"/>
              <w:ind w:left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Kalibracja platformy roboczej - Manualna/Automatyczna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4AF6" w14:textId="77777777" w:rsidR="001033C5" w:rsidRPr="001033C5" w:rsidRDefault="001033C5" w:rsidP="001033C5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0E78220" w14:textId="77777777" w:rsidR="001033C5" w:rsidRPr="001033C5" w:rsidRDefault="001033C5" w:rsidP="001033C5">
            <w:pPr>
              <w:numPr>
                <w:ilvl w:val="0"/>
                <w:numId w:val="38"/>
              </w:numPr>
              <w:spacing w:after="0" w:line="240" w:lineRule="auto"/>
              <w:ind w:left="60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C77FFC1" w14:textId="77777777" w:rsidR="001033C5" w:rsidRPr="001033C5" w:rsidRDefault="001033C5" w:rsidP="001033C5">
            <w:pPr>
              <w:numPr>
                <w:ilvl w:val="0"/>
                <w:numId w:val="38"/>
              </w:numPr>
              <w:spacing w:after="0" w:line="240" w:lineRule="auto"/>
              <w:ind w:left="60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229B9251" w14:textId="77777777" w:rsidR="001033C5" w:rsidRPr="001033C5" w:rsidRDefault="001033C5" w:rsidP="001033C5">
            <w:pPr>
              <w:numPr>
                <w:ilvl w:val="0"/>
                <w:numId w:val="38"/>
              </w:numPr>
              <w:spacing w:after="0" w:line="240" w:lineRule="auto"/>
              <w:ind w:left="60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4548E300" w14:textId="77777777" w:rsidR="001033C5" w:rsidRPr="001033C5" w:rsidRDefault="001033C5" w:rsidP="001033C5">
            <w:pPr>
              <w:numPr>
                <w:ilvl w:val="0"/>
                <w:numId w:val="38"/>
              </w:numPr>
              <w:spacing w:after="0" w:line="240" w:lineRule="auto"/>
              <w:ind w:left="60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1033C5" w:rsidRPr="001033C5" w14:paraId="3581E518" w14:textId="77777777" w:rsidTr="001033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422E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temperaturowe</w:t>
            </w:r>
          </w:p>
          <w:p w14:paraId="2F0BDDCA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6A9E" w14:textId="77777777" w:rsidR="001033C5" w:rsidRPr="001033C5" w:rsidRDefault="001033C5" w:rsidP="001033C5">
            <w:pPr>
              <w:numPr>
                <w:ilvl w:val="0"/>
                <w:numId w:val="35"/>
              </w:numPr>
              <w:spacing w:after="0" w:line="240" w:lineRule="auto"/>
              <w:ind w:left="4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Maksymalna Temperatura Komory (°C) - 120</w:t>
            </w:r>
          </w:p>
          <w:p w14:paraId="762F203D" w14:textId="77777777" w:rsidR="001033C5" w:rsidRPr="001033C5" w:rsidRDefault="001033C5" w:rsidP="001033C5">
            <w:pPr>
              <w:numPr>
                <w:ilvl w:val="0"/>
                <w:numId w:val="35"/>
              </w:numPr>
              <w:spacing w:after="0" w:line="240" w:lineRule="auto"/>
              <w:ind w:left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Podgrzewanie Platformy - Tak</w:t>
            </w:r>
          </w:p>
          <w:p w14:paraId="08F4B348" w14:textId="77777777" w:rsidR="001033C5" w:rsidRPr="001033C5" w:rsidRDefault="001033C5" w:rsidP="001033C5">
            <w:pPr>
              <w:numPr>
                <w:ilvl w:val="0"/>
                <w:numId w:val="35"/>
              </w:numPr>
              <w:spacing w:after="0" w:line="240" w:lineRule="auto"/>
              <w:ind w:left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Maksymalna Temperatura Platformy (°C) – od 150 do 200</w:t>
            </w:r>
          </w:p>
          <w:p w14:paraId="2E8E9305" w14:textId="77777777" w:rsidR="001033C5" w:rsidRPr="001033C5" w:rsidRDefault="001033C5" w:rsidP="001033C5">
            <w:pPr>
              <w:numPr>
                <w:ilvl w:val="0"/>
                <w:numId w:val="35"/>
              </w:numPr>
              <w:spacing w:after="0" w:line="240" w:lineRule="auto"/>
              <w:ind w:left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Temperatura Bezpośredniego Wyżarzania (°C) - 0 –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F3B2" w14:textId="77777777" w:rsidR="001033C5" w:rsidRPr="001033C5" w:rsidRDefault="001033C5" w:rsidP="001033C5">
            <w:pPr>
              <w:numPr>
                <w:ilvl w:val="0"/>
                <w:numId w:val="39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6F53B513" w14:textId="77777777" w:rsidR="001033C5" w:rsidRPr="001033C5" w:rsidRDefault="001033C5" w:rsidP="001033C5">
            <w:pPr>
              <w:numPr>
                <w:ilvl w:val="0"/>
                <w:numId w:val="39"/>
              </w:numPr>
              <w:spacing w:after="0" w:line="240" w:lineRule="auto"/>
              <w:ind w:left="60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95689B1" w14:textId="77777777" w:rsidR="001033C5" w:rsidRPr="001033C5" w:rsidRDefault="001033C5" w:rsidP="001033C5">
            <w:pPr>
              <w:numPr>
                <w:ilvl w:val="0"/>
                <w:numId w:val="39"/>
              </w:numPr>
              <w:spacing w:after="0" w:line="240" w:lineRule="auto"/>
              <w:ind w:left="60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07ED4BCE" w14:textId="77777777" w:rsidR="001033C5" w:rsidRPr="001033C5" w:rsidRDefault="001033C5" w:rsidP="001033C5">
            <w:pPr>
              <w:numPr>
                <w:ilvl w:val="0"/>
                <w:numId w:val="39"/>
              </w:numPr>
              <w:spacing w:after="0" w:line="240" w:lineRule="auto"/>
              <w:ind w:left="60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1033C5" w:rsidRPr="001033C5" w14:paraId="1B9EC6B6" w14:textId="77777777" w:rsidTr="001033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9997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Parametry elektryczne</w:t>
            </w:r>
          </w:p>
          <w:p w14:paraId="239727D3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87B1" w14:textId="77777777" w:rsidR="001033C5" w:rsidRPr="001033C5" w:rsidRDefault="001033C5" w:rsidP="001033C5">
            <w:pPr>
              <w:numPr>
                <w:ilvl w:val="0"/>
                <w:numId w:val="36"/>
              </w:numPr>
              <w:spacing w:after="0" w:line="240" w:lineRule="auto"/>
              <w:ind w:left="4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Natężenie prądu wejściowego - 200~240V, 20A, 50/60 Hz</w:t>
            </w:r>
          </w:p>
          <w:p w14:paraId="32657A6D" w14:textId="77777777" w:rsidR="001033C5" w:rsidRPr="001033C5" w:rsidRDefault="001033C5" w:rsidP="001033C5">
            <w:pPr>
              <w:numPr>
                <w:ilvl w:val="0"/>
                <w:numId w:val="36"/>
              </w:numPr>
              <w:spacing w:after="0" w:line="240" w:lineRule="auto"/>
              <w:ind w:left="38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Maksymalny pobór mocy – od 3000 do 4600W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7B70" w14:textId="77777777" w:rsidR="001033C5" w:rsidRPr="001033C5" w:rsidRDefault="001033C5" w:rsidP="001033C5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4B8A81B4" w14:textId="77777777" w:rsidR="001033C5" w:rsidRPr="001033C5" w:rsidRDefault="001033C5" w:rsidP="001033C5">
            <w:pPr>
              <w:numPr>
                <w:ilvl w:val="0"/>
                <w:numId w:val="40"/>
              </w:numPr>
              <w:spacing w:after="0" w:line="240" w:lineRule="auto"/>
              <w:ind w:left="60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1033C5" w:rsidRPr="001033C5" w14:paraId="1C7A5C7F" w14:textId="77777777" w:rsidTr="001033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F24F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Dodatkowe wyposażenie</w:t>
            </w:r>
          </w:p>
          <w:p w14:paraId="0B119167" w14:textId="77777777" w:rsidR="001033C5" w:rsidRPr="001033C5" w:rsidRDefault="001033C5" w:rsidP="001033C5">
            <w:pPr>
              <w:keepNext/>
              <w:keepLines/>
              <w:spacing w:after="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C195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Zestaw startowy w postaci kpl. Filamentów po 1 sztuce:</w:t>
            </w:r>
          </w:p>
          <w:p w14:paraId="77264E90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PPSU, PEI, PVDF, PETG, FLEX, PA-CF, POM, PA6, PLA, ABS, PP, PA12, CF-PEEK, GF-PEEK.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D790" w14:textId="77777777" w:rsidR="001033C5" w:rsidRPr="001033C5" w:rsidRDefault="001033C5" w:rsidP="001033C5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1033C5" w:rsidRPr="001033C5" w14:paraId="1251E070" w14:textId="77777777" w:rsidTr="001033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3BEC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Warunki gwarancji: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80AA" w14:textId="77777777" w:rsidR="001033C5" w:rsidRPr="001033C5" w:rsidRDefault="001033C5" w:rsidP="001033C5">
            <w:pPr>
              <w:numPr>
                <w:ilvl w:val="0"/>
                <w:numId w:val="41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 xml:space="preserve">minimum 2-letnia gwarancja producenta skanera od daty dostawy sprzętu świadczona w miejscu instalacji skanera. </w:t>
            </w:r>
          </w:p>
          <w:p w14:paraId="5132A883" w14:textId="77777777" w:rsidR="001033C5" w:rsidRPr="001033C5" w:rsidRDefault="001033C5" w:rsidP="001033C5">
            <w:pPr>
              <w:numPr>
                <w:ilvl w:val="0"/>
                <w:numId w:val="41"/>
              </w:numPr>
              <w:spacing w:after="0" w:line="240" w:lineRule="auto"/>
              <w:ind w:left="38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Serwis urządzeń realizowany przez producenta lub autoryzowanego partnera serwisowego producenta drukarki.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909E" w14:textId="77777777" w:rsidR="001033C5" w:rsidRPr="001033C5" w:rsidRDefault="001033C5" w:rsidP="001033C5">
            <w:pPr>
              <w:numPr>
                <w:ilvl w:val="0"/>
                <w:numId w:val="42"/>
              </w:numPr>
              <w:spacing w:after="0" w:line="240" w:lineRule="auto"/>
              <w:ind w:left="46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48F3CDDF" w14:textId="77777777" w:rsidR="001033C5" w:rsidRPr="001033C5" w:rsidRDefault="001033C5" w:rsidP="001033C5">
            <w:pPr>
              <w:numPr>
                <w:ilvl w:val="0"/>
                <w:numId w:val="42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4C2DC0FF" w14:textId="77777777" w:rsidR="001033C5" w:rsidRPr="001033C5" w:rsidRDefault="001033C5" w:rsidP="001033C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3C5" w:rsidRPr="001033C5" w14:paraId="14FEE991" w14:textId="77777777" w:rsidTr="001033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E72" w14:textId="77777777" w:rsidR="001033C5" w:rsidRPr="001033C5" w:rsidRDefault="001033C5" w:rsidP="001033C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Zawartość zestawu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6960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Drukarkę 3D Creatbot PEEK-300</w:t>
            </w:r>
          </w:p>
          <w:p w14:paraId="67B2592C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Pamięć USB</w:t>
            </w:r>
          </w:p>
          <w:p w14:paraId="4013C9E5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Kabel USB</w:t>
            </w:r>
          </w:p>
          <w:p w14:paraId="52353905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Kabel zasilania</w:t>
            </w:r>
          </w:p>
          <w:p w14:paraId="5ED9650F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Taśmę maskującą</w:t>
            </w:r>
          </w:p>
          <w:p w14:paraId="5506CE09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Klucz imbusowy</w:t>
            </w:r>
          </w:p>
          <w:p w14:paraId="011B0418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Klucze nastawne</w:t>
            </w:r>
          </w:p>
          <w:p w14:paraId="0478B183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Śrubokręt</w:t>
            </w:r>
          </w:p>
          <w:p w14:paraId="253EA930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Szpachelkę</w:t>
            </w:r>
          </w:p>
          <w:p w14:paraId="6FED570E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Pastę</w:t>
            </w:r>
          </w:p>
          <w:p w14:paraId="7F31B2F9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Czyścik do dyszy</w:t>
            </w:r>
          </w:p>
          <w:p w14:paraId="30ABFEDB" w14:textId="77777777" w:rsidR="001033C5" w:rsidRPr="001033C5" w:rsidRDefault="001033C5" w:rsidP="001033C5">
            <w:pPr>
              <w:numPr>
                <w:ilvl w:val="0"/>
                <w:numId w:val="43"/>
              </w:numPr>
              <w:spacing w:after="0" w:line="240" w:lineRule="auto"/>
              <w:ind w:left="4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Części zamienne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EFE6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378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56C2A4F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51A01E25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06B15E9E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5D877976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314B8833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39B4C852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6775C9AE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2CC6F486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679F8A20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6E82D878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2CB7748C" w14:textId="77777777" w:rsidR="001033C5" w:rsidRPr="001033C5" w:rsidRDefault="001033C5" w:rsidP="001033C5">
            <w:pPr>
              <w:numPr>
                <w:ilvl w:val="0"/>
                <w:numId w:val="44"/>
              </w:numPr>
              <w:spacing w:after="0" w:line="240" w:lineRule="auto"/>
              <w:ind w:left="4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33C5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</w:tbl>
    <w:p w14:paraId="125316D3" w14:textId="77777777" w:rsidR="001033C5" w:rsidRPr="001033C5" w:rsidRDefault="001033C5" w:rsidP="001033C5">
      <w:pPr>
        <w:spacing w:after="160" w:line="259" w:lineRule="auto"/>
        <w:rPr>
          <w:rFonts w:ascii="Arial" w:hAnsi="Arial" w:cs="Arial"/>
          <w:color w:val="FF0000"/>
          <w:sz w:val="20"/>
          <w:szCs w:val="20"/>
        </w:rPr>
      </w:pPr>
    </w:p>
    <w:p w14:paraId="189F6A81" w14:textId="77777777" w:rsidR="001033C5" w:rsidRPr="001033C5" w:rsidRDefault="001033C5" w:rsidP="001033C5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33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Drukarka 3D</w:t>
      </w:r>
    </w:p>
    <w:p w14:paraId="36C5A623" w14:textId="77777777" w:rsidR="001033C5" w:rsidRPr="001033C5" w:rsidRDefault="001033C5" w:rsidP="001033C5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tbl>
      <w:tblPr>
        <w:tblStyle w:val="Tabela-Siatka32"/>
        <w:tblW w:w="9498" w:type="dxa"/>
        <w:tblInd w:w="-431" w:type="dxa"/>
        <w:tblLook w:val="04A0" w:firstRow="1" w:lastRow="0" w:firstColumn="1" w:lastColumn="0" w:noHBand="0" w:noVBand="1"/>
      </w:tblPr>
      <w:tblGrid>
        <w:gridCol w:w="2127"/>
        <w:gridCol w:w="5245"/>
        <w:gridCol w:w="2126"/>
      </w:tblGrid>
      <w:tr w:rsidR="001033C5" w:rsidRPr="001033C5" w14:paraId="0BBB5EA0" w14:textId="77777777" w:rsidTr="001033C5">
        <w:tc>
          <w:tcPr>
            <w:tcW w:w="2127" w:type="dxa"/>
            <w:vAlign w:val="center"/>
          </w:tcPr>
          <w:p w14:paraId="57836D4C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Grubość warstwy</w:t>
            </w:r>
          </w:p>
        </w:tc>
        <w:tc>
          <w:tcPr>
            <w:tcW w:w="5245" w:type="dxa"/>
            <w:vAlign w:val="center"/>
          </w:tcPr>
          <w:p w14:paraId="6804DB9E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0.05 - 0.35 mm</w:t>
            </w:r>
          </w:p>
        </w:tc>
        <w:tc>
          <w:tcPr>
            <w:tcW w:w="2126" w:type="dxa"/>
          </w:tcPr>
          <w:p w14:paraId="1D6A2287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7CE03421" w14:textId="77777777" w:rsidTr="001033C5">
        <w:tc>
          <w:tcPr>
            <w:tcW w:w="2127" w:type="dxa"/>
            <w:vAlign w:val="center"/>
          </w:tcPr>
          <w:p w14:paraId="2E29E1D7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Średnica filamentu</w:t>
            </w:r>
          </w:p>
        </w:tc>
        <w:tc>
          <w:tcPr>
            <w:tcW w:w="5245" w:type="dxa"/>
            <w:vAlign w:val="center"/>
          </w:tcPr>
          <w:p w14:paraId="17C9B40C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1.75 mm</w:t>
            </w:r>
          </w:p>
        </w:tc>
        <w:tc>
          <w:tcPr>
            <w:tcW w:w="2126" w:type="dxa"/>
          </w:tcPr>
          <w:p w14:paraId="300CFA04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2693D052" w14:textId="77777777" w:rsidTr="001033C5">
        <w:tc>
          <w:tcPr>
            <w:tcW w:w="2127" w:type="dxa"/>
            <w:vAlign w:val="center"/>
          </w:tcPr>
          <w:p w14:paraId="403CDD89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Obsługiwane filamenty</w:t>
            </w:r>
          </w:p>
        </w:tc>
        <w:tc>
          <w:tcPr>
            <w:tcW w:w="5245" w:type="dxa"/>
            <w:vAlign w:val="center"/>
          </w:tcPr>
          <w:p w14:paraId="7A0B9ADF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PLA, PETG, ASA, ABS, PC, CPE, PVA/BVOH, PVB, HIPS, PP , nGen, Nylon, domieszkowane włóknem węglowym, węglem, metalami.</w:t>
            </w:r>
          </w:p>
        </w:tc>
        <w:tc>
          <w:tcPr>
            <w:tcW w:w="2126" w:type="dxa"/>
          </w:tcPr>
          <w:p w14:paraId="2A414F81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0D9BD10C" w14:textId="77777777" w:rsidTr="001033C5">
        <w:tc>
          <w:tcPr>
            <w:tcW w:w="2127" w:type="dxa"/>
            <w:vAlign w:val="center"/>
          </w:tcPr>
          <w:p w14:paraId="0FABA612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Minimalna temperatura dyszy</w:t>
            </w:r>
          </w:p>
        </w:tc>
        <w:tc>
          <w:tcPr>
            <w:tcW w:w="5245" w:type="dxa"/>
            <w:vAlign w:val="center"/>
          </w:tcPr>
          <w:p w14:paraId="470EB091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120°C</w:t>
            </w:r>
          </w:p>
        </w:tc>
        <w:tc>
          <w:tcPr>
            <w:tcW w:w="2126" w:type="dxa"/>
          </w:tcPr>
          <w:p w14:paraId="19989514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26DF5588" w14:textId="77777777" w:rsidTr="001033C5">
        <w:tc>
          <w:tcPr>
            <w:tcW w:w="2127" w:type="dxa"/>
            <w:vAlign w:val="center"/>
          </w:tcPr>
          <w:p w14:paraId="2DAF765A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Maksymalna temperatura dyszy</w:t>
            </w:r>
          </w:p>
        </w:tc>
        <w:tc>
          <w:tcPr>
            <w:tcW w:w="5245" w:type="dxa"/>
            <w:vAlign w:val="center"/>
          </w:tcPr>
          <w:p w14:paraId="3F5C2EFD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300°C</w:t>
            </w:r>
          </w:p>
        </w:tc>
        <w:tc>
          <w:tcPr>
            <w:tcW w:w="2126" w:type="dxa"/>
          </w:tcPr>
          <w:p w14:paraId="4E838703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29B0EE32" w14:textId="77777777" w:rsidTr="001033C5">
        <w:tc>
          <w:tcPr>
            <w:tcW w:w="2127" w:type="dxa"/>
            <w:vAlign w:val="center"/>
          </w:tcPr>
          <w:p w14:paraId="60E11B45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Przestrzeń robocza</w:t>
            </w:r>
          </w:p>
        </w:tc>
        <w:tc>
          <w:tcPr>
            <w:tcW w:w="5245" w:type="dxa"/>
            <w:vAlign w:val="center"/>
          </w:tcPr>
          <w:p w14:paraId="36E0103E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Minimum 25×21×21 cm</w:t>
            </w:r>
          </w:p>
        </w:tc>
        <w:tc>
          <w:tcPr>
            <w:tcW w:w="2126" w:type="dxa"/>
          </w:tcPr>
          <w:p w14:paraId="4CDBDCC2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2AD32793" w14:textId="77777777" w:rsidTr="001033C5">
        <w:tc>
          <w:tcPr>
            <w:tcW w:w="2127" w:type="dxa"/>
            <w:vAlign w:val="center"/>
          </w:tcPr>
          <w:p w14:paraId="03AEC757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obudowa</w:t>
            </w:r>
          </w:p>
        </w:tc>
        <w:tc>
          <w:tcPr>
            <w:tcW w:w="5245" w:type="dxa"/>
            <w:vAlign w:val="center"/>
          </w:tcPr>
          <w:p w14:paraId="6321F98B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Obudowa zamknięta</w:t>
            </w:r>
          </w:p>
        </w:tc>
        <w:tc>
          <w:tcPr>
            <w:tcW w:w="2126" w:type="dxa"/>
          </w:tcPr>
          <w:p w14:paraId="296F3864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29E64FCC" w14:textId="77777777" w:rsidTr="001033C5">
        <w:tc>
          <w:tcPr>
            <w:tcW w:w="2127" w:type="dxa"/>
            <w:vAlign w:val="center"/>
          </w:tcPr>
          <w:p w14:paraId="01A204AE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 filamentów używanych jednocześnie</w:t>
            </w:r>
          </w:p>
        </w:tc>
        <w:tc>
          <w:tcPr>
            <w:tcW w:w="5245" w:type="dxa"/>
            <w:vAlign w:val="center"/>
          </w:tcPr>
          <w:p w14:paraId="3F9A2542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Obsługa pięciu filamentów </w:t>
            </w:r>
          </w:p>
        </w:tc>
        <w:tc>
          <w:tcPr>
            <w:tcW w:w="2126" w:type="dxa"/>
          </w:tcPr>
          <w:p w14:paraId="1794289A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63F3CEB6" w14:textId="77777777" w:rsidTr="001033C5">
        <w:tc>
          <w:tcPr>
            <w:tcW w:w="2127" w:type="dxa"/>
            <w:vAlign w:val="center"/>
          </w:tcPr>
          <w:p w14:paraId="03901343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Załączone oprogramowanie</w:t>
            </w:r>
          </w:p>
        </w:tc>
        <w:tc>
          <w:tcPr>
            <w:tcW w:w="5245" w:type="dxa"/>
            <w:vAlign w:val="center"/>
          </w:tcPr>
          <w:p w14:paraId="493FB620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Niezbędne do obsługi urządzenia z poziomu systemów Windows 10/Windows 11</w:t>
            </w:r>
          </w:p>
        </w:tc>
        <w:tc>
          <w:tcPr>
            <w:tcW w:w="2126" w:type="dxa"/>
          </w:tcPr>
          <w:p w14:paraId="2C3AB9BA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1CAA3ACA" w14:textId="77777777" w:rsidTr="001033C5">
        <w:tc>
          <w:tcPr>
            <w:tcW w:w="2127" w:type="dxa"/>
            <w:vAlign w:val="center"/>
          </w:tcPr>
          <w:p w14:paraId="1B4E1A86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Kompatybilne systemy</w:t>
            </w:r>
          </w:p>
          <w:p w14:paraId="1E5C4A91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operacyjne</w:t>
            </w:r>
          </w:p>
        </w:tc>
        <w:tc>
          <w:tcPr>
            <w:tcW w:w="5245" w:type="dxa"/>
            <w:vAlign w:val="center"/>
          </w:tcPr>
          <w:p w14:paraId="55A565E1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Urządzenie musi współpracować oraz posiadać sterowniki dla systemu Windows 10/Windows 11</w:t>
            </w:r>
          </w:p>
        </w:tc>
        <w:tc>
          <w:tcPr>
            <w:tcW w:w="2126" w:type="dxa"/>
          </w:tcPr>
          <w:p w14:paraId="45425456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7FDC38D8" w14:textId="77777777" w:rsidTr="001033C5">
        <w:tc>
          <w:tcPr>
            <w:tcW w:w="2127" w:type="dxa"/>
            <w:vAlign w:val="center"/>
          </w:tcPr>
          <w:p w14:paraId="499E1F2A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Napięcie zasilania</w:t>
            </w:r>
          </w:p>
        </w:tc>
        <w:tc>
          <w:tcPr>
            <w:tcW w:w="5245" w:type="dxa"/>
            <w:vAlign w:val="center"/>
          </w:tcPr>
          <w:p w14:paraId="521E688C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230 V, 50 Hz </w:t>
            </w:r>
          </w:p>
        </w:tc>
        <w:tc>
          <w:tcPr>
            <w:tcW w:w="2126" w:type="dxa"/>
          </w:tcPr>
          <w:p w14:paraId="739D97FA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  <w:tr w:rsidR="001033C5" w:rsidRPr="001033C5" w14:paraId="307484DD" w14:textId="77777777" w:rsidTr="001033C5">
        <w:tc>
          <w:tcPr>
            <w:tcW w:w="2127" w:type="dxa"/>
            <w:vAlign w:val="center"/>
          </w:tcPr>
          <w:p w14:paraId="3E7DAD61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Ukompletowanie</w:t>
            </w:r>
          </w:p>
        </w:tc>
        <w:tc>
          <w:tcPr>
            <w:tcW w:w="5245" w:type="dxa"/>
            <w:vAlign w:val="center"/>
          </w:tcPr>
          <w:p w14:paraId="76714644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Kabel zasilający</w:t>
            </w:r>
          </w:p>
          <w:p w14:paraId="72A18B59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Kabel połączeniowy USB</w:t>
            </w:r>
          </w:p>
          <w:p w14:paraId="3A6BBDDC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Zestaw startowy 5 filamentów - PLA(polilakton), ABS(poli(akrylonitryl-co-butadien-co-styren)), PVA (alkohol poliwinylowy), PETG (poli(tereftalan etylenu) z dodatkiem glikolu), PVB (Poliwinylobutyral).</w:t>
            </w:r>
          </w:p>
        </w:tc>
        <w:tc>
          <w:tcPr>
            <w:tcW w:w="2126" w:type="dxa"/>
          </w:tcPr>
          <w:p w14:paraId="525F6362" w14:textId="77777777" w:rsidR="001033C5" w:rsidRPr="001033C5" w:rsidRDefault="001033C5" w:rsidP="001033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33C5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/ nie spełnia*</w:t>
            </w:r>
          </w:p>
        </w:tc>
      </w:tr>
    </w:tbl>
    <w:p w14:paraId="4FDF66E4" w14:textId="77777777" w:rsidR="00E87FE3" w:rsidRPr="001033C5" w:rsidRDefault="00E87FE3" w:rsidP="00E87FE3">
      <w:pPr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9921133" w14:textId="6235A856" w:rsidR="00CC3C77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PAdES. Zamawiający dopuszcza inne formaty plików i podpisów zgodnie z zapisami SWZ. </w:t>
      </w:r>
    </w:p>
    <w:sectPr w:rsidR="00DE0ACE" w:rsidRPr="005104E2" w:rsidSect="005104E2">
      <w:footerReference w:type="default" r:id="rId7"/>
      <w:headerReference w:type="first" r:id="rId8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F06F4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D43EA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4955"/>
    <w:multiLevelType w:val="hybridMultilevel"/>
    <w:tmpl w:val="3DB831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003CA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763A4"/>
    <w:multiLevelType w:val="hybridMultilevel"/>
    <w:tmpl w:val="CC1E3BEC"/>
    <w:lvl w:ilvl="0" w:tplc="394EAE46">
      <w:start w:val="1"/>
      <w:numFmt w:val="lowerLetter"/>
      <w:lvlText w:val="%1)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 w15:restartNumberingAfterBreak="0">
    <w:nsid w:val="13AE244C"/>
    <w:multiLevelType w:val="hybridMultilevel"/>
    <w:tmpl w:val="B1A46F78"/>
    <w:lvl w:ilvl="0" w:tplc="04150017">
      <w:start w:val="1"/>
      <w:numFmt w:val="lowerLetter"/>
      <w:lvlText w:val="%1)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 w15:restartNumberingAfterBreak="0">
    <w:nsid w:val="18C91525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72DF5"/>
    <w:multiLevelType w:val="hybridMultilevel"/>
    <w:tmpl w:val="1896734E"/>
    <w:lvl w:ilvl="0" w:tplc="693447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A5459"/>
    <w:multiLevelType w:val="hybridMultilevel"/>
    <w:tmpl w:val="4E5C82D8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B6986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 w15:restartNumberingAfterBreak="0">
    <w:nsid w:val="28835DFA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41967"/>
    <w:multiLevelType w:val="hybridMultilevel"/>
    <w:tmpl w:val="416E7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26CA6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71C37"/>
    <w:multiLevelType w:val="hybridMultilevel"/>
    <w:tmpl w:val="3DB831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15A93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C1E83"/>
    <w:multiLevelType w:val="hybridMultilevel"/>
    <w:tmpl w:val="B1A46F78"/>
    <w:lvl w:ilvl="0" w:tplc="04150017">
      <w:start w:val="1"/>
      <w:numFmt w:val="lowerLetter"/>
      <w:lvlText w:val="%1)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7" w15:restartNumberingAfterBreak="0">
    <w:nsid w:val="3BDC18CF"/>
    <w:multiLevelType w:val="hybridMultilevel"/>
    <w:tmpl w:val="39D29DC8"/>
    <w:lvl w:ilvl="0" w:tplc="79D093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A4285"/>
    <w:multiLevelType w:val="hybridMultilevel"/>
    <w:tmpl w:val="C9905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85EA0"/>
    <w:multiLevelType w:val="hybridMultilevel"/>
    <w:tmpl w:val="A18A9C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A0278"/>
    <w:multiLevelType w:val="hybridMultilevel"/>
    <w:tmpl w:val="39D29DC8"/>
    <w:lvl w:ilvl="0" w:tplc="79D093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111AA"/>
    <w:multiLevelType w:val="hybridMultilevel"/>
    <w:tmpl w:val="D5A4823E"/>
    <w:lvl w:ilvl="0" w:tplc="04150017">
      <w:start w:val="1"/>
      <w:numFmt w:val="lowerLetter"/>
      <w:lvlText w:val="%1)"/>
      <w:lvlJc w:val="left"/>
      <w:pPr>
        <w:ind w:left="713" w:hanging="360"/>
      </w:p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2" w15:restartNumberingAfterBreak="0">
    <w:nsid w:val="4493028D"/>
    <w:multiLevelType w:val="hybridMultilevel"/>
    <w:tmpl w:val="2ACC5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12FCA"/>
    <w:multiLevelType w:val="hybridMultilevel"/>
    <w:tmpl w:val="48B01E3C"/>
    <w:lvl w:ilvl="0" w:tplc="04150017">
      <w:start w:val="1"/>
      <w:numFmt w:val="lowerLetter"/>
      <w:lvlText w:val="%1)"/>
      <w:lvlJc w:val="left"/>
      <w:pPr>
        <w:ind w:left="713" w:hanging="360"/>
      </w:p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4" w15:restartNumberingAfterBreak="0">
    <w:nsid w:val="4B83227A"/>
    <w:multiLevelType w:val="hybridMultilevel"/>
    <w:tmpl w:val="B1A46F78"/>
    <w:lvl w:ilvl="0" w:tplc="04150017">
      <w:start w:val="1"/>
      <w:numFmt w:val="lowerLetter"/>
      <w:lvlText w:val="%1)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5" w15:restartNumberingAfterBreak="0">
    <w:nsid w:val="4F523718"/>
    <w:multiLevelType w:val="hybridMultilevel"/>
    <w:tmpl w:val="A18A9C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261A7"/>
    <w:multiLevelType w:val="hybridMultilevel"/>
    <w:tmpl w:val="C9905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95CDF"/>
    <w:multiLevelType w:val="hybridMultilevel"/>
    <w:tmpl w:val="43F439CE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212A6"/>
    <w:multiLevelType w:val="hybridMultilevel"/>
    <w:tmpl w:val="C9905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14270"/>
    <w:multiLevelType w:val="hybridMultilevel"/>
    <w:tmpl w:val="48B01E3C"/>
    <w:lvl w:ilvl="0" w:tplc="04150017">
      <w:start w:val="1"/>
      <w:numFmt w:val="lowerLetter"/>
      <w:lvlText w:val="%1)"/>
      <w:lvlJc w:val="left"/>
      <w:pPr>
        <w:ind w:left="713" w:hanging="360"/>
      </w:p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0" w15:restartNumberingAfterBreak="0">
    <w:nsid w:val="5EF52210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52B1F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111BF"/>
    <w:multiLevelType w:val="hybridMultilevel"/>
    <w:tmpl w:val="4E5C82D8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4723E"/>
    <w:multiLevelType w:val="hybridMultilevel"/>
    <w:tmpl w:val="C9905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1028A3"/>
    <w:multiLevelType w:val="hybridMultilevel"/>
    <w:tmpl w:val="1896734E"/>
    <w:lvl w:ilvl="0" w:tplc="693447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6681D"/>
    <w:multiLevelType w:val="hybridMultilevel"/>
    <w:tmpl w:val="9DE00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A0046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17885"/>
    <w:multiLevelType w:val="hybridMultilevel"/>
    <w:tmpl w:val="9DE00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E0062"/>
    <w:multiLevelType w:val="hybridMultilevel"/>
    <w:tmpl w:val="C9905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B4AF1"/>
    <w:multiLevelType w:val="hybridMultilevel"/>
    <w:tmpl w:val="43F439CE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B3483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3D2C5E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E17B4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E6A42"/>
    <w:multiLevelType w:val="hybridMultilevel"/>
    <w:tmpl w:val="49BC3032"/>
    <w:lvl w:ilvl="0" w:tplc="394EA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913817">
    <w:abstractNumId w:val="10"/>
    <w:lvlOverride w:ilvl="0">
      <w:startOverride w:val="7"/>
    </w:lvlOverride>
  </w:num>
  <w:num w:numId="2" w16cid:durableId="1325403096">
    <w:abstractNumId w:val="12"/>
  </w:num>
  <w:num w:numId="3" w16cid:durableId="1777289529">
    <w:abstractNumId w:val="41"/>
  </w:num>
  <w:num w:numId="4" w16cid:durableId="491221596">
    <w:abstractNumId w:val="23"/>
  </w:num>
  <w:num w:numId="5" w16cid:durableId="898828129">
    <w:abstractNumId w:val="21"/>
  </w:num>
  <w:num w:numId="6" w16cid:durableId="1185481427">
    <w:abstractNumId w:val="24"/>
  </w:num>
  <w:num w:numId="7" w16cid:durableId="1123767178">
    <w:abstractNumId w:val="34"/>
  </w:num>
  <w:num w:numId="8" w16cid:durableId="2079161081">
    <w:abstractNumId w:val="20"/>
  </w:num>
  <w:num w:numId="9" w16cid:durableId="799807860">
    <w:abstractNumId w:val="14"/>
  </w:num>
  <w:num w:numId="10" w16cid:durableId="993996480">
    <w:abstractNumId w:val="37"/>
  </w:num>
  <w:num w:numId="11" w16cid:durableId="1329407216">
    <w:abstractNumId w:val="27"/>
  </w:num>
  <w:num w:numId="12" w16cid:durableId="1440487103">
    <w:abstractNumId w:val="8"/>
  </w:num>
  <w:num w:numId="13" w16cid:durableId="427165480">
    <w:abstractNumId w:val="25"/>
  </w:num>
  <w:num w:numId="14" w16cid:durableId="2779805">
    <w:abstractNumId w:val="22"/>
  </w:num>
  <w:num w:numId="15" w16cid:durableId="314527945">
    <w:abstractNumId w:val="38"/>
  </w:num>
  <w:num w:numId="16" w16cid:durableId="1541210141">
    <w:abstractNumId w:val="4"/>
  </w:num>
  <w:num w:numId="17" w16cid:durableId="1376470439">
    <w:abstractNumId w:val="15"/>
  </w:num>
  <w:num w:numId="18" w16cid:durableId="897665728">
    <w:abstractNumId w:val="0"/>
  </w:num>
  <w:num w:numId="19" w16cid:durableId="1894611135">
    <w:abstractNumId w:val="43"/>
  </w:num>
  <w:num w:numId="20" w16cid:durableId="1263077069">
    <w:abstractNumId w:val="13"/>
  </w:num>
  <w:num w:numId="21" w16cid:durableId="1144808752">
    <w:abstractNumId w:val="31"/>
  </w:num>
  <w:num w:numId="22" w16cid:durableId="282155173">
    <w:abstractNumId w:val="3"/>
  </w:num>
  <w:num w:numId="23" w16cid:durableId="1740401942">
    <w:abstractNumId w:val="6"/>
  </w:num>
  <w:num w:numId="24" w16cid:durableId="1361512693">
    <w:abstractNumId w:val="30"/>
  </w:num>
  <w:num w:numId="25" w16cid:durableId="1370301396">
    <w:abstractNumId w:val="36"/>
  </w:num>
  <w:num w:numId="26" w16cid:durableId="1391493062">
    <w:abstractNumId w:val="11"/>
  </w:num>
  <w:num w:numId="27" w16cid:durableId="1462846329">
    <w:abstractNumId w:val="1"/>
  </w:num>
  <w:num w:numId="28" w16cid:durableId="1100762686">
    <w:abstractNumId w:val="9"/>
  </w:num>
  <w:num w:numId="29" w16cid:durableId="1013650398">
    <w:abstractNumId w:val="40"/>
  </w:num>
  <w:num w:numId="30" w16cid:durableId="588924015">
    <w:abstractNumId w:val="16"/>
  </w:num>
  <w:num w:numId="31" w16cid:durableId="1730807489">
    <w:abstractNumId w:val="42"/>
  </w:num>
  <w:num w:numId="32" w16cid:durableId="1965308233">
    <w:abstractNumId w:val="5"/>
  </w:num>
  <w:num w:numId="33" w16cid:durableId="407188147">
    <w:abstractNumId w:val="7"/>
  </w:num>
  <w:num w:numId="34" w16cid:durableId="1955793331">
    <w:abstractNumId w:val="17"/>
  </w:num>
  <w:num w:numId="35" w16cid:durableId="170293023">
    <w:abstractNumId w:val="35"/>
  </w:num>
  <w:num w:numId="36" w16cid:durableId="1745571327">
    <w:abstractNumId w:val="32"/>
  </w:num>
  <w:num w:numId="37" w16cid:durableId="1289359084">
    <w:abstractNumId w:val="29"/>
  </w:num>
  <w:num w:numId="38" w16cid:durableId="2130275094">
    <w:abstractNumId w:val="2"/>
  </w:num>
  <w:num w:numId="39" w16cid:durableId="1131089817">
    <w:abstractNumId w:val="39"/>
  </w:num>
  <w:num w:numId="40" w16cid:durableId="1069157365">
    <w:abstractNumId w:val="19"/>
  </w:num>
  <w:num w:numId="41" w16cid:durableId="977149716">
    <w:abstractNumId w:val="18"/>
  </w:num>
  <w:num w:numId="42" w16cid:durableId="1864250017">
    <w:abstractNumId w:val="33"/>
  </w:num>
  <w:num w:numId="43" w16cid:durableId="1830753862">
    <w:abstractNumId w:val="28"/>
  </w:num>
  <w:num w:numId="44" w16cid:durableId="1082524696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6423E"/>
    <w:rsid w:val="00074768"/>
    <w:rsid w:val="000C5B41"/>
    <w:rsid w:val="000D6844"/>
    <w:rsid w:val="001033C5"/>
    <w:rsid w:val="001C4EC8"/>
    <w:rsid w:val="001D4F33"/>
    <w:rsid w:val="002C7383"/>
    <w:rsid w:val="003634A3"/>
    <w:rsid w:val="003D77F8"/>
    <w:rsid w:val="003E5045"/>
    <w:rsid w:val="0040543F"/>
    <w:rsid w:val="00432A4B"/>
    <w:rsid w:val="004417F4"/>
    <w:rsid w:val="004A7F61"/>
    <w:rsid w:val="004E1AC9"/>
    <w:rsid w:val="005104E2"/>
    <w:rsid w:val="00593F84"/>
    <w:rsid w:val="00615EE9"/>
    <w:rsid w:val="006862CD"/>
    <w:rsid w:val="00765474"/>
    <w:rsid w:val="00820905"/>
    <w:rsid w:val="009F78C6"/>
    <w:rsid w:val="00A623E3"/>
    <w:rsid w:val="00A713B7"/>
    <w:rsid w:val="00A72B93"/>
    <w:rsid w:val="00AC43E8"/>
    <w:rsid w:val="00B9420B"/>
    <w:rsid w:val="00B96278"/>
    <w:rsid w:val="00BA609C"/>
    <w:rsid w:val="00C04FC8"/>
    <w:rsid w:val="00C74CB9"/>
    <w:rsid w:val="00C962B0"/>
    <w:rsid w:val="00CC3C77"/>
    <w:rsid w:val="00DE16A5"/>
    <w:rsid w:val="00E8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GenRapStyle27">
    <w:name w:val="GenRap Style 27"/>
    <w:uiPriority w:val="99"/>
    <w:rsid w:val="0040543F"/>
    <w:rPr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8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4417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2">
    <w:name w:val="Tabela - Siatka32"/>
    <w:basedOn w:val="Standardowy"/>
    <w:next w:val="Tabela-Siatka"/>
    <w:uiPriority w:val="39"/>
    <w:rsid w:val="0010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1538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7</cp:revision>
  <dcterms:created xsi:type="dcterms:W3CDTF">2024-10-22T16:34:00Z</dcterms:created>
  <dcterms:modified xsi:type="dcterms:W3CDTF">2024-10-29T10:26:00Z</dcterms:modified>
</cp:coreProperties>
</file>