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214E13C4" w14:textId="77777777" w:rsidR="002B7984" w:rsidRDefault="002B7984" w:rsidP="00332CCD">
      <w:pPr>
        <w:spacing w:line="264" w:lineRule="auto"/>
        <w:jc w:val="both"/>
        <w:rPr>
          <w:rFonts w:ascii="Tahoma" w:hAnsi="Tahoma" w:cs="Tahoma"/>
          <w:b/>
          <w:bCs/>
          <w:sz w:val="20"/>
          <w:szCs w:val="20"/>
        </w:rPr>
      </w:pPr>
    </w:p>
    <w:p w14:paraId="52B25BAF" w14:textId="0E7CB1ED" w:rsidR="00827B06" w:rsidRDefault="00827B06" w:rsidP="00827B06">
      <w:pPr>
        <w:spacing w:line="264" w:lineRule="auto"/>
        <w:jc w:val="both"/>
        <w:rPr>
          <w:b/>
          <w:color w:val="000000"/>
        </w:rPr>
      </w:pPr>
      <w:r>
        <w:rPr>
          <w:b/>
          <w:color w:val="000000"/>
        </w:rPr>
        <w:t>U/</w:t>
      </w:r>
      <w:r w:rsidR="0056779B">
        <w:rPr>
          <w:b/>
          <w:color w:val="000000"/>
        </w:rPr>
        <w:t>10</w:t>
      </w:r>
      <w:r>
        <w:rPr>
          <w:b/>
          <w:color w:val="000000"/>
        </w:rPr>
        <w:t>/TP/</w:t>
      </w:r>
      <w:r w:rsidRPr="00600395">
        <w:rPr>
          <w:b/>
          <w:color w:val="000000"/>
        </w:rPr>
        <w:t>202</w:t>
      </w:r>
      <w:r>
        <w:rPr>
          <w:b/>
          <w:color w:val="000000"/>
        </w:rPr>
        <w:t>4</w:t>
      </w: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sidRPr="002B7984">
        <w:rPr>
          <w:rFonts w:cs="Times New Roman"/>
          <w:sz w:val="18"/>
          <w:szCs w:val="18"/>
        </w:rPr>
        <w:t>prowadzenie dialogu technicznego</w:t>
      </w:r>
      <w:bookmarkEnd w:id="0"/>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56779B"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489368D4" w:rsidR="00332CCD" w:rsidRPr="002B7984" w:rsidRDefault="0007733A" w:rsidP="00827B06">
      <w:pPr>
        <w:tabs>
          <w:tab w:val="left" w:pos="3735"/>
        </w:tabs>
        <w:spacing w:line="264" w:lineRule="auto"/>
        <w:jc w:val="both"/>
        <w:rPr>
          <w:rFonts w:cs="Times New Roman"/>
          <w:b/>
          <w:sz w:val="18"/>
          <w:szCs w:val="18"/>
        </w:rPr>
      </w:pPr>
      <w:r w:rsidRPr="002B7984">
        <w:rPr>
          <w:rFonts w:cs="Times New Roman"/>
          <w:b/>
          <w:sz w:val="18"/>
          <w:szCs w:val="18"/>
        </w:rPr>
        <w:t>Podstawy prawne</w:t>
      </w:r>
      <w:r w:rsidR="00827B06">
        <w:rPr>
          <w:rFonts w:cs="Times New Roman"/>
          <w:b/>
          <w:sz w:val="18"/>
          <w:szCs w:val="18"/>
        </w:rPr>
        <w:tab/>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1"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1"/>
    </w:p>
    <w:p w14:paraId="1A40F9E7" w14:textId="0BDBCA1F" w:rsidR="0007733A" w:rsidRPr="002B7984" w:rsidRDefault="0056779B"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3280C" w14:textId="77777777" w:rsidR="008F43EA" w:rsidRDefault="008F43EA" w:rsidP="00067123">
      <w:r>
        <w:separator/>
      </w:r>
    </w:p>
  </w:endnote>
  <w:endnote w:type="continuationSeparator" w:id="0">
    <w:p w14:paraId="28BE1468" w14:textId="77777777" w:rsidR="008F43EA" w:rsidRDefault="008F43EA"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2A70D" w14:textId="77777777" w:rsidR="008F43EA" w:rsidRDefault="008F43EA" w:rsidP="00067123">
      <w:r>
        <w:separator/>
      </w:r>
    </w:p>
  </w:footnote>
  <w:footnote w:type="continuationSeparator" w:id="0">
    <w:p w14:paraId="53003B5E" w14:textId="77777777" w:rsidR="008F43EA" w:rsidRDefault="008F43EA"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770799">
    <w:abstractNumId w:val="0"/>
  </w:num>
  <w:num w:numId="2" w16cid:durableId="1305620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7040"/>
    <w:rsid w:val="0013223C"/>
    <w:rsid w:val="00201A49"/>
    <w:rsid w:val="0022326E"/>
    <w:rsid w:val="002A654B"/>
    <w:rsid w:val="002B7984"/>
    <w:rsid w:val="00310378"/>
    <w:rsid w:val="00332CCD"/>
    <w:rsid w:val="00353E98"/>
    <w:rsid w:val="003E3160"/>
    <w:rsid w:val="004A22F2"/>
    <w:rsid w:val="004C4A1A"/>
    <w:rsid w:val="004D32DC"/>
    <w:rsid w:val="00553E97"/>
    <w:rsid w:val="0056779B"/>
    <w:rsid w:val="00594C0B"/>
    <w:rsid w:val="005D32C9"/>
    <w:rsid w:val="00624FBA"/>
    <w:rsid w:val="00721AEE"/>
    <w:rsid w:val="00827B06"/>
    <w:rsid w:val="00897AF9"/>
    <w:rsid w:val="008F43EA"/>
    <w:rsid w:val="008F713E"/>
    <w:rsid w:val="009943C3"/>
    <w:rsid w:val="009B4678"/>
    <w:rsid w:val="00A9355F"/>
    <w:rsid w:val="00BA6060"/>
    <w:rsid w:val="00BC2EBE"/>
    <w:rsid w:val="00C54DAB"/>
    <w:rsid w:val="00C830E1"/>
    <w:rsid w:val="00D10004"/>
    <w:rsid w:val="00D42EAD"/>
    <w:rsid w:val="00D63197"/>
    <w:rsid w:val="00DE6B0B"/>
    <w:rsid w:val="00E4042F"/>
    <w:rsid w:val="00E50449"/>
    <w:rsid w:val="00EC7873"/>
    <w:rsid w:val="00F32E06"/>
    <w:rsid w:val="00F618E0"/>
    <w:rsid w:val="00F94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489</Words>
  <Characters>2940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11</cp:revision>
  <dcterms:created xsi:type="dcterms:W3CDTF">2023-04-24T12:02:00Z</dcterms:created>
  <dcterms:modified xsi:type="dcterms:W3CDTF">2024-09-06T07:03:00Z</dcterms:modified>
</cp:coreProperties>
</file>