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E727FC" w14:textId="21F4A446" w:rsidR="00A5746A" w:rsidRDefault="00F2731C" w:rsidP="00121BE6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WK.7021.</w:t>
      </w:r>
      <w:r w:rsidR="00097407">
        <w:rPr>
          <w:rFonts w:asciiTheme="minorHAnsi" w:hAnsiTheme="minorHAnsi"/>
        </w:rPr>
        <w:t>81</w:t>
      </w:r>
      <w:r>
        <w:rPr>
          <w:rFonts w:asciiTheme="minorHAnsi" w:hAnsiTheme="minorHAnsi"/>
        </w:rPr>
        <w:t>.202</w:t>
      </w:r>
      <w:r w:rsidR="00097407">
        <w:rPr>
          <w:rFonts w:asciiTheme="minorHAnsi" w:hAnsiTheme="minorHAnsi"/>
        </w:rPr>
        <w:t>4</w:t>
      </w:r>
      <w:r w:rsidR="00A5746A" w:rsidRPr="00A5746A">
        <w:rPr>
          <w:rFonts w:asciiTheme="minorHAnsi" w:hAnsiTheme="minorHAnsi"/>
        </w:rPr>
        <w:t>.BL</w:t>
      </w:r>
    </w:p>
    <w:p w14:paraId="0EF5A5B3" w14:textId="77777777" w:rsidR="00121BE6" w:rsidRPr="00A5746A" w:rsidRDefault="00121BE6" w:rsidP="00121BE6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Załącznik nr 5 – wzór formularza KONTROLI ROCZNEJ PODSTAWOWEJ</w:t>
      </w:r>
      <w:r w:rsidR="00F2731C">
        <w:rPr>
          <w:rFonts w:asciiTheme="minorHAnsi" w:hAnsiTheme="minorHAnsi"/>
        </w:rPr>
        <w:t>/ 5-LETNIEJ</w:t>
      </w:r>
    </w:p>
    <w:p w14:paraId="00E26B85" w14:textId="77777777" w:rsidR="00A5746A" w:rsidRDefault="00A574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1454C" w:rsidRPr="006103D6" w14:paraId="7C1B6FA7" w14:textId="77777777" w:rsidTr="00A5746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763B" w14:textId="77777777" w:rsidR="0051454C" w:rsidRPr="006103D6" w:rsidRDefault="006103D6" w:rsidP="00E30D99">
            <w:pPr>
              <w:jc w:val="center"/>
              <w:rPr>
                <w:rFonts w:asciiTheme="minorHAnsi" w:hAnsiTheme="minorHAnsi"/>
              </w:rPr>
            </w:pPr>
            <w:r w:rsidRPr="006103D6">
              <w:rPr>
                <w:rFonts w:asciiTheme="minorHAnsi" w:hAnsiTheme="minorHAnsi"/>
                <w:sz w:val="22"/>
                <w:szCs w:val="22"/>
              </w:rPr>
              <w:t>Wykonawca</w:t>
            </w:r>
          </w:p>
        </w:tc>
      </w:tr>
    </w:tbl>
    <w:p w14:paraId="4397442E" w14:textId="77777777" w:rsidR="0051454C" w:rsidRPr="006103D6" w:rsidRDefault="0051454C" w:rsidP="0051454C">
      <w:pPr>
        <w:rPr>
          <w:rFonts w:asciiTheme="minorHAnsi" w:hAnsiTheme="minorHAnsi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2"/>
      </w:tblGrid>
      <w:tr w:rsidR="0051454C" w:rsidRPr="006103D6" w14:paraId="297BB734" w14:textId="77777777" w:rsidTr="00E30D99"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672A" w14:textId="77777777" w:rsidR="0051454C" w:rsidRPr="00F2731C" w:rsidRDefault="0051454C" w:rsidP="00F2731C">
            <w:pPr>
              <w:pStyle w:val="Nagwek2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center"/>
              <w:rPr>
                <w:rFonts w:asciiTheme="minorHAnsi" w:hAnsiTheme="minorHAnsi" w:cs="Times New Roman"/>
                <w:b w:val="0"/>
                <w:i w:val="0"/>
                <w:sz w:val="32"/>
                <w:szCs w:val="32"/>
              </w:rPr>
            </w:pPr>
            <w:r w:rsidRPr="006103D6">
              <w:rPr>
                <w:rFonts w:asciiTheme="minorHAnsi" w:hAnsiTheme="minorHAnsi" w:cs="Times New Roman"/>
                <w:b w:val="0"/>
                <w:i w:val="0"/>
                <w:sz w:val="32"/>
                <w:szCs w:val="32"/>
              </w:rPr>
              <w:t xml:space="preserve">Protokół z </w:t>
            </w:r>
            <w:r w:rsidR="006103D6" w:rsidRPr="006103D6">
              <w:rPr>
                <w:rFonts w:ascii="Calibri" w:hAnsi="Calibri"/>
                <w:b w:val="0"/>
                <w:i w:val="0"/>
                <w:sz w:val="32"/>
                <w:szCs w:val="32"/>
              </w:rPr>
              <w:t>rocznej</w:t>
            </w:r>
            <w:r w:rsidRPr="006103D6">
              <w:rPr>
                <w:rFonts w:asciiTheme="minorHAnsi" w:hAnsiTheme="minorHAnsi" w:cs="Times New Roman"/>
                <w:b w:val="0"/>
                <w:i w:val="0"/>
                <w:sz w:val="32"/>
                <w:szCs w:val="32"/>
              </w:rPr>
              <w:t xml:space="preserve"> podstawowej</w:t>
            </w:r>
            <w:r w:rsidR="00F2731C">
              <w:rPr>
                <w:rFonts w:asciiTheme="minorHAnsi" w:hAnsiTheme="minorHAnsi" w:cs="Times New Roman"/>
                <w:b w:val="0"/>
                <w:i w:val="0"/>
                <w:sz w:val="32"/>
                <w:szCs w:val="32"/>
              </w:rPr>
              <w:t>/ 5-letniej</w:t>
            </w:r>
            <w:r w:rsidRPr="006103D6">
              <w:rPr>
                <w:rFonts w:asciiTheme="minorHAnsi" w:hAnsiTheme="minorHAnsi" w:cs="Times New Roman"/>
                <w:b w:val="0"/>
                <w:i w:val="0"/>
                <w:sz w:val="32"/>
                <w:szCs w:val="32"/>
              </w:rPr>
              <w:t xml:space="preserve"> kontroli stanu </w:t>
            </w:r>
            <w:r w:rsidRPr="00F2731C">
              <w:rPr>
                <w:rFonts w:asciiTheme="minorHAnsi" w:hAnsiTheme="minorHAnsi" w:cs="Times New Roman"/>
                <w:b w:val="0"/>
                <w:i w:val="0"/>
                <w:sz w:val="32"/>
                <w:szCs w:val="32"/>
              </w:rPr>
              <w:t>technicznego</w:t>
            </w:r>
            <w:r w:rsidR="00F2731C" w:rsidRPr="00F2731C">
              <w:rPr>
                <w:rFonts w:asciiTheme="minorHAnsi" w:hAnsiTheme="minorHAnsi" w:cs="Times New Roman"/>
                <w:b w:val="0"/>
                <w:i w:val="0"/>
                <w:sz w:val="32"/>
                <w:szCs w:val="32"/>
              </w:rPr>
              <w:t xml:space="preserve"> </w:t>
            </w:r>
            <w:r w:rsidRPr="00F2731C">
              <w:rPr>
                <w:rFonts w:asciiTheme="minorHAnsi" w:hAnsiTheme="minorHAnsi"/>
                <w:b w:val="0"/>
                <w:i w:val="0"/>
                <w:sz w:val="32"/>
                <w:szCs w:val="32"/>
              </w:rPr>
              <w:t>placu zabaw</w:t>
            </w:r>
            <w:r w:rsidR="006103D6" w:rsidRPr="00F2731C">
              <w:rPr>
                <w:rFonts w:asciiTheme="minorHAnsi" w:hAnsiTheme="minorHAnsi"/>
                <w:b w:val="0"/>
                <w:i w:val="0"/>
                <w:sz w:val="32"/>
                <w:szCs w:val="32"/>
              </w:rPr>
              <w:t xml:space="preserve"> /siłowni plenerowej</w:t>
            </w:r>
          </w:p>
          <w:p w14:paraId="58C5708D" w14:textId="77777777" w:rsidR="0051454C" w:rsidRPr="006103D6" w:rsidRDefault="0051454C" w:rsidP="006103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03D6">
              <w:rPr>
                <w:rFonts w:asciiTheme="minorHAnsi" w:hAnsiTheme="minorHAnsi"/>
                <w:sz w:val="20"/>
                <w:szCs w:val="20"/>
              </w:rPr>
              <w:t>zgodnie z wymogami normy PN-EN 1176</w:t>
            </w:r>
            <w:r w:rsidR="006103D6">
              <w:rPr>
                <w:rFonts w:asciiTheme="minorHAnsi" w:hAnsiTheme="minorHAnsi"/>
                <w:sz w:val="20"/>
                <w:szCs w:val="20"/>
              </w:rPr>
              <w:t>, PN-EN 1177, PN-EN 16630:2015-96</w:t>
            </w:r>
            <w:r w:rsidRPr="006103D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103D6">
              <w:rPr>
                <w:rFonts w:asciiTheme="minorHAnsi" w:hAnsiTheme="minorHAnsi"/>
                <w:sz w:val="20"/>
                <w:szCs w:val="20"/>
              </w:rPr>
              <w:br/>
            </w:r>
            <w:r w:rsidRPr="006103D6">
              <w:rPr>
                <w:rFonts w:asciiTheme="minorHAnsi" w:hAnsiTheme="minorHAnsi"/>
                <w:sz w:val="20"/>
                <w:szCs w:val="20"/>
              </w:rPr>
              <w:t>oraz</w:t>
            </w:r>
            <w:r w:rsidRPr="006103D6">
              <w:rPr>
                <w:rFonts w:asciiTheme="minorHAnsi" w:hAnsiTheme="minorHAnsi"/>
                <w:bCs/>
                <w:sz w:val="20"/>
                <w:szCs w:val="20"/>
              </w:rPr>
              <w:t xml:space="preserve"> u</w:t>
            </w:r>
            <w:r w:rsidRPr="006103D6">
              <w:rPr>
                <w:rFonts w:asciiTheme="minorHAnsi" w:hAnsiTheme="minorHAnsi"/>
                <w:sz w:val="20"/>
                <w:szCs w:val="20"/>
              </w:rPr>
              <w:t>stawą z 7 lipca 1994 Prawo budowlane (tekst jedn. Dz. U.</w:t>
            </w:r>
            <w:r w:rsidR="006103D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103D6">
              <w:rPr>
                <w:rFonts w:asciiTheme="minorHAnsi" w:hAnsiTheme="minorHAnsi"/>
                <w:sz w:val="20"/>
                <w:szCs w:val="20"/>
              </w:rPr>
              <w:t>z 2006</w:t>
            </w:r>
            <w:r w:rsidR="006103D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103D6">
              <w:rPr>
                <w:rFonts w:asciiTheme="minorHAnsi" w:hAnsiTheme="minorHAnsi"/>
                <w:sz w:val="20"/>
                <w:szCs w:val="20"/>
              </w:rPr>
              <w:t xml:space="preserve">r. nr 156, poz. 1118 z </w:t>
            </w:r>
            <w:proofErr w:type="spellStart"/>
            <w:r w:rsidRPr="006103D6">
              <w:rPr>
                <w:rFonts w:asciiTheme="minorHAnsi" w:hAnsiTheme="minorHAnsi"/>
                <w:sz w:val="20"/>
                <w:szCs w:val="20"/>
              </w:rPr>
              <w:t>późn</w:t>
            </w:r>
            <w:proofErr w:type="spellEnd"/>
            <w:r w:rsidRPr="006103D6">
              <w:rPr>
                <w:rFonts w:asciiTheme="minorHAnsi" w:hAnsiTheme="minorHAnsi"/>
                <w:sz w:val="20"/>
                <w:szCs w:val="20"/>
              </w:rPr>
              <w:t>. zm.)</w:t>
            </w:r>
          </w:p>
        </w:tc>
      </w:tr>
    </w:tbl>
    <w:p w14:paraId="0A30018A" w14:textId="77777777" w:rsidR="0051454C" w:rsidRPr="006103D6" w:rsidRDefault="0051454C" w:rsidP="008F6E8F">
      <w:pPr>
        <w:rPr>
          <w:rFonts w:asciiTheme="minorHAnsi" w:hAnsiTheme="minorHAnsi"/>
        </w:rPr>
      </w:pPr>
    </w:p>
    <w:p w14:paraId="6EB7AEB9" w14:textId="77777777" w:rsidR="00BE6AEA" w:rsidRPr="006103D6" w:rsidRDefault="00D176C8" w:rsidP="00BE6AEA">
      <w:pPr>
        <w:rPr>
          <w:rFonts w:asciiTheme="minorHAnsi" w:hAnsiTheme="minorHAnsi"/>
          <w:b/>
        </w:rPr>
      </w:pPr>
      <w:r w:rsidRPr="006103D6">
        <w:rPr>
          <w:rFonts w:asciiTheme="minorHAnsi" w:hAnsiTheme="minorHAnsi"/>
          <w:b/>
        </w:rPr>
        <w:t>Adres:</w:t>
      </w:r>
      <w:r w:rsidR="006103D6" w:rsidRPr="006103D6">
        <w:rPr>
          <w:rFonts w:asciiTheme="minorHAnsi" w:hAnsiTheme="minorHAnsi"/>
          <w:b/>
        </w:rPr>
        <w:t xml:space="preserve"> …</w:t>
      </w:r>
      <w:r w:rsidR="00BE6AEA" w:rsidRPr="006103D6">
        <w:rPr>
          <w:rFonts w:asciiTheme="minorHAnsi" w:hAnsiTheme="minorHAnsi"/>
        </w:rPr>
        <w:t xml:space="preserve">                                         </w:t>
      </w:r>
    </w:p>
    <w:p w14:paraId="17B6D3C3" w14:textId="77777777" w:rsidR="00BE6AEA" w:rsidRPr="006103D6" w:rsidRDefault="0051454C" w:rsidP="00BE6AEA">
      <w:pPr>
        <w:jc w:val="center"/>
        <w:rPr>
          <w:rFonts w:asciiTheme="minorHAnsi" w:hAnsiTheme="minorHAnsi"/>
          <w:b/>
          <w:sz w:val="32"/>
          <w:szCs w:val="32"/>
        </w:rPr>
      </w:pPr>
      <w:r w:rsidRPr="006103D6">
        <w:rPr>
          <w:rFonts w:asciiTheme="minorHAnsi" w:hAnsiTheme="minorHAnsi"/>
          <w:b/>
          <w:sz w:val="32"/>
          <w:szCs w:val="32"/>
        </w:rPr>
        <w:t>Plac zabaw</w:t>
      </w:r>
      <w:r w:rsidR="006103D6" w:rsidRPr="006103D6">
        <w:rPr>
          <w:rFonts w:asciiTheme="minorHAnsi" w:hAnsiTheme="minorHAnsi"/>
          <w:b/>
          <w:sz w:val="32"/>
          <w:szCs w:val="32"/>
        </w:rPr>
        <w:t xml:space="preserve"> nr …/ Siłownia plenerowa nr …</w:t>
      </w:r>
    </w:p>
    <w:p w14:paraId="5BE6B0B0" w14:textId="77777777" w:rsidR="008F6E8F" w:rsidRPr="006103D6" w:rsidRDefault="00BE6AEA" w:rsidP="00B82BFD">
      <w:pPr>
        <w:rPr>
          <w:rFonts w:asciiTheme="minorHAnsi" w:hAnsiTheme="minorHAnsi"/>
          <w:b/>
        </w:rPr>
      </w:pPr>
      <w:r w:rsidRPr="006103D6">
        <w:rPr>
          <w:rFonts w:asciiTheme="minorHAnsi" w:hAnsiTheme="minorHAnsi"/>
          <w:b/>
        </w:rPr>
        <w:t xml:space="preserve">                                 </w:t>
      </w:r>
      <w:r w:rsidR="0017782F" w:rsidRPr="006103D6">
        <w:rPr>
          <w:rFonts w:asciiTheme="minorHAnsi" w:hAnsiTheme="minorHAnsi"/>
          <w:b/>
        </w:rPr>
        <w:t xml:space="preserve">                          </w:t>
      </w:r>
      <w:r w:rsidR="008F6E8F" w:rsidRPr="006103D6">
        <w:rPr>
          <w:rFonts w:asciiTheme="minorHAnsi" w:hAnsiTheme="minorHAnsi"/>
          <w:b/>
        </w:rPr>
        <w:t xml:space="preserve">  </w:t>
      </w:r>
    </w:p>
    <w:p w14:paraId="3C152967" w14:textId="77777777" w:rsidR="00051199" w:rsidRPr="006103D6" w:rsidRDefault="006103D6" w:rsidP="008F6E8F">
      <w:pPr>
        <w:ind w:left="1080" w:hanging="1080"/>
        <w:rPr>
          <w:rFonts w:asciiTheme="minorHAnsi" w:hAnsiTheme="minorHAnsi"/>
          <w:b/>
        </w:rPr>
      </w:pPr>
      <w:r w:rsidRPr="006103D6">
        <w:rPr>
          <w:rFonts w:asciiTheme="minorHAnsi" w:hAnsiTheme="minorHAnsi"/>
          <w:b/>
        </w:rPr>
        <w:t>Właściciel/</w:t>
      </w:r>
      <w:r w:rsidR="008F6E8F" w:rsidRPr="006103D6">
        <w:rPr>
          <w:rFonts w:asciiTheme="minorHAnsi" w:hAnsiTheme="minorHAnsi"/>
          <w:b/>
        </w:rPr>
        <w:t xml:space="preserve">Zarządca:  </w:t>
      </w:r>
    </w:p>
    <w:p w14:paraId="12E2299D" w14:textId="77777777" w:rsidR="00121BE6" w:rsidRPr="006103D6" w:rsidRDefault="00121BE6" w:rsidP="00121BE6">
      <w:pPr>
        <w:rPr>
          <w:rFonts w:asciiTheme="minorHAnsi" w:hAnsiTheme="minorHAnsi"/>
          <w:b/>
        </w:rPr>
      </w:pPr>
    </w:p>
    <w:p w14:paraId="096333AC" w14:textId="77777777" w:rsidR="008F6E8F" w:rsidRPr="006103D6" w:rsidRDefault="00343269" w:rsidP="008F6E8F">
      <w:pPr>
        <w:ind w:left="1080" w:hanging="1080"/>
        <w:rPr>
          <w:rFonts w:asciiTheme="minorHAnsi" w:hAnsiTheme="minorHAnsi"/>
          <w:b/>
        </w:rPr>
      </w:pPr>
      <w:r w:rsidRPr="006103D6">
        <w:rPr>
          <w:rFonts w:asciiTheme="minorHAnsi" w:hAnsiTheme="minorHAnsi"/>
          <w:b/>
        </w:rPr>
        <w:t>Gmina Siechnice</w:t>
      </w:r>
    </w:p>
    <w:p w14:paraId="3DC1F379" w14:textId="77777777" w:rsidR="00B75696" w:rsidRPr="006103D6" w:rsidRDefault="00343269" w:rsidP="008F6E8F">
      <w:pPr>
        <w:rPr>
          <w:rFonts w:asciiTheme="minorHAnsi" w:hAnsiTheme="minorHAnsi"/>
          <w:b/>
        </w:rPr>
      </w:pPr>
      <w:r w:rsidRPr="006103D6">
        <w:rPr>
          <w:rFonts w:asciiTheme="minorHAnsi" w:hAnsiTheme="minorHAnsi"/>
          <w:b/>
        </w:rPr>
        <w:t>ul. Jana Pawła II  12</w:t>
      </w:r>
    </w:p>
    <w:p w14:paraId="54A64651" w14:textId="77777777" w:rsidR="00343269" w:rsidRPr="006103D6" w:rsidRDefault="00343269" w:rsidP="008F6E8F">
      <w:pPr>
        <w:rPr>
          <w:rFonts w:asciiTheme="minorHAnsi" w:hAnsiTheme="minorHAnsi"/>
          <w:b/>
        </w:rPr>
      </w:pPr>
      <w:r w:rsidRPr="006103D6">
        <w:rPr>
          <w:rFonts w:asciiTheme="minorHAnsi" w:hAnsiTheme="minorHAnsi"/>
          <w:b/>
        </w:rPr>
        <w:t>55-011 Siechnice</w:t>
      </w:r>
    </w:p>
    <w:p w14:paraId="09E477B5" w14:textId="77777777" w:rsidR="001B6D31" w:rsidRPr="006103D6" w:rsidRDefault="001B6D31" w:rsidP="001B6D31">
      <w:pPr>
        <w:rPr>
          <w:rFonts w:asciiTheme="minorHAnsi" w:hAnsiTheme="minorHAnsi"/>
          <w:b/>
        </w:rPr>
      </w:pPr>
    </w:p>
    <w:p w14:paraId="1CD10BE9" w14:textId="77777777" w:rsidR="001B6D31" w:rsidRPr="006103D6" w:rsidRDefault="001B6D31" w:rsidP="001B6D31">
      <w:pPr>
        <w:rPr>
          <w:rFonts w:asciiTheme="minorHAnsi" w:hAnsiTheme="minorHAnsi"/>
        </w:rPr>
      </w:pPr>
      <w:r w:rsidRPr="006103D6">
        <w:rPr>
          <w:rFonts w:asciiTheme="minorHAnsi" w:hAnsiTheme="minorHAnsi"/>
          <w:b/>
        </w:rPr>
        <w:t xml:space="preserve">Data kontroli  </w:t>
      </w:r>
      <w:r w:rsidRPr="006103D6">
        <w:rPr>
          <w:rFonts w:asciiTheme="minorHAnsi" w:hAnsiTheme="minorHAnsi"/>
          <w:b/>
          <w:bCs/>
        </w:rPr>
        <w:t xml:space="preserve">: </w:t>
      </w:r>
      <w:r w:rsidR="00D47A97" w:rsidRPr="006103D6">
        <w:rPr>
          <w:rFonts w:asciiTheme="minorHAnsi" w:hAnsiTheme="minorHAnsi"/>
          <w:b/>
          <w:bCs/>
        </w:rPr>
        <w:t>….</w:t>
      </w:r>
    </w:p>
    <w:p w14:paraId="1AC2A31E" w14:textId="77777777" w:rsidR="001B6D31" w:rsidRPr="006103D6" w:rsidRDefault="001B6D31" w:rsidP="001B6D31">
      <w:pPr>
        <w:pStyle w:val="Nagwek4"/>
        <w:tabs>
          <w:tab w:val="left" w:pos="0"/>
        </w:tabs>
        <w:rPr>
          <w:rFonts w:asciiTheme="minorHAnsi" w:hAnsiTheme="minorHAnsi"/>
          <w:b w:val="0"/>
          <w:bCs w:val="0"/>
          <w:sz w:val="24"/>
          <w:szCs w:val="24"/>
        </w:rPr>
      </w:pPr>
      <w:r w:rsidRPr="006103D6">
        <w:rPr>
          <w:rFonts w:asciiTheme="minorHAnsi" w:hAnsiTheme="minorHAnsi"/>
          <w:b w:val="0"/>
          <w:bCs w:val="0"/>
          <w:sz w:val="24"/>
          <w:szCs w:val="24"/>
        </w:rPr>
        <w:t>Termin następnej kontro</w:t>
      </w:r>
      <w:r w:rsidR="006103D6" w:rsidRPr="006103D6">
        <w:rPr>
          <w:rFonts w:asciiTheme="minorHAnsi" w:hAnsiTheme="minorHAnsi"/>
          <w:b w:val="0"/>
          <w:bCs w:val="0"/>
          <w:sz w:val="24"/>
          <w:szCs w:val="24"/>
        </w:rPr>
        <w:t>li podstawowej: …</w:t>
      </w:r>
    </w:p>
    <w:p w14:paraId="37F87597" w14:textId="77777777" w:rsidR="00111628" w:rsidRPr="006103D6" w:rsidRDefault="00111628" w:rsidP="00583B1F">
      <w:pPr>
        <w:pStyle w:val="Nagwek6"/>
        <w:jc w:val="center"/>
        <w:rPr>
          <w:rFonts w:asciiTheme="minorHAnsi" w:hAnsiTheme="minorHAnsi"/>
          <w:bCs w:val="0"/>
          <w:sz w:val="24"/>
        </w:rPr>
      </w:pPr>
      <w:r w:rsidRPr="006103D6">
        <w:rPr>
          <w:rFonts w:asciiTheme="minorHAnsi" w:hAnsiTheme="minorHAnsi"/>
          <w:bCs w:val="0"/>
          <w:sz w:val="24"/>
        </w:rPr>
        <w:t>Skala ocen :</w:t>
      </w:r>
    </w:p>
    <w:p w14:paraId="51C3E477" w14:textId="77777777" w:rsidR="00111628" w:rsidRPr="006103D6" w:rsidRDefault="00111628" w:rsidP="00121BE6">
      <w:pPr>
        <w:pStyle w:val="Nagwek4"/>
        <w:rPr>
          <w:rFonts w:asciiTheme="minorHAnsi" w:hAnsiTheme="minorHAnsi"/>
          <w:b w:val="0"/>
          <w:bCs w:val="0"/>
          <w:sz w:val="24"/>
          <w:szCs w:val="24"/>
        </w:rPr>
      </w:pPr>
      <w:r w:rsidRPr="006103D6">
        <w:rPr>
          <w:rFonts w:asciiTheme="minorHAnsi" w:hAnsiTheme="minorHAnsi"/>
          <w:b w:val="0"/>
          <w:bCs w:val="0"/>
          <w:sz w:val="24"/>
          <w:szCs w:val="24"/>
        </w:rPr>
        <w:t xml:space="preserve">Stan dobry                           </w:t>
      </w:r>
      <w:r w:rsidR="006103D6">
        <w:rPr>
          <w:rFonts w:asciiTheme="minorHAnsi" w:hAnsiTheme="minorHAnsi"/>
          <w:b w:val="0"/>
          <w:bCs w:val="0"/>
          <w:sz w:val="24"/>
          <w:szCs w:val="24"/>
        </w:rPr>
        <w:t xml:space="preserve"> </w:t>
      </w:r>
      <w:r w:rsidRPr="006103D6">
        <w:rPr>
          <w:rFonts w:asciiTheme="minorHAnsi" w:hAnsiTheme="minorHAnsi"/>
          <w:b w:val="0"/>
          <w:bCs w:val="0"/>
          <w:sz w:val="24"/>
          <w:szCs w:val="24"/>
        </w:rPr>
        <w:t>procentowe zużycie elementu       0-15%</w:t>
      </w:r>
    </w:p>
    <w:p w14:paraId="6320956D" w14:textId="77777777" w:rsidR="00111628" w:rsidRPr="006103D6" w:rsidRDefault="00111628" w:rsidP="00121BE6">
      <w:pPr>
        <w:rPr>
          <w:rFonts w:asciiTheme="minorHAnsi" w:hAnsiTheme="minorHAnsi"/>
          <w:bCs/>
        </w:rPr>
      </w:pPr>
      <w:r w:rsidRPr="006103D6">
        <w:rPr>
          <w:rFonts w:asciiTheme="minorHAnsi" w:hAnsiTheme="minorHAnsi"/>
          <w:bCs/>
        </w:rPr>
        <w:t xml:space="preserve">Stan zadawalający               procentowe zużycie elementu     </w:t>
      </w:r>
      <w:r w:rsidR="00121BE6">
        <w:rPr>
          <w:rFonts w:asciiTheme="minorHAnsi" w:hAnsiTheme="minorHAnsi"/>
          <w:bCs/>
        </w:rPr>
        <w:t xml:space="preserve"> </w:t>
      </w:r>
      <w:r w:rsidRPr="006103D6">
        <w:rPr>
          <w:rFonts w:asciiTheme="minorHAnsi" w:hAnsiTheme="minorHAnsi"/>
          <w:bCs/>
        </w:rPr>
        <w:t>16-30%</w:t>
      </w:r>
    </w:p>
    <w:p w14:paraId="74115B86" w14:textId="77777777" w:rsidR="00111628" w:rsidRPr="006103D6" w:rsidRDefault="00111628" w:rsidP="00121BE6">
      <w:pPr>
        <w:rPr>
          <w:rFonts w:asciiTheme="minorHAnsi" w:hAnsiTheme="minorHAnsi"/>
          <w:bCs/>
        </w:rPr>
      </w:pPr>
      <w:r w:rsidRPr="006103D6">
        <w:rPr>
          <w:rFonts w:asciiTheme="minorHAnsi" w:hAnsiTheme="minorHAnsi"/>
          <w:bCs/>
        </w:rPr>
        <w:t xml:space="preserve">Stan średni                           </w:t>
      </w:r>
      <w:r w:rsidR="006103D6">
        <w:rPr>
          <w:rFonts w:asciiTheme="minorHAnsi" w:hAnsiTheme="minorHAnsi"/>
          <w:bCs/>
        </w:rPr>
        <w:t xml:space="preserve"> </w:t>
      </w:r>
      <w:r w:rsidRPr="006103D6">
        <w:rPr>
          <w:rFonts w:asciiTheme="minorHAnsi" w:hAnsiTheme="minorHAnsi"/>
          <w:bCs/>
        </w:rPr>
        <w:t>procentowe zużycie elementu      31-50%</w:t>
      </w:r>
    </w:p>
    <w:p w14:paraId="58F11738" w14:textId="77777777" w:rsidR="00111628" w:rsidRPr="006103D6" w:rsidRDefault="00111628" w:rsidP="00121BE6">
      <w:pPr>
        <w:rPr>
          <w:rFonts w:asciiTheme="minorHAnsi" w:hAnsiTheme="minorHAnsi"/>
          <w:bCs/>
        </w:rPr>
      </w:pPr>
      <w:r w:rsidRPr="006103D6">
        <w:rPr>
          <w:rFonts w:asciiTheme="minorHAnsi" w:hAnsiTheme="minorHAnsi"/>
          <w:bCs/>
        </w:rPr>
        <w:t xml:space="preserve">Stan lichy                             </w:t>
      </w:r>
      <w:r w:rsidR="006103D6">
        <w:rPr>
          <w:rFonts w:asciiTheme="minorHAnsi" w:hAnsiTheme="minorHAnsi"/>
          <w:bCs/>
        </w:rPr>
        <w:t xml:space="preserve">  </w:t>
      </w:r>
      <w:r w:rsidRPr="006103D6">
        <w:rPr>
          <w:rFonts w:asciiTheme="minorHAnsi" w:hAnsiTheme="minorHAnsi"/>
          <w:bCs/>
        </w:rPr>
        <w:t>procentowe zużycie elementu      51-70%</w:t>
      </w:r>
    </w:p>
    <w:p w14:paraId="34149CC8" w14:textId="77777777" w:rsidR="00111628" w:rsidRPr="006103D6" w:rsidRDefault="00111628" w:rsidP="00121BE6">
      <w:pPr>
        <w:rPr>
          <w:rFonts w:asciiTheme="minorHAnsi" w:hAnsiTheme="minorHAnsi"/>
          <w:bCs/>
        </w:rPr>
      </w:pPr>
      <w:r w:rsidRPr="006103D6">
        <w:rPr>
          <w:rFonts w:asciiTheme="minorHAnsi" w:hAnsiTheme="minorHAnsi"/>
          <w:bCs/>
        </w:rPr>
        <w:t xml:space="preserve">Stan zły                                </w:t>
      </w:r>
      <w:r w:rsidR="006103D6">
        <w:rPr>
          <w:rFonts w:asciiTheme="minorHAnsi" w:hAnsiTheme="minorHAnsi"/>
          <w:bCs/>
        </w:rPr>
        <w:t xml:space="preserve">  </w:t>
      </w:r>
      <w:r w:rsidRPr="006103D6">
        <w:rPr>
          <w:rFonts w:asciiTheme="minorHAnsi" w:hAnsiTheme="minorHAnsi"/>
          <w:bCs/>
        </w:rPr>
        <w:t>procentowe zużycie elementu      71-100%</w:t>
      </w:r>
    </w:p>
    <w:p w14:paraId="15CF6B8B" w14:textId="77777777" w:rsidR="0003796F" w:rsidRPr="006103D6" w:rsidRDefault="0003796F" w:rsidP="00B9438C">
      <w:pPr>
        <w:jc w:val="center"/>
        <w:rPr>
          <w:rFonts w:asciiTheme="minorHAnsi" w:hAnsiTheme="minorHAnsi"/>
          <w:b/>
          <w:u w:val="single"/>
        </w:rPr>
      </w:pPr>
    </w:p>
    <w:p w14:paraId="515D6087" w14:textId="77777777" w:rsidR="00D176C8" w:rsidRPr="006103D6" w:rsidRDefault="00B75696" w:rsidP="00B9438C">
      <w:pPr>
        <w:jc w:val="center"/>
        <w:rPr>
          <w:rFonts w:asciiTheme="minorHAnsi" w:hAnsiTheme="minorHAnsi"/>
          <w:b/>
        </w:rPr>
      </w:pPr>
      <w:r w:rsidRPr="006103D6">
        <w:rPr>
          <w:rFonts w:asciiTheme="minorHAnsi" w:hAnsiTheme="minorHAnsi"/>
          <w:b/>
        </w:rPr>
        <w:t>Stan ogólny</w:t>
      </w:r>
    </w:p>
    <w:p w14:paraId="064CFB41" w14:textId="77777777" w:rsidR="00D176C8" w:rsidRPr="006103D6" w:rsidRDefault="00D176C8" w:rsidP="00D176C8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687"/>
        <w:gridCol w:w="2688"/>
        <w:gridCol w:w="2121"/>
      </w:tblGrid>
      <w:tr w:rsidR="00D176C8" w:rsidRPr="006103D6" w14:paraId="1400D948" w14:textId="77777777" w:rsidTr="001E671A">
        <w:tc>
          <w:tcPr>
            <w:tcW w:w="570" w:type="dxa"/>
          </w:tcPr>
          <w:p w14:paraId="524FA8C8" w14:textId="77777777" w:rsidR="00D176C8" w:rsidRPr="006103D6" w:rsidRDefault="00D176C8" w:rsidP="006103D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103D6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3782" w:type="dxa"/>
          </w:tcPr>
          <w:p w14:paraId="550AD506" w14:textId="77777777" w:rsidR="00D176C8" w:rsidRPr="006103D6" w:rsidRDefault="00D176C8" w:rsidP="001E671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103D6">
              <w:rPr>
                <w:rFonts w:asciiTheme="minorHAnsi" w:hAnsiTheme="minorHAnsi"/>
                <w:b/>
                <w:sz w:val="22"/>
                <w:szCs w:val="22"/>
              </w:rPr>
              <w:t>Nazwa elementu</w:t>
            </w:r>
          </w:p>
        </w:tc>
        <w:tc>
          <w:tcPr>
            <w:tcW w:w="2769" w:type="dxa"/>
          </w:tcPr>
          <w:p w14:paraId="1B9B3540" w14:textId="77777777" w:rsidR="00BD6CED" w:rsidRPr="006103D6" w:rsidRDefault="00D176C8" w:rsidP="00121BE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103D6">
              <w:rPr>
                <w:rFonts w:asciiTheme="minorHAnsi" w:hAnsiTheme="minorHAnsi"/>
                <w:b/>
                <w:sz w:val="22"/>
                <w:szCs w:val="22"/>
              </w:rPr>
              <w:t>Stan obecny</w:t>
            </w:r>
          </w:p>
        </w:tc>
        <w:tc>
          <w:tcPr>
            <w:tcW w:w="2167" w:type="dxa"/>
          </w:tcPr>
          <w:p w14:paraId="2C56AB92" w14:textId="77777777" w:rsidR="00D176C8" w:rsidRPr="006103D6" w:rsidRDefault="00D176C8" w:rsidP="001E671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103D6">
              <w:rPr>
                <w:rFonts w:asciiTheme="minorHAnsi" w:hAnsiTheme="minorHAnsi"/>
                <w:b/>
                <w:sz w:val="22"/>
                <w:szCs w:val="22"/>
              </w:rPr>
              <w:t>Zalecenia</w:t>
            </w:r>
            <w:r w:rsidR="00B46B04" w:rsidRPr="006103D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D176C8" w:rsidRPr="006103D6" w14:paraId="652938F1" w14:textId="77777777" w:rsidTr="001E671A">
        <w:tc>
          <w:tcPr>
            <w:tcW w:w="570" w:type="dxa"/>
          </w:tcPr>
          <w:p w14:paraId="7F9C5F71" w14:textId="77777777" w:rsidR="00D176C8" w:rsidRPr="006103D6" w:rsidRDefault="00D176C8" w:rsidP="006103D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103D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782" w:type="dxa"/>
          </w:tcPr>
          <w:p w14:paraId="2D066C69" w14:textId="77777777" w:rsidR="00D176C8" w:rsidRPr="00C13E4A" w:rsidRDefault="00D176C8" w:rsidP="00D176C8">
            <w:pPr>
              <w:rPr>
                <w:rFonts w:asciiTheme="minorHAnsi" w:hAnsiTheme="minorHAnsi"/>
                <w:sz w:val="20"/>
                <w:szCs w:val="20"/>
              </w:rPr>
            </w:pPr>
            <w:r w:rsidRPr="00C13E4A">
              <w:rPr>
                <w:rFonts w:asciiTheme="minorHAnsi" w:hAnsiTheme="minorHAnsi"/>
                <w:sz w:val="20"/>
                <w:szCs w:val="20"/>
              </w:rPr>
              <w:t>Nawierzchnia</w:t>
            </w:r>
          </w:p>
        </w:tc>
        <w:tc>
          <w:tcPr>
            <w:tcW w:w="2769" w:type="dxa"/>
          </w:tcPr>
          <w:p w14:paraId="6A79C372" w14:textId="77777777" w:rsidR="00024154" w:rsidRPr="006103D6" w:rsidRDefault="00024154" w:rsidP="00C56B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7" w:type="dxa"/>
          </w:tcPr>
          <w:p w14:paraId="5C4BDB4E" w14:textId="77777777" w:rsidR="00D176C8" w:rsidRPr="006103D6" w:rsidRDefault="00D176C8" w:rsidP="00D176C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176C8" w:rsidRPr="006103D6" w14:paraId="792B5FDC" w14:textId="77777777" w:rsidTr="001E671A">
        <w:tc>
          <w:tcPr>
            <w:tcW w:w="570" w:type="dxa"/>
          </w:tcPr>
          <w:p w14:paraId="797A6E2F" w14:textId="77777777" w:rsidR="00D176C8" w:rsidRPr="006103D6" w:rsidRDefault="00D176C8" w:rsidP="006103D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103D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782" w:type="dxa"/>
          </w:tcPr>
          <w:p w14:paraId="68E1EBD8" w14:textId="77777777" w:rsidR="008605EE" w:rsidRPr="00C13E4A" w:rsidRDefault="008605EE" w:rsidP="008605EE">
            <w:pPr>
              <w:rPr>
                <w:rFonts w:asciiTheme="minorHAnsi" w:hAnsiTheme="minorHAnsi"/>
                <w:sz w:val="20"/>
                <w:szCs w:val="20"/>
              </w:rPr>
            </w:pPr>
            <w:r w:rsidRPr="00C13E4A">
              <w:rPr>
                <w:rFonts w:asciiTheme="minorHAnsi" w:hAnsiTheme="minorHAnsi"/>
                <w:sz w:val="20"/>
                <w:szCs w:val="20"/>
              </w:rPr>
              <w:t>Ogrodzenie stanowiące zabezpieczenie</w:t>
            </w:r>
          </w:p>
          <w:p w14:paraId="3E21B787" w14:textId="77777777" w:rsidR="008605EE" w:rsidRPr="00C13E4A" w:rsidRDefault="008605EE" w:rsidP="008605EE">
            <w:pPr>
              <w:rPr>
                <w:rFonts w:asciiTheme="minorHAnsi" w:hAnsiTheme="minorHAnsi"/>
                <w:sz w:val="20"/>
                <w:szCs w:val="20"/>
              </w:rPr>
            </w:pPr>
            <w:r w:rsidRPr="00C13E4A">
              <w:rPr>
                <w:rFonts w:asciiTheme="minorHAnsi" w:hAnsiTheme="minorHAnsi"/>
                <w:sz w:val="20"/>
                <w:szCs w:val="20"/>
              </w:rPr>
              <w:t>przed niepożądanym wejściem</w:t>
            </w:r>
          </w:p>
          <w:p w14:paraId="2E8A8BC3" w14:textId="77777777" w:rsidR="00D176C8" w:rsidRPr="00C13E4A" w:rsidRDefault="008605EE" w:rsidP="008605EE">
            <w:pPr>
              <w:rPr>
                <w:rFonts w:asciiTheme="minorHAnsi" w:hAnsiTheme="minorHAnsi"/>
                <w:sz w:val="20"/>
                <w:szCs w:val="20"/>
              </w:rPr>
            </w:pPr>
            <w:r w:rsidRPr="00C13E4A">
              <w:rPr>
                <w:rFonts w:asciiTheme="minorHAnsi" w:hAnsiTheme="minorHAnsi"/>
                <w:sz w:val="20"/>
                <w:szCs w:val="20"/>
              </w:rPr>
              <w:t>zwierząt</w:t>
            </w:r>
          </w:p>
        </w:tc>
        <w:tc>
          <w:tcPr>
            <w:tcW w:w="2769" w:type="dxa"/>
          </w:tcPr>
          <w:p w14:paraId="142089E4" w14:textId="77777777" w:rsidR="000B6ECD" w:rsidRPr="006103D6" w:rsidRDefault="000B6ECD" w:rsidP="0014009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7" w:type="dxa"/>
          </w:tcPr>
          <w:p w14:paraId="3F569F55" w14:textId="77777777" w:rsidR="00D176C8" w:rsidRPr="006103D6" w:rsidRDefault="00D176C8" w:rsidP="00D176C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176C8" w:rsidRPr="006103D6" w14:paraId="443292AD" w14:textId="77777777" w:rsidTr="001E671A">
        <w:tc>
          <w:tcPr>
            <w:tcW w:w="570" w:type="dxa"/>
          </w:tcPr>
          <w:p w14:paraId="10096EEA" w14:textId="77777777" w:rsidR="00D176C8" w:rsidRPr="006103D6" w:rsidRDefault="00D176C8" w:rsidP="006103D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103D6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782" w:type="dxa"/>
          </w:tcPr>
          <w:p w14:paraId="54F0C160" w14:textId="77777777" w:rsidR="00D176C8" w:rsidRPr="00C13E4A" w:rsidRDefault="00D176C8" w:rsidP="00D176C8">
            <w:pPr>
              <w:rPr>
                <w:rFonts w:asciiTheme="minorHAnsi" w:hAnsiTheme="minorHAnsi"/>
                <w:sz w:val="20"/>
                <w:szCs w:val="20"/>
              </w:rPr>
            </w:pPr>
            <w:r w:rsidRPr="00C13E4A">
              <w:rPr>
                <w:rFonts w:asciiTheme="minorHAnsi" w:hAnsiTheme="minorHAnsi"/>
                <w:sz w:val="20"/>
                <w:szCs w:val="20"/>
              </w:rPr>
              <w:t>Ławki</w:t>
            </w:r>
            <w:r w:rsidR="00E51538" w:rsidRPr="00C13E4A">
              <w:rPr>
                <w:rFonts w:asciiTheme="minorHAnsi" w:hAnsiTheme="minorHAnsi"/>
                <w:sz w:val="20"/>
                <w:szCs w:val="20"/>
              </w:rPr>
              <w:t>, kosze na śmieci</w:t>
            </w:r>
            <w:r w:rsidR="00F92138" w:rsidRPr="00C13E4A">
              <w:rPr>
                <w:rFonts w:asciiTheme="minorHAnsi" w:hAnsiTheme="minorHAnsi"/>
                <w:sz w:val="20"/>
                <w:szCs w:val="20"/>
              </w:rPr>
              <w:t>, stojaki na rowery</w:t>
            </w:r>
          </w:p>
        </w:tc>
        <w:tc>
          <w:tcPr>
            <w:tcW w:w="2769" w:type="dxa"/>
          </w:tcPr>
          <w:p w14:paraId="33376CD2" w14:textId="77777777" w:rsidR="00D176C8" w:rsidRPr="006103D6" w:rsidRDefault="00D176C8" w:rsidP="003432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7" w:type="dxa"/>
          </w:tcPr>
          <w:p w14:paraId="7056922C" w14:textId="77777777" w:rsidR="00D176C8" w:rsidRPr="006103D6" w:rsidRDefault="00D176C8" w:rsidP="00D176C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5696" w:rsidRPr="006103D6" w14:paraId="114741D0" w14:textId="77777777" w:rsidTr="001E671A">
        <w:tc>
          <w:tcPr>
            <w:tcW w:w="570" w:type="dxa"/>
          </w:tcPr>
          <w:p w14:paraId="6331D7E1" w14:textId="77777777" w:rsidR="00B75696" w:rsidRPr="006103D6" w:rsidRDefault="002C45EB" w:rsidP="006103D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103D6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782" w:type="dxa"/>
          </w:tcPr>
          <w:p w14:paraId="0A33B533" w14:textId="77777777" w:rsidR="00B75696" w:rsidRPr="00C13E4A" w:rsidRDefault="00B75696" w:rsidP="00D176C8">
            <w:pPr>
              <w:rPr>
                <w:rFonts w:asciiTheme="minorHAnsi" w:hAnsiTheme="minorHAnsi"/>
                <w:sz w:val="20"/>
                <w:szCs w:val="20"/>
              </w:rPr>
            </w:pPr>
            <w:r w:rsidRPr="00C13E4A">
              <w:rPr>
                <w:rFonts w:asciiTheme="minorHAnsi" w:hAnsiTheme="minorHAnsi"/>
                <w:sz w:val="20"/>
                <w:szCs w:val="20"/>
              </w:rPr>
              <w:t>Ścieżki</w:t>
            </w:r>
          </w:p>
        </w:tc>
        <w:tc>
          <w:tcPr>
            <w:tcW w:w="2769" w:type="dxa"/>
          </w:tcPr>
          <w:p w14:paraId="7CBB0C90" w14:textId="77777777" w:rsidR="0071533C" w:rsidRPr="006103D6" w:rsidRDefault="0071533C" w:rsidP="00D47A9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7" w:type="dxa"/>
          </w:tcPr>
          <w:p w14:paraId="2EDDE281" w14:textId="77777777" w:rsidR="00B75696" w:rsidRPr="006103D6" w:rsidRDefault="00B75696" w:rsidP="00D176C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05EE" w:rsidRPr="006103D6" w14:paraId="3D9CD225" w14:textId="77777777" w:rsidTr="001E671A">
        <w:tc>
          <w:tcPr>
            <w:tcW w:w="570" w:type="dxa"/>
          </w:tcPr>
          <w:p w14:paraId="75B47EF5" w14:textId="77777777" w:rsidR="008605EE" w:rsidRPr="006103D6" w:rsidRDefault="002C45EB" w:rsidP="006103D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103D6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782" w:type="dxa"/>
          </w:tcPr>
          <w:p w14:paraId="28777843" w14:textId="77777777" w:rsidR="008605EE" w:rsidRPr="00C13E4A" w:rsidRDefault="008605EE" w:rsidP="00DD43E1">
            <w:pPr>
              <w:rPr>
                <w:rFonts w:asciiTheme="minorHAnsi" w:hAnsiTheme="minorHAnsi"/>
                <w:sz w:val="20"/>
                <w:szCs w:val="20"/>
              </w:rPr>
            </w:pPr>
            <w:r w:rsidRPr="00C13E4A">
              <w:rPr>
                <w:rFonts w:asciiTheme="minorHAnsi" w:hAnsiTheme="minorHAnsi"/>
                <w:sz w:val="20"/>
                <w:szCs w:val="20"/>
              </w:rPr>
              <w:t>Odległość od ulic, miejsc gromadzenia odpadów</w:t>
            </w:r>
          </w:p>
        </w:tc>
        <w:tc>
          <w:tcPr>
            <w:tcW w:w="2769" w:type="dxa"/>
          </w:tcPr>
          <w:p w14:paraId="0A4D748A" w14:textId="77777777" w:rsidR="008605EE" w:rsidRPr="006103D6" w:rsidRDefault="008605EE" w:rsidP="00DD43E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7" w:type="dxa"/>
          </w:tcPr>
          <w:p w14:paraId="587C8F93" w14:textId="77777777" w:rsidR="008605EE" w:rsidRPr="006103D6" w:rsidRDefault="008605EE" w:rsidP="00DD43E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05EE" w:rsidRPr="006103D6" w14:paraId="285EA906" w14:textId="77777777" w:rsidTr="001E671A">
        <w:tc>
          <w:tcPr>
            <w:tcW w:w="570" w:type="dxa"/>
          </w:tcPr>
          <w:p w14:paraId="4436A3D1" w14:textId="77777777" w:rsidR="008605EE" w:rsidRPr="006103D6" w:rsidRDefault="002C45EB" w:rsidP="006103D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103D6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3782" w:type="dxa"/>
          </w:tcPr>
          <w:p w14:paraId="7F37629D" w14:textId="77777777" w:rsidR="008605EE" w:rsidRPr="00C13E4A" w:rsidRDefault="008605EE" w:rsidP="006103D6">
            <w:pPr>
              <w:rPr>
                <w:rFonts w:asciiTheme="minorHAnsi" w:hAnsiTheme="minorHAnsi"/>
                <w:sz w:val="20"/>
                <w:szCs w:val="20"/>
              </w:rPr>
            </w:pPr>
            <w:r w:rsidRPr="00C13E4A">
              <w:rPr>
                <w:rFonts w:asciiTheme="minorHAnsi" w:hAnsiTheme="minorHAnsi"/>
                <w:sz w:val="20"/>
                <w:szCs w:val="20"/>
              </w:rPr>
              <w:t xml:space="preserve">Tablica z regulaminem </w:t>
            </w:r>
          </w:p>
        </w:tc>
        <w:tc>
          <w:tcPr>
            <w:tcW w:w="2769" w:type="dxa"/>
          </w:tcPr>
          <w:p w14:paraId="0ACF0B23" w14:textId="77777777" w:rsidR="00042D74" w:rsidRPr="006103D6" w:rsidRDefault="00042D74" w:rsidP="00D47A9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7" w:type="dxa"/>
          </w:tcPr>
          <w:p w14:paraId="43EAF8FC" w14:textId="77777777" w:rsidR="008605EE" w:rsidRPr="006103D6" w:rsidRDefault="008605EE" w:rsidP="00DD43E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6146D" w:rsidRPr="006103D6" w14:paraId="0C9F7619" w14:textId="77777777" w:rsidTr="001E671A">
        <w:tc>
          <w:tcPr>
            <w:tcW w:w="570" w:type="dxa"/>
          </w:tcPr>
          <w:p w14:paraId="52871DFA" w14:textId="77777777" w:rsidR="00F6146D" w:rsidRPr="006103D6" w:rsidRDefault="00F6146D" w:rsidP="006103D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103D6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3782" w:type="dxa"/>
          </w:tcPr>
          <w:p w14:paraId="2495CEA6" w14:textId="77777777" w:rsidR="00F6146D" w:rsidRPr="00C13E4A" w:rsidRDefault="00F6146D" w:rsidP="006103D6">
            <w:pPr>
              <w:rPr>
                <w:rFonts w:asciiTheme="minorHAnsi" w:hAnsiTheme="minorHAnsi"/>
                <w:sz w:val="20"/>
                <w:szCs w:val="20"/>
              </w:rPr>
            </w:pPr>
            <w:r w:rsidRPr="00C13E4A">
              <w:rPr>
                <w:rFonts w:asciiTheme="minorHAnsi" w:hAnsiTheme="minorHAnsi"/>
                <w:sz w:val="20"/>
                <w:szCs w:val="20"/>
              </w:rPr>
              <w:t xml:space="preserve">Nasłonecznienie </w:t>
            </w:r>
          </w:p>
        </w:tc>
        <w:tc>
          <w:tcPr>
            <w:tcW w:w="2769" w:type="dxa"/>
          </w:tcPr>
          <w:p w14:paraId="22256D14" w14:textId="77777777" w:rsidR="00F6146D" w:rsidRPr="006103D6" w:rsidRDefault="00F6146D" w:rsidP="00DD43E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7" w:type="dxa"/>
          </w:tcPr>
          <w:p w14:paraId="10D669A4" w14:textId="77777777" w:rsidR="00F6146D" w:rsidRPr="006103D6" w:rsidRDefault="00F6146D" w:rsidP="00DD43E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176C8" w:rsidRPr="006103D6" w14:paraId="05584B6F" w14:textId="77777777" w:rsidTr="001E671A">
        <w:tc>
          <w:tcPr>
            <w:tcW w:w="570" w:type="dxa"/>
          </w:tcPr>
          <w:p w14:paraId="5C82556D" w14:textId="77777777" w:rsidR="00D176C8" w:rsidRPr="006103D6" w:rsidRDefault="004973AB" w:rsidP="006103D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103D6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3782" w:type="dxa"/>
          </w:tcPr>
          <w:p w14:paraId="0F142738" w14:textId="77777777" w:rsidR="00D176C8" w:rsidRPr="00C13E4A" w:rsidRDefault="00D176C8" w:rsidP="00D176C8">
            <w:pPr>
              <w:rPr>
                <w:rFonts w:asciiTheme="minorHAnsi" w:hAnsiTheme="minorHAnsi"/>
                <w:sz w:val="20"/>
                <w:szCs w:val="20"/>
              </w:rPr>
            </w:pPr>
            <w:r w:rsidRPr="00C13E4A">
              <w:rPr>
                <w:rFonts w:asciiTheme="minorHAnsi" w:hAnsiTheme="minorHAnsi"/>
                <w:sz w:val="20"/>
                <w:szCs w:val="20"/>
              </w:rPr>
              <w:t>Plan kontroli i napraw</w:t>
            </w:r>
          </w:p>
        </w:tc>
        <w:tc>
          <w:tcPr>
            <w:tcW w:w="2769" w:type="dxa"/>
          </w:tcPr>
          <w:p w14:paraId="1331430C" w14:textId="77777777" w:rsidR="00BD6CED" w:rsidRPr="006103D6" w:rsidRDefault="00BD6CED" w:rsidP="00D47A9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7" w:type="dxa"/>
          </w:tcPr>
          <w:p w14:paraId="63E5E392" w14:textId="77777777" w:rsidR="00D176C8" w:rsidRPr="006103D6" w:rsidRDefault="00D176C8" w:rsidP="00D176C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176C8" w:rsidRPr="006103D6" w14:paraId="0CC87D68" w14:textId="77777777" w:rsidTr="001E671A">
        <w:tc>
          <w:tcPr>
            <w:tcW w:w="570" w:type="dxa"/>
          </w:tcPr>
          <w:p w14:paraId="27528A50" w14:textId="77777777" w:rsidR="00D176C8" w:rsidRPr="006103D6" w:rsidRDefault="004973AB" w:rsidP="006103D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103D6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3782" w:type="dxa"/>
          </w:tcPr>
          <w:p w14:paraId="2490E041" w14:textId="77777777" w:rsidR="00D176C8" w:rsidRPr="00C13E4A" w:rsidRDefault="00D176C8" w:rsidP="00C13E4A">
            <w:pPr>
              <w:rPr>
                <w:rFonts w:asciiTheme="minorHAnsi" w:hAnsiTheme="minorHAnsi"/>
                <w:sz w:val="20"/>
                <w:szCs w:val="20"/>
              </w:rPr>
            </w:pPr>
            <w:r w:rsidRPr="00C13E4A">
              <w:rPr>
                <w:rFonts w:asciiTheme="minorHAnsi" w:hAnsiTheme="minorHAnsi"/>
                <w:sz w:val="20"/>
                <w:szCs w:val="20"/>
              </w:rPr>
              <w:t>Protokół z ostatniej kontroli</w:t>
            </w:r>
            <w:r w:rsidR="00B9438C" w:rsidRPr="00C13E4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13E4A">
              <w:rPr>
                <w:rFonts w:asciiTheme="minorHAnsi" w:hAnsiTheme="minorHAnsi"/>
                <w:sz w:val="20"/>
                <w:szCs w:val="20"/>
              </w:rPr>
              <w:t xml:space="preserve">rocznej </w:t>
            </w:r>
            <w:r w:rsidR="00B9438C" w:rsidRPr="00C13E4A">
              <w:rPr>
                <w:rFonts w:asciiTheme="minorHAnsi" w:hAnsiTheme="minorHAnsi"/>
                <w:sz w:val="20"/>
                <w:szCs w:val="20"/>
              </w:rPr>
              <w:t>podstawowej</w:t>
            </w:r>
            <w:r w:rsidR="00F2731C">
              <w:rPr>
                <w:rFonts w:asciiTheme="minorHAnsi" w:hAnsiTheme="minorHAnsi"/>
                <w:sz w:val="20"/>
                <w:szCs w:val="20"/>
              </w:rPr>
              <w:t>/ 5-letniej</w:t>
            </w:r>
          </w:p>
        </w:tc>
        <w:tc>
          <w:tcPr>
            <w:tcW w:w="2769" w:type="dxa"/>
          </w:tcPr>
          <w:p w14:paraId="64F7D223" w14:textId="77777777" w:rsidR="00D176C8" w:rsidRPr="006103D6" w:rsidRDefault="00D176C8" w:rsidP="007A33F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7" w:type="dxa"/>
          </w:tcPr>
          <w:p w14:paraId="12456F38" w14:textId="77777777" w:rsidR="00D176C8" w:rsidRPr="006103D6" w:rsidRDefault="00D176C8" w:rsidP="00D176C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27FABE4" w14:textId="77777777" w:rsidR="00E63D12" w:rsidRPr="006103D6" w:rsidRDefault="00E63D12" w:rsidP="00674DFE">
      <w:pPr>
        <w:rPr>
          <w:rFonts w:asciiTheme="minorHAnsi" w:hAnsiTheme="minorHAnsi"/>
          <w:b/>
          <w:u w:val="single"/>
        </w:rPr>
      </w:pPr>
    </w:p>
    <w:p w14:paraId="76F20AA3" w14:textId="77777777" w:rsidR="00674DFE" w:rsidRPr="006103D6" w:rsidRDefault="00674DFE" w:rsidP="00E63D12">
      <w:pPr>
        <w:jc w:val="center"/>
        <w:rPr>
          <w:rFonts w:asciiTheme="minorHAnsi" w:hAnsiTheme="minorHAnsi"/>
          <w:b/>
        </w:rPr>
      </w:pPr>
      <w:r w:rsidRPr="006103D6">
        <w:rPr>
          <w:rFonts w:asciiTheme="minorHAnsi" w:hAnsiTheme="minorHAnsi"/>
          <w:b/>
        </w:rPr>
        <w:t>Ocena elementów placu zabaw i</w:t>
      </w:r>
      <w:r w:rsidR="002C45EB" w:rsidRPr="006103D6">
        <w:rPr>
          <w:rFonts w:asciiTheme="minorHAnsi" w:hAnsiTheme="minorHAnsi"/>
          <w:b/>
        </w:rPr>
        <w:t xml:space="preserve"> </w:t>
      </w:r>
      <w:r w:rsidR="006103D6">
        <w:rPr>
          <w:rFonts w:asciiTheme="minorHAnsi" w:hAnsiTheme="minorHAnsi"/>
          <w:b/>
        </w:rPr>
        <w:t>ich</w:t>
      </w:r>
      <w:r w:rsidRPr="006103D6">
        <w:rPr>
          <w:rFonts w:asciiTheme="minorHAnsi" w:hAnsiTheme="minorHAnsi"/>
          <w:b/>
        </w:rPr>
        <w:t xml:space="preserve"> stanu technicznego</w:t>
      </w:r>
    </w:p>
    <w:p w14:paraId="3E8F13FE" w14:textId="77777777" w:rsidR="00674DFE" w:rsidRPr="006103D6" w:rsidRDefault="00674DFE" w:rsidP="00674DFE">
      <w:pPr>
        <w:rPr>
          <w:rFonts w:asciiTheme="minorHAnsi" w:hAnsiTheme="minorHAnsi"/>
        </w:rPr>
      </w:pPr>
    </w:p>
    <w:p w14:paraId="11FEBCBC" w14:textId="77777777" w:rsidR="00C23D18" w:rsidRPr="006103D6" w:rsidRDefault="0014009A" w:rsidP="0014009A">
      <w:pPr>
        <w:rPr>
          <w:rFonts w:asciiTheme="minorHAnsi" w:hAnsiTheme="minorHAnsi"/>
          <w:sz w:val="16"/>
          <w:szCs w:val="16"/>
        </w:rPr>
      </w:pPr>
      <w:r w:rsidRPr="006103D6">
        <w:rPr>
          <w:rFonts w:asciiTheme="minorHAnsi" w:hAnsiTheme="minorHAnsi"/>
          <w:sz w:val="16"/>
          <w:szCs w:val="16"/>
        </w:rPr>
        <w:t xml:space="preserve">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1453"/>
        <w:gridCol w:w="1397"/>
        <w:gridCol w:w="1220"/>
        <w:gridCol w:w="1104"/>
        <w:gridCol w:w="1851"/>
        <w:gridCol w:w="1522"/>
      </w:tblGrid>
      <w:tr w:rsidR="00C23D18" w:rsidRPr="006103D6" w14:paraId="53545816" w14:textId="77777777" w:rsidTr="006103D6">
        <w:tc>
          <w:tcPr>
            <w:tcW w:w="277" w:type="pct"/>
          </w:tcPr>
          <w:p w14:paraId="749B3A61" w14:textId="77777777" w:rsidR="00C23D18" w:rsidRPr="006103D6" w:rsidRDefault="00C23D18" w:rsidP="006103D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103D6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807" w:type="pct"/>
          </w:tcPr>
          <w:p w14:paraId="021BA363" w14:textId="77777777" w:rsidR="00C23D18" w:rsidRPr="006103D6" w:rsidRDefault="00C23D18" w:rsidP="006103D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103D6">
              <w:rPr>
                <w:rFonts w:asciiTheme="minorHAnsi" w:hAnsiTheme="minorHAnsi"/>
                <w:b/>
                <w:sz w:val="20"/>
                <w:szCs w:val="20"/>
              </w:rPr>
              <w:t>Nazwa urządzenia</w:t>
            </w:r>
          </w:p>
        </w:tc>
        <w:tc>
          <w:tcPr>
            <w:tcW w:w="752" w:type="pct"/>
          </w:tcPr>
          <w:p w14:paraId="7957C216" w14:textId="77777777" w:rsidR="00C23D18" w:rsidRPr="006103D6" w:rsidRDefault="00C23D18" w:rsidP="006103D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103D6">
              <w:rPr>
                <w:rFonts w:asciiTheme="minorHAnsi" w:hAnsiTheme="minorHAnsi"/>
                <w:b/>
                <w:sz w:val="20"/>
                <w:szCs w:val="20"/>
              </w:rPr>
              <w:t>Stan fundamentów</w:t>
            </w:r>
          </w:p>
        </w:tc>
        <w:tc>
          <w:tcPr>
            <w:tcW w:w="678" w:type="pct"/>
          </w:tcPr>
          <w:p w14:paraId="36BDBDE1" w14:textId="77777777" w:rsidR="00C23D18" w:rsidRPr="006103D6" w:rsidRDefault="00C23D18" w:rsidP="006103D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103D6">
              <w:rPr>
                <w:rFonts w:asciiTheme="minorHAnsi" w:hAnsiTheme="minorHAnsi"/>
                <w:b/>
                <w:sz w:val="20"/>
                <w:szCs w:val="20"/>
              </w:rPr>
              <w:t>Ocena konstrukcji</w:t>
            </w:r>
          </w:p>
        </w:tc>
        <w:tc>
          <w:tcPr>
            <w:tcW w:w="614" w:type="pct"/>
          </w:tcPr>
          <w:p w14:paraId="282A4345" w14:textId="77777777" w:rsidR="00C23D18" w:rsidRPr="006103D6" w:rsidRDefault="00C23D18" w:rsidP="006103D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103D6">
              <w:rPr>
                <w:rFonts w:asciiTheme="minorHAnsi" w:hAnsiTheme="minorHAnsi"/>
                <w:b/>
                <w:sz w:val="20"/>
                <w:szCs w:val="20"/>
              </w:rPr>
              <w:t xml:space="preserve">Ocena stabilności </w:t>
            </w:r>
            <w:proofErr w:type="spellStart"/>
            <w:r w:rsidRPr="006103D6">
              <w:rPr>
                <w:rFonts w:asciiTheme="minorHAnsi" w:hAnsiTheme="minorHAnsi"/>
                <w:b/>
                <w:sz w:val="20"/>
                <w:szCs w:val="20"/>
              </w:rPr>
              <w:t>kotwienia</w:t>
            </w:r>
            <w:proofErr w:type="spellEnd"/>
            <w:r w:rsidRPr="006103D6">
              <w:rPr>
                <w:rFonts w:asciiTheme="minorHAnsi" w:hAnsiTheme="minorHAnsi"/>
                <w:b/>
                <w:sz w:val="20"/>
                <w:szCs w:val="20"/>
              </w:rPr>
              <w:t xml:space="preserve"> do podłoża</w:t>
            </w:r>
          </w:p>
        </w:tc>
        <w:tc>
          <w:tcPr>
            <w:tcW w:w="1026" w:type="pct"/>
          </w:tcPr>
          <w:p w14:paraId="7863826F" w14:textId="77777777" w:rsidR="00C23D18" w:rsidRPr="006103D6" w:rsidRDefault="00C23D18" w:rsidP="006103D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103D6">
              <w:rPr>
                <w:rFonts w:asciiTheme="minorHAnsi" w:hAnsiTheme="minorHAnsi"/>
                <w:b/>
                <w:sz w:val="20"/>
                <w:szCs w:val="20"/>
              </w:rPr>
              <w:t>Przestrzeń minimalna upadku,</w:t>
            </w:r>
            <w:r w:rsidRPr="006103D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103D6">
              <w:rPr>
                <w:rFonts w:asciiTheme="minorHAnsi" w:hAnsiTheme="minorHAnsi"/>
                <w:b/>
                <w:sz w:val="20"/>
                <w:szCs w:val="20"/>
              </w:rPr>
              <w:t>krytyczna wysokość upadku</w:t>
            </w:r>
          </w:p>
        </w:tc>
        <w:tc>
          <w:tcPr>
            <w:tcW w:w="845" w:type="pct"/>
          </w:tcPr>
          <w:p w14:paraId="1C8FCA65" w14:textId="77777777" w:rsidR="00C23D18" w:rsidRPr="006103D6" w:rsidRDefault="00C23D18" w:rsidP="006103D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103D6">
              <w:rPr>
                <w:rFonts w:asciiTheme="minorHAnsi" w:hAnsiTheme="minorHAnsi"/>
                <w:b/>
                <w:sz w:val="20"/>
                <w:szCs w:val="20"/>
              </w:rPr>
              <w:t>Zalecenia</w:t>
            </w:r>
          </w:p>
        </w:tc>
      </w:tr>
      <w:tr w:rsidR="00C23D18" w:rsidRPr="006103D6" w14:paraId="2BF2A54A" w14:textId="77777777" w:rsidTr="006103D6">
        <w:tc>
          <w:tcPr>
            <w:tcW w:w="277" w:type="pct"/>
          </w:tcPr>
          <w:p w14:paraId="65C42433" w14:textId="77777777" w:rsidR="00C23D18" w:rsidRPr="006103D6" w:rsidRDefault="00C23D18" w:rsidP="006103D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103D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807" w:type="pct"/>
          </w:tcPr>
          <w:p w14:paraId="30AD9B0F" w14:textId="77777777" w:rsidR="00024154" w:rsidRPr="006103D6" w:rsidRDefault="00024154" w:rsidP="00B72F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pct"/>
          </w:tcPr>
          <w:p w14:paraId="0F2262D2" w14:textId="77777777" w:rsidR="00C23D18" w:rsidRPr="006103D6" w:rsidRDefault="00C23D18" w:rsidP="00B72F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8" w:type="pct"/>
          </w:tcPr>
          <w:p w14:paraId="3535D9FF" w14:textId="77777777" w:rsidR="00C23D18" w:rsidRPr="006103D6" w:rsidRDefault="00C23D18" w:rsidP="00B72F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4" w:type="pct"/>
          </w:tcPr>
          <w:p w14:paraId="6DF8DEF4" w14:textId="77777777" w:rsidR="00C23D18" w:rsidRPr="006103D6" w:rsidRDefault="00C23D18" w:rsidP="00B72F3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26" w:type="pct"/>
          </w:tcPr>
          <w:p w14:paraId="7F8E363D" w14:textId="77777777" w:rsidR="00C23D18" w:rsidRPr="006103D6" w:rsidRDefault="00C23D18" w:rsidP="00B72F3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5" w:type="pct"/>
          </w:tcPr>
          <w:p w14:paraId="0DC3CF41" w14:textId="77777777" w:rsidR="00C23D18" w:rsidRPr="006103D6" w:rsidRDefault="00C23D18" w:rsidP="00B72F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23D18" w:rsidRPr="006103D6" w14:paraId="26E4BBA8" w14:textId="77777777" w:rsidTr="006103D6">
        <w:tc>
          <w:tcPr>
            <w:tcW w:w="277" w:type="pct"/>
          </w:tcPr>
          <w:p w14:paraId="16BBD5F6" w14:textId="77777777" w:rsidR="00C23D18" w:rsidRPr="006103D6" w:rsidRDefault="00C23D18" w:rsidP="006103D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103D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807" w:type="pct"/>
          </w:tcPr>
          <w:p w14:paraId="3F0BFC2F" w14:textId="77777777" w:rsidR="00024154" w:rsidRPr="006103D6" w:rsidRDefault="00024154" w:rsidP="00B72F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pct"/>
          </w:tcPr>
          <w:p w14:paraId="49D66B4B" w14:textId="77777777" w:rsidR="00C23D18" w:rsidRPr="006103D6" w:rsidRDefault="00C23D18" w:rsidP="00B72F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8" w:type="pct"/>
          </w:tcPr>
          <w:p w14:paraId="41DEFC61" w14:textId="77777777" w:rsidR="00C23D18" w:rsidRPr="006103D6" w:rsidRDefault="00C23D18" w:rsidP="00B72F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4" w:type="pct"/>
          </w:tcPr>
          <w:p w14:paraId="2284F0CE" w14:textId="77777777" w:rsidR="00C23D18" w:rsidRPr="006103D6" w:rsidRDefault="00C23D18" w:rsidP="00B72F3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26" w:type="pct"/>
          </w:tcPr>
          <w:p w14:paraId="6116C0F6" w14:textId="77777777" w:rsidR="00C23D18" w:rsidRPr="006103D6" w:rsidRDefault="00C23D18" w:rsidP="00B72F3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5" w:type="pct"/>
          </w:tcPr>
          <w:p w14:paraId="40F58B10" w14:textId="77777777" w:rsidR="00C23D18" w:rsidRPr="006103D6" w:rsidRDefault="00C23D18" w:rsidP="00B72F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103D6" w:rsidRPr="006103D6" w14:paraId="174EAB8B" w14:textId="77777777" w:rsidTr="006103D6">
        <w:tc>
          <w:tcPr>
            <w:tcW w:w="277" w:type="pct"/>
          </w:tcPr>
          <w:p w14:paraId="2FFFE384" w14:textId="77777777" w:rsidR="006103D6" w:rsidRPr="006103D6" w:rsidRDefault="006103D6" w:rsidP="006103D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807" w:type="pct"/>
          </w:tcPr>
          <w:p w14:paraId="06C7FD5F" w14:textId="77777777" w:rsidR="006103D6" w:rsidRPr="006103D6" w:rsidRDefault="006103D6" w:rsidP="00B72F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pct"/>
          </w:tcPr>
          <w:p w14:paraId="414FE4C0" w14:textId="77777777" w:rsidR="006103D6" w:rsidRPr="006103D6" w:rsidRDefault="006103D6" w:rsidP="00B72F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8" w:type="pct"/>
          </w:tcPr>
          <w:p w14:paraId="31077F47" w14:textId="77777777" w:rsidR="006103D6" w:rsidRPr="006103D6" w:rsidRDefault="006103D6" w:rsidP="00B72F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4" w:type="pct"/>
          </w:tcPr>
          <w:p w14:paraId="07AAA55B" w14:textId="77777777" w:rsidR="006103D6" w:rsidRPr="006103D6" w:rsidRDefault="006103D6" w:rsidP="00B72F3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26" w:type="pct"/>
          </w:tcPr>
          <w:p w14:paraId="38965060" w14:textId="77777777" w:rsidR="006103D6" w:rsidRPr="006103D6" w:rsidRDefault="006103D6" w:rsidP="00B72F3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5" w:type="pct"/>
          </w:tcPr>
          <w:p w14:paraId="7996552D" w14:textId="77777777" w:rsidR="006103D6" w:rsidRPr="006103D6" w:rsidRDefault="006103D6" w:rsidP="00B72F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103D6" w:rsidRPr="006103D6" w14:paraId="7D4060AC" w14:textId="77777777" w:rsidTr="006103D6">
        <w:tc>
          <w:tcPr>
            <w:tcW w:w="277" w:type="pct"/>
          </w:tcPr>
          <w:p w14:paraId="4017A147" w14:textId="77777777" w:rsidR="006103D6" w:rsidRPr="006103D6" w:rsidRDefault="006103D6" w:rsidP="006103D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807" w:type="pct"/>
          </w:tcPr>
          <w:p w14:paraId="6592F9F5" w14:textId="77777777" w:rsidR="006103D6" w:rsidRPr="006103D6" w:rsidRDefault="006103D6" w:rsidP="00B72F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pct"/>
          </w:tcPr>
          <w:p w14:paraId="528C0BB0" w14:textId="77777777" w:rsidR="006103D6" w:rsidRPr="006103D6" w:rsidRDefault="006103D6" w:rsidP="00B72F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8" w:type="pct"/>
          </w:tcPr>
          <w:p w14:paraId="61A9370D" w14:textId="77777777" w:rsidR="006103D6" w:rsidRPr="006103D6" w:rsidRDefault="006103D6" w:rsidP="00B72F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4" w:type="pct"/>
          </w:tcPr>
          <w:p w14:paraId="33B1DEF1" w14:textId="77777777" w:rsidR="006103D6" w:rsidRPr="006103D6" w:rsidRDefault="006103D6" w:rsidP="00B72F3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26" w:type="pct"/>
          </w:tcPr>
          <w:p w14:paraId="49C288A2" w14:textId="77777777" w:rsidR="006103D6" w:rsidRPr="006103D6" w:rsidRDefault="006103D6" w:rsidP="00B72F3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5" w:type="pct"/>
          </w:tcPr>
          <w:p w14:paraId="47009AD3" w14:textId="77777777" w:rsidR="006103D6" w:rsidRPr="006103D6" w:rsidRDefault="006103D6" w:rsidP="00B72F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103D6" w:rsidRPr="006103D6" w14:paraId="58C4162D" w14:textId="77777777" w:rsidTr="006103D6">
        <w:tc>
          <w:tcPr>
            <w:tcW w:w="277" w:type="pct"/>
          </w:tcPr>
          <w:p w14:paraId="29C9A663" w14:textId="77777777" w:rsidR="006103D6" w:rsidRPr="006103D6" w:rsidRDefault="006103D6" w:rsidP="006103D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807" w:type="pct"/>
          </w:tcPr>
          <w:p w14:paraId="38010034" w14:textId="77777777" w:rsidR="006103D6" w:rsidRPr="006103D6" w:rsidRDefault="006103D6" w:rsidP="00B72F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2" w:type="pct"/>
          </w:tcPr>
          <w:p w14:paraId="1971955F" w14:textId="77777777" w:rsidR="006103D6" w:rsidRPr="006103D6" w:rsidRDefault="006103D6" w:rsidP="00B72F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8" w:type="pct"/>
          </w:tcPr>
          <w:p w14:paraId="357C261E" w14:textId="77777777" w:rsidR="006103D6" w:rsidRPr="006103D6" w:rsidRDefault="006103D6" w:rsidP="00B72F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4" w:type="pct"/>
          </w:tcPr>
          <w:p w14:paraId="76CF271C" w14:textId="77777777" w:rsidR="006103D6" w:rsidRPr="006103D6" w:rsidRDefault="006103D6" w:rsidP="00B72F3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26" w:type="pct"/>
          </w:tcPr>
          <w:p w14:paraId="041C51B0" w14:textId="77777777" w:rsidR="006103D6" w:rsidRPr="006103D6" w:rsidRDefault="006103D6" w:rsidP="00B72F3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5" w:type="pct"/>
          </w:tcPr>
          <w:p w14:paraId="4D7691CC" w14:textId="77777777" w:rsidR="006103D6" w:rsidRPr="006103D6" w:rsidRDefault="006103D6" w:rsidP="00B72F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59398BB" w14:textId="77777777" w:rsidR="0014009A" w:rsidRPr="006103D6" w:rsidRDefault="0014009A" w:rsidP="0014009A">
      <w:pPr>
        <w:rPr>
          <w:rFonts w:asciiTheme="minorHAnsi" w:hAnsiTheme="minorHAnsi"/>
          <w:sz w:val="16"/>
          <w:szCs w:val="16"/>
        </w:rPr>
      </w:pPr>
    </w:p>
    <w:p w14:paraId="3A573CB7" w14:textId="77777777" w:rsidR="00A5746A" w:rsidRDefault="00A5746A" w:rsidP="006103D6">
      <w:pPr>
        <w:jc w:val="center"/>
        <w:rPr>
          <w:rFonts w:ascii="Calibri" w:hAnsi="Calibri"/>
          <w:b/>
        </w:rPr>
      </w:pPr>
    </w:p>
    <w:p w14:paraId="3FC0F8D8" w14:textId="77777777" w:rsidR="00A5746A" w:rsidRDefault="00A5746A" w:rsidP="006103D6">
      <w:pPr>
        <w:jc w:val="center"/>
        <w:rPr>
          <w:rFonts w:ascii="Calibri" w:hAnsi="Calibri"/>
          <w:b/>
        </w:rPr>
      </w:pPr>
    </w:p>
    <w:p w14:paraId="6917516E" w14:textId="77777777" w:rsidR="00A5746A" w:rsidRDefault="00A5746A" w:rsidP="006103D6">
      <w:pPr>
        <w:jc w:val="center"/>
        <w:rPr>
          <w:rFonts w:ascii="Calibri" w:hAnsi="Calibri"/>
          <w:b/>
        </w:rPr>
      </w:pPr>
    </w:p>
    <w:p w14:paraId="3E9BD66E" w14:textId="77777777" w:rsidR="00EF5614" w:rsidRDefault="006103D6" w:rsidP="006103D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Dokumentacja fotograficzna</w:t>
      </w:r>
    </w:p>
    <w:p w14:paraId="7B7E2242" w14:textId="77777777" w:rsidR="00A5746A" w:rsidRDefault="00A5746A" w:rsidP="006103D6">
      <w:pPr>
        <w:jc w:val="center"/>
        <w:rPr>
          <w:rFonts w:ascii="Calibri" w:hAnsi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5746A" w14:paraId="299E1D9C" w14:textId="77777777" w:rsidTr="00A5746A">
        <w:tc>
          <w:tcPr>
            <w:tcW w:w="4531" w:type="dxa"/>
          </w:tcPr>
          <w:p w14:paraId="30F53830" w14:textId="77777777" w:rsidR="00A5746A" w:rsidRPr="00A5746A" w:rsidRDefault="00A5746A" w:rsidP="006103D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5746A">
              <w:rPr>
                <w:rFonts w:asciiTheme="minorHAnsi" w:hAnsiTheme="minorHAnsi"/>
                <w:sz w:val="18"/>
                <w:szCs w:val="18"/>
              </w:rPr>
              <w:t>Fot. Nr 1</w:t>
            </w:r>
          </w:p>
        </w:tc>
        <w:tc>
          <w:tcPr>
            <w:tcW w:w="4531" w:type="dxa"/>
          </w:tcPr>
          <w:p w14:paraId="4A7946CE" w14:textId="77777777" w:rsidR="00A5746A" w:rsidRPr="00A5746A" w:rsidRDefault="00A5746A" w:rsidP="006103D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5746A">
              <w:rPr>
                <w:rFonts w:asciiTheme="minorHAnsi" w:hAnsiTheme="minorHAnsi"/>
                <w:sz w:val="18"/>
                <w:szCs w:val="18"/>
              </w:rPr>
              <w:t>Fot. Nr 2</w:t>
            </w:r>
          </w:p>
        </w:tc>
      </w:tr>
      <w:tr w:rsidR="00A5746A" w14:paraId="27E5B0D5" w14:textId="77777777" w:rsidTr="00A5746A">
        <w:tc>
          <w:tcPr>
            <w:tcW w:w="4531" w:type="dxa"/>
          </w:tcPr>
          <w:p w14:paraId="31E2BC2B" w14:textId="77777777" w:rsidR="00A5746A" w:rsidRDefault="00A5746A" w:rsidP="006103D6">
            <w:pPr>
              <w:jc w:val="center"/>
              <w:rPr>
                <w:rFonts w:asciiTheme="minorHAnsi" w:hAnsiTheme="minorHAnsi"/>
              </w:rPr>
            </w:pPr>
          </w:p>
          <w:p w14:paraId="625996EF" w14:textId="77777777" w:rsidR="00A5746A" w:rsidRDefault="00A5746A" w:rsidP="006103D6">
            <w:pPr>
              <w:jc w:val="center"/>
              <w:rPr>
                <w:rFonts w:asciiTheme="minorHAnsi" w:hAnsiTheme="minorHAnsi"/>
              </w:rPr>
            </w:pPr>
          </w:p>
          <w:p w14:paraId="22003C72" w14:textId="77777777" w:rsidR="00A5746A" w:rsidRDefault="00A5746A" w:rsidP="006103D6">
            <w:pPr>
              <w:jc w:val="center"/>
              <w:rPr>
                <w:rFonts w:asciiTheme="minorHAnsi" w:hAnsiTheme="minorHAnsi"/>
              </w:rPr>
            </w:pPr>
          </w:p>
          <w:p w14:paraId="7E1BB149" w14:textId="77777777" w:rsidR="00A5746A" w:rsidRDefault="00A5746A" w:rsidP="006103D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31" w:type="dxa"/>
          </w:tcPr>
          <w:p w14:paraId="076D2F7D" w14:textId="77777777" w:rsidR="00A5746A" w:rsidRDefault="00A5746A" w:rsidP="006103D6">
            <w:pPr>
              <w:jc w:val="center"/>
              <w:rPr>
                <w:rFonts w:asciiTheme="minorHAnsi" w:hAnsiTheme="minorHAnsi"/>
              </w:rPr>
            </w:pPr>
          </w:p>
          <w:p w14:paraId="02C38C88" w14:textId="77777777" w:rsidR="00A5746A" w:rsidRDefault="00A5746A" w:rsidP="006103D6">
            <w:pPr>
              <w:jc w:val="center"/>
              <w:rPr>
                <w:rFonts w:asciiTheme="minorHAnsi" w:hAnsiTheme="minorHAnsi"/>
              </w:rPr>
            </w:pPr>
          </w:p>
          <w:p w14:paraId="22F2E0C6" w14:textId="77777777" w:rsidR="00A5746A" w:rsidRDefault="00A5746A" w:rsidP="006103D6">
            <w:pPr>
              <w:jc w:val="center"/>
              <w:rPr>
                <w:rFonts w:asciiTheme="minorHAnsi" w:hAnsiTheme="minorHAnsi"/>
              </w:rPr>
            </w:pPr>
          </w:p>
          <w:p w14:paraId="5AA5DB94" w14:textId="77777777" w:rsidR="00A5746A" w:rsidRDefault="00A5746A" w:rsidP="006103D6">
            <w:pPr>
              <w:jc w:val="center"/>
              <w:rPr>
                <w:rFonts w:asciiTheme="minorHAnsi" w:hAnsiTheme="minorHAnsi"/>
              </w:rPr>
            </w:pPr>
          </w:p>
        </w:tc>
      </w:tr>
      <w:tr w:rsidR="00A5746A" w14:paraId="6368EB98" w14:textId="77777777" w:rsidTr="00A5746A">
        <w:tc>
          <w:tcPr>
            <w:tcW w:w="4531" w:type="dxa"/>
          </w:tcPr>
          <w:p w14:paraId="31BD9CB8" w14:textId="77777777" w:rsidR="00A5746A" w:rsidRPr="00A5746A" w:rsidRDefault="00A5746A" w:rsidP="006103D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5746A">
              <w:rPr>
                <w:rFonts w:asciiTheme="minorHAnsi" w:hAnsiTheme="minorHAnsi"/>
                <w:sz w:val="18"/>
                <w:szCs w:val="18"/>
              </w:rPr>
              <w:t>Fot. Nr 3</w:t>
            </w:r>
          </w:p>
        </w:tc>
        <w:tc>
          <w:tcPr>
            <w:tcW w:w="4531" w:type="dxa"/>
          </w:tcPr>
          <w:p w14:paraId="5232014E" w14:textId="77777777" w:rsidR="00A5746A" w:rsidRPr="00A5746A" w:rsidRDefault="00A5746A" w:rsidP="006103D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5746A">
              <w:rPr>
                <w:rFonts w:asciiTheme="minorHAnsi" w:hAnsiTheme="minorHAnsi"/>
                <w:sz w:val="18"/>
                <w:szCs w:val="18"/>
              </w:rPr>
              <w:t>Fot. Nr 4</w:t>
            </w:r>
          </w:p>
        </w:tc>
      </w:tr>
      <w:tr w:rsidR="00A5746A" w14:paraId="1AF3EDA5" w14:textId="77777777" w:rsidTr="00A5746A">
        <w:tc>
          <w:tcPr>
            <w:tcW w:w="4531" w:type="dxa"/>
          </w:tcPr>
          <w:p w14:paraId="4B231364" w14:textId="77777777" w:rsidR="00A5746A" w:rsidRDefault="00A5746A" w:rsidP="006103D6">
            <w:pPr>
              <w:jc w:val="center"/>
              <w:rPr>
                <w:rFonts w:asciiTheme="minorHAnsi" w:hAnsiTheme="minorHAnsi"/>
              </w:rPr>
            </w:pPr>
          </w:p>
          <w:p w14:paraId="1BABAFC2" w14:textId="77777777" w:rsidR="00A5746A" w:rsidRDefault="00A5746A" w:rsidP="006103D6">
            <w:pPr>
              <w:jc w:val="center"/>
              <w:rPr>
                <w:rFonts w:asciiTheme="minorHAnsi" w:hAnsiTheme="minorHAnsi"/>
              </w:rPr>
            </w:pPr>
          </w:p>
          <w:p w14:paraId="24826372" w14:textId="77777777" w:rsidR="00A5746A" w:rsidRDefault="00A5746A" w:rsidP="006103D6">
            <w:pPr>
              <w:jc w:val="center"/>
              <w:rPr>
                <w:rFonts w:asciiTheme="minorHAnsi" w:hAnsiTheme="minorHAnsi"/>
              </w:rPr>
            </w:pPr>
          </w:p>
          <w:p w14:paraId="392DC835" w14:textId="77777777" w:rsidR="00A5746A" w:rsidRDefault="00A5746A" w:rsidP="006103D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31" w:type="dxa"/>
          </w:tcPr>
          <w:p w14:paraId="2C667125" w14:textId="77777777" w:rsidR="00A5746A" w:rsidRDefault="00A5746A" w:rsidP="006103D6">
            <w:pPr>
              <w:jc w:val="center"/>
              <w:rPr>
                <w:rFonts w:asciiTheme="minorHAnsi" w:hAnsiTheme="minorHAnsi"/>
              </w:rPr>
            </w:pPr>
          </w:p>
          <w:p w14:paraId="710F74C0" w14:textId="77777777" w:rsidR="00A5746A" w:rsidRDefault="00A5746A" w:rsidP="006103D6">
            <w:pPr>
              <w:jc w:val="center"/>
              <w:rPr>
                <w:rFonts w:asciiTheme="minorHAnsi" w:hAnsiTheme="minorHAnsi"/>
              </w:rPr>
            </w:pPr>
          </w:p>
          <w:p w14:paraId="78FEE18F" w14:textId="77777777" w:rsidR="00A5746A" w:rsidRDefault="00A5746A" w:rsidP="006103D6">
            <w:pPr>
              <w:jc w:val="center"/>
              <w:rPr>
                <w:rFonts w:asciiTheme="minorHAnsi" w:hAnsiTheme="minorHAnsi"/>
              </w:rPr>
            </w:pPr>
          </w:p>
          <w:p w14:paraId="652015DF" w14:textId="77777777" w:rsidR="00A5746A" w:rsidRDefault="00A5746A" w:rsidP="006103D6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1AF0A06B" w14:textId="77777777" w:rsidR="00A5746A" w:rsidRPr="006103D6" w:rsidRDefault="00A5746A" w:rsidP="006103D6">
      <w:pPr>
        <w:jc w:val="center"/>
        <w:rPr>
          <w:rFonts w:asciiTheme="minorHAnsi" w:hAnsiTheme="minorHAnsi"/>
        </w:rPr>
      </w:pPr>
    </w:p>
    <w:p w14:paraId="1C46FBAB" w14:textId="77777777" w:rsidR="006103D6" w:rsidRDefault="006103D6" w:rsidP="00EF5614">
      <w:pPr>
        <w:rPr>
          <w:rFonts w:asciiTheme="minorHAnsi" w:hAnsiTheme="minorHAnsi"/>
          <w:b/>
        </w:rPr>
      </w:pPr>
    </w:p>
    <w:p w14:paraId="6A319DF2" w14:textId="77777777" w:rsidR="006103D6" w:rsidRDefault="006103D6" w:rsidP="00EF5614">
      <w:pPr>
        <w:rPr>
          <w:rFonts w:asciiTheme="minorHAnsi" w:hAnsiTheme="minorHAnsi"/>
          <w:b/>
        </w:rPr>
      </w:pPr>
    </w:p>
    <w:p w14:paraId="0C852A0E" w14:textId="77777777" w:rsidR="00EF5614" w:rsidRPr="006103D6" w:rsidRDefault="00EF5614" w:rsidP="00EF5614">
      <w:pPr>
        <w:rPr>
          <w:rFonts w:asciiTheme="minorHAnsi" w:hAnsiTheme="minorHAnsi"/>
          <w:b/>
        </w:rPr>
      </w:pPr>
      <w:r w:rsidRPr="006103D6">
        <w:rPr>
          <w:rFonts w:asciiTheme="minorHAnsi" w:hAnsiTheme="minorHAnsi"/>
          <w:b/>
        </w:rPr>
        <w:t xml:space="preserve">Ocena </w:t>
      </w:r>
      <w:r w:rsidR="00A5746A">
        <w:rPr>
          <w:rFonts w:asciiTheme="minorHAnsi" w:hAnsiTheme="minorHAnsi"/>
          <w:b/>
        </w:rPr>
        <w:t>końcowa stanu</w:t>
      </w:r>
      <w:r w:rsidRPr="006103D6">
        <w:rPr>
          <w:rFonts w:asciiTheme="minorHAnsi" w:hAnsiTheme="minorHAnsi"/>
          <w:b/>
        </w:rPr>
        <w:t xml:space="preserve"> placu zabaw</w:t>
      </w:r>
      <w:r w:rsidR="00A5746A">
        <w:rPr>
          <w:rFonts w:asciiTheme="minorHAnsi" w:hAnsiTheme="minorHAnsi"/>
          <w:b/>
        </w:rPr>
        <w:t>/ siłowni plenerowej</w:t>
      </w:r>
      <w:r w:rsidRPr="006103D6">
        <w:rPr>
          <w:rFonts w:asciiTheme="minorHAnsi" w:hAnsiTheme="minorHAnsi"/>
          <w:b/>
        </w:rPr>
        <w:t>:</w:t>
      </w:r>
    </w:p>
    <w:p w14:paraId="6BAB0618" w14:textId="77777777" w:rsidR="00EF5614" w:rsidRPr="006103D6" w:rsidRDefault="00EF5614" w:rsidP="00EF5614">
      <w:pPr>
        <w:rPr>
          <w:rFonts w:asciiTheme="minorHAnsi" w:hAnsiTheme="minorHAnsi"/>
          <w:b/>
        </w:rPr>
      </w:pPr>
    </w:p>
    <w:p w14:paraId="1B15AA9A" w14:textId="77777777" w:rsidR="00642D1C" w:rsidRPr="006103D6" w:rsidRDefault="00642D1C" w:rsidP="00642D1C">
      <w:pPr>
        <w:rPr>
          <w:rFonts w:asciiTheme="minorHAnsi" w:hAnsiTheme="minorHAnsi"/>
          <w:b/>
          <w:i/>
        </w:rPr>
      </w:pPr>
    </w:p>
    <w:p w14:paraId="293E8E5E" w14:textId="77777777" w:rsidR="00EF5614" w:rsidRDefault="00EF5614" w:rsidP="00EF5614">
      <w:pPr>
        <w:rPr>
          <w:rFonts w:asciiTheme="minorHAnsi" w:hAnsiTheme="minorHAnsi"/>
          <w:b/>
          <w:i/>
        </w:rPr>
      </w:pPr>
    </w:p>
    <w:p w14:paraId="5FE87D5E" w14:textId="77777777" w:rsidR="00A5746A" w:rsidRDefault="00A5746A" w:rsidP="00EF5614">
      <w:pPr>
        <w:rPr>
          <w:rFonts w:asciiTheme="minorHAnsi" w:hAnsiTheme="minorHAnsi"/>
          <w:b/>
          <w:i/>
        </w:rPr>
      </w:pPr>
    </w:p>
    <w:p w14:paraId="751E7B74" w14:textId="77777777" w:rsidR="00A5746A" w:rsidRDefault="00A5746A" w:rsidP="00EF5614">
      <w:pPr>
        <w:rPr>
          <w:rFonts w:asciiTheme="minorHAnsi" w:hAnsiTheme="minorHAnsi"/>
          <w:b/>
          <w:i/>
        </w:rPr>
      </w:pPr>
    </w:p>
    <w:p w14:paraId="2D72F818" w14:textId="77777777" w:rsidR="00A5746A" w:rsidRDefault="00A5746A" w:rsidP="00EF5614">
      <w:pPr>
        <w:rPr>
          <w:rFonts w:asciiTheme="minorHAnsi" w:hAnsiTheme="minorHAnsi"/>
          <w:b/>
          <w:i/>
        </w:rPr>
      </w:pPr>
    </w:p>
    <w:p w14:paraId="2EA47A60" w14:textId="77777777" w:rsidR="00A5746A" w:rsidRDefault="00A5746A" w:rsidP="00EF5614">
      <w:pPr>
        <w:rPr>
          <w:rFonts w:asciiTheme="minorHAnsi" w:hAnsiTheme="minorHAnsi"/>
          <w:b/>
          <w:i/>
        </w:rPr>
      </w:pPr>
    </w:p>
    <w:p w14:paraId="76F77D8D" w14:textId="77777777" w:rsidR="00A5746A" w:rsidRPr="006103D6" w:rsidRDefault="00A5746A" w:rsidP="00EF5614">
      <w:pPr>
        <w:rPr>
          <w:rFonts w:asciiTheme="minorHAnsi" w:hAnsiTheme="minorHAnsi"/>
          <w:b/>
          <w:i/>
        </w:rPr>
      </w:pPr>
    </w:p>
    <w:p w14:paraId="0F9891C5" w14:textId="77777777" w:rsidR="00EF5614" w:rsidRPr="006103D6" w:rsidRDefault="00EF5614" w:rsidP="00EF5614">
      <w:pPr>
        <w:pStyle w:val="Nagwek4"/>
        <w:tabs>
          <w:tab w:val="left" w:pos="0"/>
        </w:tabs>
        <w:rPr>
          <w:rFonts w:asciiTheme="minorHAnsi" w:hAnsiTheme="minorHAnsi"/>
          <w:b w:val="0"/>
          <w:bCs w:val="0"/>
          <w:i/>
          <w:sz w:val="24"/>
          <w:szCs w:val="24"/>
        </w:rPr>
      </w:pPr>
    </w:p>
    <w:p w14:paraId="6B1CFCAB" w14:textId="77777777" w:rsidR="00EF5614" w:rsidRPr="006103D6" w:rsidRDefault="00EF5614" w:rsidP="00A5746A">
      <w:pPr>
        <w:rPr>
          <w:rFonts w:asciiTheme="minorHAnsi" w:hAnsiTheme="minorHAnsi"/>
          <w:sz w:val="20"/>
        </w:rPr>
      </w:pPr>
      <w:r w:rsidRPr="006103D6">
        <w:rPr>
          <w:rFonts w:asciiTheme="minorHAnsi" w:hAnsiTheme="minorHAnsi"/>
          <w:sz w:val="20"/>
        </w:rPr>
        <w:t>...........................................................….</w:t>
      </w:r>
      <w:r w:rsidR="00A5746A">
        <w:rPr>
          <w:rFonts w:asciiTheme="minorHAnsi" w:hAnsiTheme="minorHAnsi"/>
          <w:sz w:val="20"/>
        </w:rPr>
        <w:tab/>
      </w:r>
      <w:r w:rsidR="00A5746A">
        <w:rPr>
          <w:rFonts w:asciiTheme="minorHAnsi" w:hAnsiTheme="minorHAnsi"/>
          <w:sz w:val="20"/>
        </w:rPr>
        <w:tab/>
      </w:r>
      <w:r w:rsidR="00A5746A">
        <w:rPr>
          <w:rFonts w:asciiTheme="minorHAnsi" w:hAnsiTheme="minorHAnsi"/>
          <w:sz w:val="20"/>
        </w:rPr>
        <w:tab/>
      </w:r>
      <w:r w:rsidR="00A5746A">
        <w:rPr>
          <w:rFonts w:asciiTheme="minorHAnsi" w:hAnsiTheme="minorHAnsi"/>
          <w:sz w:val="20"/>
        </w:rPr>
        <w:tab/>
        <w:t>……………………………………………………………….</w:t>
      </w:r>
    </w:p>
    <w:p w14:paraId="52161E9C" w14:textId="77777777" w:rsidR="00A5746A" w:rsidRPr="006103D6" w:rsidRDefault="00A5746A" w:rsidP="00A5746A">
      <w:pPr>
        <w:rPr>
          <w:rFonts w:asciiTheme="minorHAnsi" w:hAnsiTheme="minorHAnsi"/>
          <w:b/>
          <w:sz w:val="16"/>
          <w:szCs w:val="16"/>
          <w:u w:val="single"/>
        </w:rPr>
      </w:pPr>
      <w:r>
        <w:rPr>
          <w:rFonts w:asciiTheme="minorHAnsi" w:hAnsiTheme="minorHAnsi"/>
          <w:sz w:val="16"/>
          <w:szCs w:val="16"/>
        </w:rPr>
        <w:t xml:space="preserve">       Miejsce i data sporządzenia protokołu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Podpis i pieczątka osoby dokonującej kontroli</w:t>
      </w:r>
    </w:p>
    <w:p w14:paraId="35A1357E" w14:textId="77777777" w:rsidR="00EF5614" w:rsidRPr="006103D6" w:rsidRDefault="00EF5614" w:rsidP="00EF5614">
      <w:pPr>
        <w:rPr>
          <w:rFonts w:asciiTheme="minorHAnsi" w:hAnsiTheme="minorHAnsi"/>
        </w:rPr>
      </w:pPr>
    </w:p>
    <w:p w14:paraId="048DEF0E" w14:textId="77777777" w:rsidR="00D176C8" w:rsidRPr="00C230F0" w:rsidRDefault="00D176C8" w:rsidP="00D176C8">
      <w:pPr>
        <w:rPr>
          <w:b/>
          <w:u w:val="single"/>
        </w:rPr>
      </w:pPr>
    </w:p>
    <w:p w14:paraId="54189C1D" w14:textId="77777777" w:rsidR="00D176C8" w:rsidRDefault="00D176C8"/>
    <w:p w14:paraId="4F29EEEF" w14:textId="77777777" w:rsidR="009540E4" w:rsidRPr="00023377" w:rsidRDefault="009540E4">
      <w:pPr>
        <w:rPr>
          <w:b/>
        </w:rPr>
      </w:pPr>
    </w:p>
    <w:sectPr w:rsidR="009540E4" w:rsidRPr="0002337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F91D33" w14:textId="77777777" w:rsidR="00CC0BC5" w:rsidRDefault="00CC0BC5">
      <w:r>
        <w:separator/>
      </w:r>
    </w:p>
  </w:endnote>
  <w:endnote w:type="continuationSeparator" w:id="0">
    <w:p w14:paraId="1F77B958" w14:textId="77777777" w:rsidR="00CC0BC5" w:rsidRDefault="00CC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D116FB" w14:textId="77777777" w:rsidR="007F336B" w:rsidRDefault="007F336B" w:rsidP="008B2C0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6B5016" w14:textId="77777777" w:rsidR="007F336B" w:rsidRDefault="007F33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8F07C" w14:textId="77777777" w:rsidR="007F336B" w:rsidRDefault="007F336B" w:rsidP="008B2C0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2731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6AEC0C1" w14:textId="77777777" w:rsidR="007F336B" w:rsidRDefault="007F33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238013" w14:textId="77777777" w:rsidR="00CC0BC5" w:rsidRDefault="00CC0BC5">
      <w:r>
        <w:separator/>
      </w:r>
    </w:p>
  </w:footnote>
  <w:footnote w:type="continuationSeparator" w:id="0">
    <w:p w14:paraId="1FA53DCF" w14:textId="77777777" w:rsidR="00CC0BC5" w:rsidRDefault="00CC0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D84F48"/>
    <w:multiLevelType w:val="hybridMultilevel"/>
    <w:tmpl w:val="416075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F26AA5"/>
    <w:multiLevelType w:val="hybridMultilevel"/>
    <w:tmpl w:val="3536D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583928">
    <w:abstractNumId w:val="0"/>
  </w:num>
  <w:num w:numId="2" w16cid:durableId="1907950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efaultTableStyle w:val="Tabela-Siatka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6C8"/>
    <w:rsid w:val="00024154"/>
    <w:rsid w:val="0003796F"/>
    <w:rsid w:val="00042D74"/>
    <w:rsid w:val="00051199"/>
    <w:rsid w:val="00052D4C"/>
    <w:rsid w:val="00056BFF"/>
    <w:rsid w:val="00097407"/>
    <w:rsid w:val="000B6271"/>
    <w:rsid w:val="000B6ECD"/>
    <w:rsid w:val="000C57B8"/>
    <w:rsid w:val="000D2E72"/>
    <w:rsid w:val="000F7D46"/>
    <w:rsid w:val="00111628"/>
    <w:rsid w:val="00121BE6"/>
    <w:rsid w:val="0013440F"/>
    <w:rsid w:val="0014009A"/>
    <w:rsid w:val="00154C2E"/>
    <w:rsid w:val="00173D0D"/>
    <w:rsid w:val="0017782F"/>
    <w:rsid w:val="001965F7"/>
    <w:rsid w:val="001978A4"/>
    <w:rsid w:val="001B6D31"/>
    <w:rsid w:val="001E671A"/>
    <w:rsid w:val="001F3C1F"/>
    <w:rsid w:val="00232331"/>
    <w:rsid w:val="00232E46"/>
    <w:rsid w:val="00233427"/>
    <w:rsid w:val="00265D94"/>
    <w:rsid w:val="00276291"/>
    <w:rsid w:val="002B38DD"/>
    <w:rsid w:val="002C45EB"/>
    <w:rsid w:val="002D4CBC"/>
    <w:rsid w:val="002F3ED0"/>
    <w:rsid w:val="0030232E"/>
    <w:rsid w:val="003061BE"/>
    <w:rsid w:val="00321421"/>
    <w:rsid w:val="00343269"/>
    <w:rsid w:val="00357F4B"/>
    <w:rsid w:val="00383CD5"/>
    <w:rsid w:val="003B53AF"/>
    <w:rsid w:val="003B66CD"/>
    <w:rsid w:val="003C0B70"/>
    <w:rsid w:val="00401639"/>
    <w:rsid w:val="00402436"/>
    <w:rsid w:val="0041078F"/>
    <w:rsid w:val="00431468"/>
    <w:rsid w:val="00436263"/>
    <w:rsid w:val="0046095B"/>
    <w:rsid w:val="00471134"/>
    <w:rsid w:val="004824E3"/>
    <w:rsid w:val="004973AB"/>
    <w:rsid w:val="004A354E"/>
    <w:rsid w:val="004B4F88"/>
    <w:rsid w:val="004B7E63"/>
    <w:rsid w:val="004C7EA4"/>
    <w:rsid w:val="004E2B21"/>
    <w:rsid w:val="004E68D1"/>
    <w:rsid w:val="004F1136"/>
    <w:rsid w:val="004F34AC"/>
    <w:rsid w:val="0050693F"/>
    <w:rsid w:val="0051454C"/>
    <w:rsid w:val="005153E1"/>
    <w:rsid w:val="0051598F"/>
    <w:rsid w:val="00517ABC"/>
    <w:rsid w:val="005244B1"/>
    <w:rsid w:val="00527219"/>
    <w:rsid w:val="0054198B"/>
    <w:rsid w:val="00546D0E"/>
    <w:rsid w:val="005613EB"/>
    <w:rsid w:val="00563EA8"/>
    <w:rsid w:val="0057377C"/>
    <w:rsid w:val="00583B1F"/>
    <w:rsid w:val="00583FF1"/>
    <w:rsid w:val="00593081"/>
    <w:rsid w:val="00595DC1"/>
    <w:rsid w:val="00595F3B"/>
    <w:rsid w:val="005A25C5"/>
    <w:rsid w:val="005E1523"/>
    <w:rsid w:val="005E4BE0"/>
    <w:rsid w:val="005F4042"/>
    <w:rsid w:val="00602103"/>
    <w:rsid w:val="006042BE"/>
    <w:rsid w:val="006103D6"/>
    <w:rsid w:val="00614363"/>
    <w:rsid w:val="006201BF"/>
    <w:rsid w:val="006307A0"/>
    <w:rsid w:val="00642D1C"/>
    <w:rsid w:val="006542B1"/>
    <w:rsid w:val="00674DFE"/>
    <w:rsid w:val="00675084"/>
    <w:rsid w:val="006A32B5"/>
    <w:rsid w:val="006D1576"/>
    <w:rsid w:val="006D44B8"/>
    <w:rsid w:val="006E1719"/>
    <w:rsid w:val="00712399"/>
    <w:rsid w:val="0071533C"/>
    <w:rsid w:val="00724C1A"/>
    <w:rsid w:val="0074717C"/>
    <w:rsid w:val="00771009"/>
    <w:rsid w:val="007818C0"/>
    <w:rsid w:val="00792556"/>
    <w:rsid w:val="00795757"/>
    <w:rsid w:val="007A08A8"/>
    <w:rsid w:val="007A33FD"/>
    <w:rsid w:val="007B49D5"/>
    <w:rsid w:val="007D70CD"/>
    <w:rsid w:val="007F336B"/>
    <w:rsid w:val="007F669F"/>
    <w:rsid w:val="00803AC1"/>
    <w:rsid w:val="008212A3"/>
    <w:rsid w:val="008429AA"/>
    <w:rsid w:val="008443BE"/>
    <w:rsid w:val="00854448"/>
    <w:rsid w:val="008605EE"/>
    <w:rsid w:val="0086772F"/>
    <w:rsid w:val="008972B6"/>
    <w:rsid w:val="008B089A"/>
    <w:rsid w:val="008B2C01"/>
    <w:rsid w:val="008D2CE2"/>
    <w:rsid w:val="008D6B34"/>
    <w:rsid w:val="008F2DCD"/>
    <w:rsid w:val="008F6E8F"/>
    <w:rsid w:val="009243C4"/>
    <w:rsid w:val="0095227F"/>
    <w:rsid w:val="009540E4"/>
    <w:rsid w:val="00986A0B"/>
    <w:rsid w:val="009A2ED0"/>
    <w:rsid w:val="009D4390"/>
    <w:rsid w:val="009E6AFE"/>
    <w:rsid w:val="00A23862"/>
    <w:rsid w:val="00A278ED"/>
    <w:rsid w:val="00A41495"/>
    <w:rsid w:val="00A532E5"/>
    <w:rsid w:val="00A5746A"/>
    <w:rsid w:val="00A656F2"/>
    <w:rsid w:val="00A657D3"/>
    <w:rsid w:val="00A6647C"/>
    <w:rsid w:val="00AC6B6D"/>
    <w:rsid w:val="00AD4585"/>
    <w:rsid w:val="00AE6B86"/>
    <w:rsid w:val="00B0415B"/>
    <w:rsid w:val="00B10636"/>
    <w:rsid w:val="00B3618B"/>
    <w:rsid w:val="00B435A0"/>
    <w:rsid w:val="00B46B04"/>
    <w:rsid w:val="00B65129"/>
    <w:rsid w:val="00B72F35"/>
    <w:rsid w:val="00B738B7"/>
    <w:rsid w:val="00B75696"/>
    <w:rsid w:val="00B82BFD"/>
    <w:rsid w:val="00B9438C"/>
    <w:rsid w:val="00BD6CED"/>
    <w:rsid w:val="00BE6AEA"/>
    <w:rsid w:val="00BE7F87"/>
    <w:rsid w:val="00C13E4A"/>
    <w:rsid w:val="00C16597"/>
    <w:rsid w:val="00C23D18"/>
    <w:rsid w:val="00C56B0C"/>
    <w:rsid w:val="00C6011C"/>
    <w:rsid w:val="00C661A6"/>
    <w:rsid w:val="00C823B5"/>
    <w:rsid w:val="00C9041A"/>
    <w:rsid w:val="00C97073"/>
    <w:rsid w:val="00CA4071"/>
    <w:rsid w:val="00CC0BC5"/>
    <w:rsid w:val="00CC6E5D"/>
    <w:rsid w:val="00CD28F0"/>
    <w:rsid w:val="00CD5DBB"/>
    <w:rsid w:val="00CF77D7"/>
    <w:rsid w:val="00D02723"/>
    <w:rsid w:val="00D176C8"/>
    <w:rsid w:val="00D3365B"/>
    <w:rsid w:val="00D34372"/>
    <w:rsid w:val="00D43F4D"/>
    <w:rsid w:val="00D47A97"/>
    <w:rsid w:val="00D52F0A"/>
    <w:rsid w:val="00D60407"/>
    <w:rsid w:val="00D645F4"/>
    <w:rsid w:val="00D66CAC"/>
    <w:rsid w:val="00D7150B"/>
    <w:rsid w:val="00D814FA"/>
    <w:rsid w:val="00D90B6A"/>
    <w:rsid w:val="00DD43E1"/>
    <w:rsid w:val="00DD6877"/>
    <w:rsid w:val="00DF2B72"/>
    <w:rsid w:val="00E12A98"/>
    <w:rsid w:val="00E16508"/>
    <w:rsid w:val="00E20C55"/>
    <w:rsid w:val="00E30D99"/>
    <w:rsid w:val="00E43C49"/>
    <w:rsid w:val="00E476DB"/>
    <w:rsid w:val="00E51538"/>
    <w:rsid w:val="00E52993"/>
    <w:rsid w:val="00E63D12"/>
    <w:rsid w:val="00E6612F"/>
    <w:rsid w:val="00E80D70"/>
    <w:rsid w:val="00EB32B4"/>
    <w:rsid w:val="00EC327F"/>
    <w:rsid w:val="00EC3328"/>
    <w:rsid w:val="00EC4FB2"/>
    <w:rsid w:val="00ED744C"/>
    <w:rsid w:val="00EF5614"/>
    <w:rsid w:val="00F205A7"/>
    <w:rsid w:val="00F2731C"/>
    <w:rsid w:val="00F6146D"/>
    <w:rsid w:val="00F64B3C"/>
    <w:rsid w:val="00F92138"/>
    <w:rsid w:val="00FA12BC"/>
    <w:rsid w:val="00FA2035"/>
    <w:rsid w:val="00FA7008"/>
    <w:rsid w:val="00FB2EAB"/>
    <w:rsid w:val="00FB7C42"/>
    <w:rsid w:val="00FC14BD"/>
    <w:rsid w:val="00FC1AEC"/>
    <w:rsid w:val="00FC4A9E"/>
    <w:rsid w:val="00FE64AD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E22D4F"/>
  <w15:chartTrackingRefBased/>
  <w15:docId w15:val="{578945A8-2018-41A9-B4A8-6AF40031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176C8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176C8"/>
    <w:pPr>
      <w:keepNext/>
      <w:numPr>
        <w:ilvl w:val="1"/>
        <w:numId w:val="2"/>
      </w:numPr>
      <w:outlineLvl w:val="1"/>
    </w:pPr>
    <w:rPr>
      <w:rFonts w:ascii="Arial" w:hAnsi="Arial" w:cs="Arial"/>
      <w:b/>
      <w:bCs/>
      <w:i/>
      <w:iCs/>
      <w:sz w:val="28"/>
    </w:rPr>
  </w:style>
  <w:style w:type="paragraph" w:styleId="Nagwek3">
    <w:name w:val="heading 3"/>
    <w:basedOn w:val="Normalny"/>
    <w:next w:val="Normalny"/>
    <w:qFormat/>
    <w:rsid w:val="00BE6A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176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5E4BE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176C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D176C8"/>
    <w:rPr>
      <w:color w:val="0000FF"/>
      <w:u w:val="single"/>
    </w:rPr>
  </w:style>
  <w:style w:type="paragraph" w:styleId="Stopka">
    <w:name w:val="footer"/>
    <w:basedOn w:val="Normalny"/>
    <w:rsid w:val="00173D0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73D0D"/>
  </w:style>
  <w:style w:type="paragraph" w:styleId="Tekstdymka">
    <w:name w:val="Balloon Text"/>
    <w:basedOn w:val="Normalny"/>
    <w:semiHidden/>
    <w:rsid w:val="007F669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51454C"/>
    <w:rPr>
      <w:rFonts w:ascii="Arial" w:hAnsi="Arial" w:cs="Arial"/>
      <w:b/>
      <w:bCs/>
      <w:i/>
      <w:iCs/>
      <w:sz w:val="28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EF5614"/>
    <w:rPr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83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„NADZÓR”   Renata Czarnecka</vt:lpstr>
    </vt:vector>
  </TitlesOfParts>
  <Company/>
  <LinksUpToDate>false</LinksUpToDate>
  <CharactersWithSpaces>2112</CharactersWithSpaces>
  <SharedDoc>false</SharedDoc>
  <HLinks>
    <vt:vector size="6" baseType="variant">
      <vt:variant>
        <vt:i4>8323099</vt:i4>
      </vt:variant>
      <vt:variant>
        <vt:i4>0</vt:i4>
      </vt:variant>
      <vt:variant>
        <vt:i4>0</vt:i4>
      </vt:variant>
      <vt:variant>
        <vt:i4>5</vt:i4>
      </vt:variant>
      <vt:variant>
        <vt:lpwstr>mailto:jbc19@o2.pl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„NADZÓR”   Renata Czarnecka</dc:title>
  <dc:subject/>
  <dc:creator>Packard_Bell</dc:creator>
  <cp:keywords/>
  <dc:description/>
  <cp:lastModifiedBy>Barbara Ludwisiak</cp:lastModifiedBy>
  <cp:revision>2</cp:revision>
  <cp:lastPrinted>2024-05-24T11:31:00Z</cp:lastPrinted>
  <dcterms:created xsi:type="dcterms:W3CDTF">2024-05-24T11:31:00Z</dcterms:created>
  <dcterms:modified xsi:type="dcterms:W3CDTF">2024-05-24T11:31:00Z</dcterms:modified>
</cp:coreProperties>
</file>