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DD5A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40C4A08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24E7AC2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27C85505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4B7273E9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00D59C59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1DDBA89F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00BC1A2E" w14:textId="13223D50" w:rsidR="00C5521C" w:rsidRPr="00C5521C" w:rsidRDefault="00036C92" w:rsidP="00C5521C">
      <w:pPr>
        <w:spacing w:line="276" w:lineRule="auto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9470D6">
        <w:rPr>
          <w:rFonts w:cstheme="minorHAnsi"/>
          <w:b/>
        </w:rPr>
        <w:t xml:space="preserve">- </w:t>
      </w:r>
      <w:bookmarkStart w:id="0" w:name="_Hlk139485424"/>
      <w:r w:rsidR="00A0367E" w:rsidRPr="00E202DC">
        <w:rPr>
          <w:rFonts w:cstheme="minorHAnsi"/>
          <w:b/>
        </w:rPr>
        <w:t>System do anestezji wziewnej z wyposażeniem - zestaw</w:t>
      </w:r>
    </w:p>
    <w:bookmarkEnd w:id="0"/>
    <w:p w14:paraId="5C60991A" w14:textId="43B137F2" w:rsidR="009470D6" w:rsidRPr="00F90BFB" w:rsidRDefault="009470D6" w:rsidP="009470D6">
      <w:pPr>
        <w:spacing w:after="0" w:line="276" w:lineRule="auto"/>
        <w:rPr>
          <w:rFonts w:cstheme="minorHAnsi"/>
          <w:b/>
        </w:rPr>
      </w:pPr>
      <w:r w:rsidRPr="00F90BFB">
        <w:rPr>
          <w:rFonts w:cstheme="minorHAnsi"/>
          <w:b/>
        </w:rPr>
        <w:t>.</w:t>
      </w:r>
    </w:p>
    <w:p w14:paraId="00DE72EF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70EBF14B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694CC79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2F27C5">
        <w:rPr>
          <w:rFonts w:cstheme="minorHAnsi"/>
        </w:rPr>
        <w:t>1-</w:t>
      </w:r>
      <w:r w:rsidR="0020170F">
        <w:rPr>
          <w:rFonts w:cstheme="minorHAnsi"/>
        </w:rPr>
        <w:t>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3575177F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68133F4C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</w:t>
      </w:r>
      <w:proofErr w:type="gramStart"/>
      <w:r w:rsidRPr="00041D0C">
        <w:rPr>
          <w:rFonts w:cstheme="minorHAnsi"/>
        </w:rPr>
        <w:t>destabilizującymi</w:t>
      </w:r>
      <w:proofErr w:type="gramEnd"/>
      <w:r w:rsidRPr="00041D0C">
        <w:rPr>
          <w:rFonts w:cstheme="minorHAnsi"/>
        </w:rPr>
        <w:t xml:space="preserve">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14:paraId="4570307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7C00D1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467C72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2F4BC151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0843FA6D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32EACB57" w14:textId="77777777"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748794BB" w14:textId="77777777" w:rsidR="00616379" w:rsidRPr="00616379" w:rsidRDefault="00616379" w:rsidP="00616379">
      <w:pPr>
        <w:jc w:val="both"/>
        <w:rPr>
          <w:rFonts w:cstheme="minorHAnsi"/>
        </w:rPr>
      </w:pPr>
    </w:p>
    <w:p w14:paraId="1061B8C1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44B9" w14:textId="77777777" w:rsidR="008114B7" w:rsidRDefault="008114B7" w:rsidP="005862EC">
      <w:pPr>
        <w:spacing w:after="0" w:line="240" w:lineRule="auto"/>
      </w:pPr>
      <w:r>
        <w:separator/>
      </w:r>
    </w:p>
  </w:endnote>
  <w:endnote w:type="continuationSeparator" w:id="0">
    <w:p w14:paraId="261D6D1D" w14:textId="77777777" w:rsidR="008114B7" w:rsidRDefault="008114B7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4DC8" w14:textId="77777777" w:rsidR="00853D2D" w:rsidRDefault="00853D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6BE" w14:textId="77777777" w:rsidR="00853D2D" w:rsidRDefault="00853D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CC15" w14:textId="77777777" w:rsidR="00853D2D" w:rsidRDefault="0085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704E" w14:textId="77777777" w:rsidR="008114B7" w:rsidRDefault="008114B7" w:rsidP="005862EC">
      <w:pPr>
        <w:spacing w:after="0" w:line="240" w:lineRule="auto"/>
      </w:pPr>
      <w:r>
        <w:separator/>
      </w:r>
    </w:p>
  </w:footnote>
  <w:footnote w:type="continuationSeparator" w:id="0">
    <w:p w14:paraId="05AF6C4C" w14:textId="77777777" w:rsidR="008114B7" w:rsidRDefault="008114B7" w:rsidP="005862EC">
      <w:pPr>
        <w:spacing w:after="0" w:line="240" w:lineRule="auto"/>
      </w:pPr>
      <w:r>
        <w:continuationSeparator/>
      </w:r>
    </w:p>
  </w:footnote>
  <w:footnote w:id="1">
    <w:p w14:paraId="59E60A8B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8BA2" w14:textId="77777777" w:rsidR="00853D2D" w:rsidRDefault="00853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8CF1" w14:textId="77777777"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15B39F" wp14:editId="2298CD6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16E05B" w14:textId="77777777" w:rsidR="009B0DC2" w:rsidRDefault="009B0DC2" w:rsidP="00036C92">
    <w:pPr>
      <w:pStyle w:val="Nagwek"/>
      <w:jc w:val="right"/>
      <w:rPr>
        <w:rFonts w:cstheme="minorHAnsi"/>
      </w:rPr>
    </w:pPr>
  </w:p>
  <w:p w14:paraId="4DA9BEA0" w14:textId="7B778576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1234EC">
      <w:rPr>
        <w:rFonts w:cstheme="minorHAnsi"/>
      </w:rPr>
      <w:t xml:space="preserve"> </w:t>
    </w:r>
    <w:r w:rsidR="00853D2D">
      <w:rPr>
        <w:rFonts w:cstheme="minorHAnsi"/>
      </w:rPr>
      <w:t>3170</w:t>
    </w:r>
    <w:r w:rsidR="007F7129">
      <w:rPr>
        <w:rFonts w:cstheme="minorHAnsi"/>
      </w:rPr>
      <w:t>A</w:t>
    </w:r>
    <w:bookmarkStart w:id="1" w:name="_GoBack"/>
    <w:bookmarkEnd w:id="1"/>
    <w:r w:rsidR="00036C92" w:rsidRPr="001234EC">
      <w:rPr>
        <w:rFonts w:cstheme="minorHAnsi"/>
      </w:rPr>
      <w:t>/</w:t>
    </w:r>
    <w:r w:rsidR="00036C92" w:rsidRPr="008728A4">
      <w:rPr>
        <w:rFonts w:cstheme="minorHAnsi"/>
      </w:rPr>
      <w:t>AZ/262/202</w:t>
    </w:r>
    <w:r w:rsidR="00230398">
      <w:rPr>
        <w:rFonts w:cstheme="minorHAnsi"/>
      </w:rPr>
      <w:t>3</w:t>
    </w:r>
  </w:p>
  <w:p w14:paraId="0402E97A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7EC3AFA1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DD15B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14:paraId="3435AA2D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7053" w14:textId="77777777" w:rsidR="00853D2D" w:rsidRDefault="00853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234EC"/>
    <w:rsid w:val="001630A3"/>
    <w:rsid w:val="00175AFA"/>
    <w:rsid w:val="00192AE6"/>
    <w:rsid w:val="00197FEC"/>
    <w:rsid w:val="001A2F0A"/>
    <w:rsid w:val="001A6B66"/>
    <w:rsid w:val="001E11FA"/>
    <w:rsid w:val="0020170F"/>
    <w:rsid w:val="00230398"/>
    <w:rsid w:val="002315B2"/>
    <w:rsid w:val="00237174"/>
    <w:rsid w:val="00283D0F"/>
    <w:rsid w:val="002D2B87"/>
    <w:rsid w:val="002F27C5"/>
    <w:rsid w:val="003C06BB"/>
    <w:rsid w:val="003E423B"/>
    <w:rsid w:val="004B00B3"/>
    <w:rsid w:val="004F0703"/>
    <w:rsid w:val="00564C42"/>
    <w:rsid w:val="005862EC"/>
    <w:rsid w:val="005914B2"/>
    <w:rsid w:val="005E3FFB"/>
    <w:rsid w:val="005E422C"/>
    <w:rsid w:val="006020EB"/>
    <w:rsid w:val="00616379"/>
    <w:rsid w:val="006B7268"/>
    <w:rsid w:val="0073632F"/>
    <w:rsid w:val="00741CFC"/>
    <w:rsid w:val="00774F61"/>
    <w:rsid w:val="0077614E"/>
    <w:rsid w:val="007F7129"/>
    <w:rsid w:val="008114B7"/>
    <w:rsid w:val="00835D3D"/>
    <w:rsid w:val="00853D2D"/>
    <w:rsid w:val="008C4044"/>
    <w:rsid w:val="00946C07"/>
    <w:rsid w:val="009470D6"/>
    <w:rsid w:val="00996596"/>
    <w:rsid w:val="009B0DC2"/>
    <w:rsid w:val="00A0367E"/>
    <w:rsid w:val="00A55927"/>
    <w:rsid w:val="00A60345"/>
    <w:rsid w:val="00A8112F"/>
    <w:rsid w:val="00AB4001"/>
    <w:rsid w:val="00AD5657"/>
    <w:rsid w:val="00AF2D2E"/>
    <w:rsid w:val="00B477D9"/>
    <w:rsid w:val="00C5521C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DD15B6"/>
    <w:rsid w:val="00DF349A"/>
    <w:rsid w:val="00E118F0"/>
    <w:rsid w:val="00EA34D5"/>
    <w:rsid w:val="00ED321A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129E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C4519"/>
    <w:rsid w:val="001D36DC"/>
    <w:rsid w:val="00247C40"/>
    <w:rsid w:val="006B4A32"/>
    <w:rsid w:val="008159C4"/>
    <w:rsid w:val="00822A38"/>
    <w:rsid w:val="00957162"/>
    <w:rsid w:val="009B0493"/>
    <w:rsid w:val="00A77CCB"/>
    <w:rsid w:val="00B071AA"/>
    <w:rsid w:val="00CC194F"/>
    <w:rsid w:val="00D81F83"/>
    <w:rsid w:val="00F15081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46</cp:revision>
  <cp:lastPrinted>2022-07-14T04:54:00Z</cp:lastPrinted>
  <dcterms:created xsi:type="dcterms:W3CDTF">2021-08-16T09:48:00Z</dcterms:created>
  <dcterms:modified xsi:type="dcterms:W3CDTF">2023-09-12T11:24:00Z</dcterms:modified>
</cp:coreProperties>
</file>