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B8EA" w14:textId="32400F18" w:rsidR="00C01C35" w:rsidRPr="0026255E" w:rsidRDefault="00C01C35" w:rsidP="00C01C35">
      <w:pPr>
        <w:jc w:val="right"/>
        <w:rPr>
          <w:i/>
          <w:spacing w:val="-4"/>
        </w:rPr>
      </w:pPr>
      <w:r w:rsidRPr="0026255E">
        <w:rPr>
          <w:i/>
          <w:spacing w:val="-4"/>
        </w:rPr>
        <w:t xml:space="preserve">Załącznik  nr </w:t>
      </w:r>
      <w:r w:rsidR="00B753A1">
        <w:rPr>
          <w:i/>
          <w:spacing w:val="-4"/>
        </w:rPr>
        <w:t>3</w:t>
      </w:r>
      <w:r w:rsidRPr="0026255E">
        <w:rPr>
          <w:i/>
          <w:spacing w:val="-4"/>
        </w:rPr>
        <w:t xml:space="preserve"> do </w:t>
      </w:r>
      <w:r w:rsidR="00B753A1">
        <w:rPr>
          <w:i/>
          <w:spacing w:val="-4"/>
        </w:rPr>
        <w:t>SWZ</w:t>
      </w:r>
    </w:p>
    <w:p w14:paraId="0ECCC7DF" w14:textId="77777777" w:rsidR="00C01C35" w:rsidRPr="000B0904" w:rsidRDefault="00C01C35" w:rsidP="00C01C35">
      <w:pPr>
        <w:jc w:val="right"/>
        <w:rPr>
          <w:spacing w:val="-17"/>
        </w:rPr>
      </w:pPr>
    </w:p>
    <w:p w14:paraId="611C67D6" w14:textId="77777777" w:rsidR="00C01C35" w:rsidRPr="00B403AD" w:rsidRDefault="00C01C35" w:rsidP="00C01C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19C874EE" w14:textId="77777777" w:rsidR="00C01C35" w:rsidRPr="00B403AD" w:rsidRDefault="00C01C35" w:rsidP="00C01C35">
      <w:pPr>
        <w:spacing w:line="360" w:lineRule="auto"/>
        <w:jc w:val="center"/>
        <w:rPr>
          <w:b/>
          <w:sz w:val="22"/>
          <w:szCs w:val="22"/>
        </w:rPr>
      </w:pPr>
      <w:r w:rsidRPr="00B403AD">
        <w:rPr>
          <w:b/>
          <w:sz w:val="22"/>
          <w:szCs w:val="22"/>
        </w:rPr>
        <w:t>załącznik dołączony do</w:t>
      </w:r>
      <w:r>
        <w:rPr>
          <w:b/>
          <w:sz w:val="22"/>
          <w:szCs w:val="22"/>
        </w:rPr>
        <w:t xml:space="preserve"> zapytania ofertowego - wypeł</w:t>
      </w:r>
      <w:r w:rsidRPr="00B403AD">
        <w:rPr>
          <w:b/>
          <w:sz w:val="22"/>
          <w:szCs w:val="22"/>
        </w:rPr>
        <w:t>nia Wykonawca</w:t>
      </w:r>
    </w:p>
    <w:p w14:paraId="3A3A8F6D" w14:textId="77777777" w:rsidR="00C01C35" w:rsidRPr="00B403AD" w:rsidRDefault="00C01C35" w:rsidP="00C01C35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Treść oferty:……………………………………………………………………………………………</w:t>
      </w:r>
      <w:r w:rsidR="00543E69">
        <w:rPr>
          <w:rFonts w:ascii="Times New Roman" w:hAnsi="Times New Roman"/>
        </w:rPr>
        <w:t>……………….</w:t>
      </w:r>
      <w:r w:rsidRPr="00B403AD">
        <w:rPr>
          <w:rFonts w:ascii="Times New Roman" w:hAnsi="Times New Roman"/>
        </w:rPr>
        <w:t>…</w:t>
      </w:r>
    </w:p>
    <w:p w14:paraId="739D0E94" w14:textId="77777777" w:rsidR="00C01C35" w:rsidRPr="00B403AD" w:rsidRDefault="00C01C35" w:rsidP="00C01C35">
      <w:pPr>
        <w:pStyle w:val="Akapitzlist"/>
        <w:tabs>
          <w:tab w:val="left" w:pos="284"/>
        </w:tabs>
        <w:spacing w:before="240" w:line="360" w:lineRule="auto"/>
        <w:ind w:left="0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Nazwa Wykonawcy:..................................................................................................................................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.........................</w:t>
      </w:r>
      <w:r w:rsidRPr="00B403AD">
        <w:rPr>
          <w:rFonts w:ascii="Times New Roman" w:hAnsi="Times New Roman"/>
        </w:rPr>
        <w:t>.</w:t>
      </w:r>
    </w:p>
    <w:p w14:paraId="6B4536A1" w14:textId="77777777" w:rsidR="00C01C35" w:rsidRPr="00B403AD" w:rsidRDefault="00C01C35" w:rsidP="00C01C35">
      <w:pPr>
        <w:pStyle w:val="Akapitzlist"/>
        <w:tabs>
          <w:tab w:val="left" w:pos="284"/>
        </w:tabs>
        <w:spacing w:before="240" w:line="360" w:lineRule="auto"/>
        <w:ind w:left="0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Adres Wykonawcy:..................................................................................................................................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..........................</w:t>
      </w:r>
      <w:r w:rsidRPr="00B403AD">
        <w:rPr>
          <w:rFonts w:ascii="Times New Roman" w:hAnsi="Times New Roman"/>
        </w:rPr>
        <w:t>..</w:t>
      </w:r>
    </w:p>
    <w:p w14:paraId="594DA9DC" w14:textId="77777777" w:rsidR="00C01C35" w:rsidRPr="00B403AD" w:rsidRDefault="00C01C35" w:rsidP="00C01C35">
      <w:pPr>
        <w:pStyle w:val="Akapitzlist"/>
        <w:tabs>
          <w:tab w:val="left" w:pos="-567"/>
        </w:tabs>
        <w:spacing w:before="240" w:line="360" w:lineRule="auto"/>
        <w:ind w:left="0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Telefon kontaktowy oraz adres  e-mail: ………………………….……………………………………</w:t>
      </w:r>
      <w:r w:rsidR="00543E69">
        <w:rPr>
          <w:rFonts w:ascii="Times New Roman" w:hAnsi="Times New Roman"/>
        </w:rPr>
        <w:t>…………………</w:t>
      </w:r>
      <w:r w:rsidRPr="00B403AD">
        <w:rPr>
          <w:rFonts w:ascii="Times New Roman" w:hAnsi="Times New Roman"/>
        </w:rPr>
        <w:t>.</w:t>
      </w:r>
    </w:p>
    <w:p w14:paraId="137A4201" w14:textId="77777777" w:rsidR="00C01C35" w:rsidRPr="00B403AD" w:rsidRDefault="00C01C35" w:rsidP="00C01C35">
      <w:pPr>
        <w:pStyle w:val="Akapitzlist"/>
        <w:tabs>
          <w:tab w:val="left" w:pos="284"/>
        </w:tabs>
        <w:spacing w:before="240" w:line="360" w:lineRule="auto"/>
        <w:ind w:left="0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NIP: ……...................................................................................................................................................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..........................</w:t>
      </w:r>
      <w:r w:rsidRPr="00B403AD">
        <w:rPr>
          <w:rFonts w:ascii="Times New Roman" w:hAnsi="Times New Roman"/>
        </w:rPr>
        <w:t xml:space="preserve"> </w:t>
      </w:r>
    </w:p>
    <w:p w14:paraId="5442D51D" w14:textId="77777777" w:rsidR="00C01C35" w:rsidRPr="00B403AD" w:rsidRDefault="00C01C35" w:rsidP="00C01C35">
      <w:pPr>
        <w:pStyle w:val="Akapitzlist"/>
        <w:tabs>
          <w:tab w:val="left" w:pos="284"/>
        </w:tabs>
        <w:spacing w:before="240" w:line="360" w:lineRule="auto"/>
        <w:ind w:left="0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REGON: ....................................................................................................................................................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..........................</w:t>
      </w:r>
    </w:p>
    <w:p w14:paraId="22F68E95" w14:textId="77777777" w:rsidR="00C01C35" w:rsidRPr="00B403AD" w:rsidRDefault="00C01C35" w:rsidP="00C01C35">
      <w:pPr>
        <w:pStyle w:val="Akapitzlist"/>
        <w:tabs>
          <w:tab w:val="left" w:pos="284"/>
        </w:tabs>
        <w:spacing w:before="240" w:line="360" w:lineRule="auto"/>
        <w:ind w:left="0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Nr rachunku bankowego: 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...........................</w:t>
      </w:r>
      <w:r w:rsidRPr="00B403AD">
        <w:rPr>
          <w:rFonts w:ascii="Times New Roman" w:hAnsi="Times New Roman"/>
        </w:rPr>
        <w:t>.</w:t>
      </w:r>
    </w:p>
    <w:p w14:paraId="67C8A3D2" w14:textId="7A7D980E" w:rsidR="00C01C35" w:rsidRPr="00B403AD" w:rsidRDefault="00C01C35" w:rsidP="0028756C">
      <w:pPr>
        <w:pStyle w:val="Akapitzlist"/>
        <w:numPr>
          <w:ilvl w:val="0"/>
          <w:numId w:val="3"/>
        </w:numPr>
        <w:tabs>
          <w:tab w:val="clear" w:pos="720"/>
          <w:tab w:val="left" w:pos="-3600"/>
          <w:tab w:val="num" w:pos="-2340"/>
        </w:tabs>
        <w:spacing w:after="0" w:line="360" w:lineRule="auto"/>
        <w:ind w:left="360"/>
        <w:rPr>
          <w:rFonts w:ascii="Times New Roman" w:hAnsi="Times New Roman"/>
        </w:rPr>
      </w:pPr>
      <w:r w:rsidRPr="00B403AD">
        <w:rPr>
          <w:rFonts w:ascii="Times New Roman" w:hAnsi="Times New Roman"/>
        </w:rPr>
        <w:t xml:space="preserve">Odpowiadając na </w:t>
      </w:r>
      <w:r w:rsidR="004D2254">
        <w:rPr>
          <w:rFonts w:ascii="Times New Roman" w:hAnsi="Times New Roman"/>
        </w:rPr>
        <w:t>postępowanie nr …………</w:t>
      </w:r>
      <w:r w:rsidR="000E4A0E">
        <w:rPr>
          <w:rFonts w:ascii="Times New Roman" w:hAnsi="Times New Roman"/>
        </w:rPr>
        <w:t>…………..</w:t>
      </w:r>
      <w:r w:rsidRPr="00B403AD">
        <w:rPr>
          <w:rFonts w:ascii="Times New Roman" w:hAnsi="Times New Roman"/>
        </w:rPr>
        <w:t xml:space="preserve"> z dnia ..……………</w:t>
      </w:r>
      <w:r w:rsidR="000E4A0E">
        <w:rPr>
          <w:rFonts w:ascii="Times New Roman" w:hAnsi="Times New Roman"/>
        </w:rPr>
        <w:t>..</w:t>
      </w:r>
      <w:r w:rsidRPr="00B403AD">
        <w:rPr>
          <w:rFonts w:ascii="Times New Roman" w:hAnsi="Times New Roman"/>
        </w:rPr>
        <w:t xml:space="preserve">…. - oferuję wykonanie przedmiotu zamówienia za: </w:t>
      </w:r>
    </w:p>
    <w:p w14:paraId="1741AA40" w14:textId="77777777" w:rsidR="00C01C35" w:rsidRPr="00B403AD" w:rsidRDefault="00C01C35" w:rsidP="002875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Cenę netto ................... .zł (słownie złotych.........................................................</w:t>
      </w:r>
      <w:r w:rsidR="00543E69">
        <w:rPr>
          <w:rFonts w:ascii="Times New Roman" w:hAnsi="Times New Roman"/>
        </w:rPr>
        <w:t>...........................</w:t>
      </w:r>
      <w:r w:rsidRPr="00B403AD">
        <w:rPr>
          <w:rFonts w:ascii="Times New Roman" w:hAnsi="Times New Roman"/>
        </w:rPr>
        <w:t xml:space="preserve">.......................) </w:t>
      </w:r>
    </w:p>
    <w:p w14:paraId="4D2D0F7F" w14:textId="77777777" w:rsidR="00C01C35" w:rsidRPr="00B403AD" w:rsidRDefault="00C01C35" w:rsidP="002875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Podatek VAT ……..…  zł (słownie złotych.............................................................................</w:t>
      </w:r>
      <w:r w:rsidR="00543E69">
        <w:rPr>
          <w:rFonts w:ascii="Times New Roman" w:hAnsi="Times New Roman"/>
        </w:rPr>
        <w:t>..........................</w:t>
      </w:r>
      <w:r w:rsidRPr="00B403AD">
        <w:rPr>
          <w:rFonts w:ascii="Times New Roman" w:hAnsi="Times New Roman"/>
        </w:rPr>
        <w:t xml:space="preserve">...) </w:t>
      </w:r>
    </w:p>
    <w:p w14:paraId="54B86875" w14:textId="77777777" w:rsidR="009740AA" w:rsidRPr="00B533F2" w:rsidRDefault="00C01C35" w:rsidP="002875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Cenę brutto ……………zł (słownie złotych ............................................................................</w:t>
      </w:r>
      <w:r w:rsidR="00543E69">
        <w:rPr>
          <w:rFonts w:ascii="Times New Roman" w:hAnsi="Times New Roman"/>
        </w:rPr>
        <w:t>...........................</w:t>
      </w:r>
      <w:r w:rsidRPr="00B403AD">
        <w:rPr>
          <w:rFonts w:ascii="Times New Roman" w:hAnsi="Times New Roman"/>
        </w:rPr>
        <w:t xml:space="preserve">..) 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3"/>
        <w:gridCol w:w="1510"/>
        <w:gridCol w:w="1554"/>
        <w:gridCol w:w="1414"/>
      </w:tblGrid>
      <w:tr w:rsidR="001B28AD" w:rsidRPr="00FB66AD" w14:paraId="6E322C1F" w14:textId="77777777" w:rsidTr="001B28AD">
        <w:trPr>
          <w:trHeight w:val="498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2ADE" w14:textId="77777777" w:rsidR="001B28AD" w:rsidRPr="00FB66AD" w:rsidRDefault="001B28AD" w:rsidP="008168A4">
            <w:pPr>
              <w:tabs>
                <w:tab w:val="left" w:pos="1620"/>
              </w:tabs>
              <w:jc w:val="center"/>
              <w:rPr>
                <w:b/>
              </w:rPr>
            </w:pPr>
            <w:r w:rsidRPr="00FB66AD">
              <w:rPr>
                <w:b/>
              </w:rPr>
              <w:t>Przedmiot zamówienia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62BC" w14:textId="77777777" w:rsidR="001B28AD" w:rsidRPr="00FB66AD" w:rsidRDefault="001B28AD" w:rsidP="008168A4">
            <w:pPr>
              <w:tabs>
                <w:tab w:val="left" w:pos="1620"/>
              </w:tabs>
              <w:jc w:val="center"/>
              <w:rPr>
                <w:b/>
              </w:rPr>
            </w:pPr>
            <w:r w:rsidRPr="00FB66AD">
              <w:rPr>
                <w:b/>
              </w:rPr>
              <w:t xml:space="preserve">Cena </w:t>
            </w:r>
            <w:r>
              <w:rPr>
                <w:b/>
              </w:rPr>
              <w:t xml:space="preserve">jednostkowa </w:t>
            </w:r>
            <w:r w:rsidRPr="00FB66AD">
              <w:rPr>
                <w:b/>
              </w:rPr>
              <w:t>netto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9A934" w14:textId="77777777" w:rsidR="001B28AD" w:rsidRPr="00FB66AD" w:rsidRDefault="001B28AD" w:rsidP="008168A4">
            <w:pPr>
              <w:tabs>
                <w:tab w:val="left" w:pos="1620"/>
              </w:tabs>
              <w:jc w:val="center"/>
              <w:rPr>
                <w:b/>
              </w:rPr>
            </w:pPr>
            <w:r w:rsidRPr="00FB66AD">
              <w:rPr>
                <w:b/>
              </w:rPr>
              <w:t>Cena</w:t>
            </w:r>
            <w:r>
              <w:rPr>
                <w:b/>
              </w:rPr>
              <w:t xml:space="preserve"> jednostkowa</w:t>
            </w:r>
            <w:r w:rsidRPr="00FB66AD">
              <w:rPr>
                <w:b/>
              </w:rPr>
              <w:t xml:space="preserve"> 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00BD" w14:textId="77777777" w:rsidR="001B28AD" w:rsidRPr="00FB66AD" w:rsidRDefault="001B28AD" w:rsidP="008168A4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Całkowita cena brutto</w:t>
            </w:r>
          </w:p>
        </w:tc>
      </w:tr>
      <w:tr w:rsidR="001B28AD" w:rsidRPr="00FB66AD" w14:paraId="709A7757" w14:textId="77777777" w:rsidTr="00B87C4D">
        <w:trPr>
          <w:trHeight w:val="648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BFE" w14:textId="52BC607B" w:rsidR="001B28AD" w:rsidRPr="00DB7892" w:rsidRDefault="00E50C2E" w:rsidP="008168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Zakup i dostawa k</w:t>
            </w:r>
            <w:r w:rsidR="008462D6" w:rsidRPr="00DB7892">
              <w:rPr>
                <w:sz w:val="22"/>
                <w:szCs w:val="22"/>
              </w:rPr>
              <w:t>omputer</w:t>
            </w:r>
            <w:r>
              <w:rPr>
                <w:sz w:val="22"/>
                <w:szCs w:val="22"/>
              </w:rPr>
              <w:t>ów</w:t>
            </w:r>
            <w:r w:rsidR="008462D6" w:rsidRPr="00DB7892">
              <w:rPr>
                <w:sz w:val="22"/>
                <w:szCs w:val="22"/>
              </w:rPr>
              <w:t xml:space="preserve"> </w:t>
            </w:r>
            <w:r w:rsidR="0056100E">
              <w:rPr>
                <w:sz w:val="22"/>
                <w:szCs w:val="22"/>
              </w:rPr>
              <w:t>stacjonarny</w:t>
            </w:r>
            <w:r>
              <w:rPr>
                <w:sz w:val="22"/>
                <w:szCs w:val="22"/>
              </w:rPr>
              <w:t>ch</w:t>
            </w:r>
            <w:r w:rsidR="0056100E">
              <w:rPr>
                <w:sz w:val="22"/>
                <w:szCs w:val="22"/>
              </w:rPr>
              <w:t xml:space="preserve"> </w:t>
            </w:r>
            <w:r w:rsidR="008462D6" w:rsidRPr="00DB7892">
              <w:rPr>
                <w:b/>
                <w:bCs/>
                <w:sz w:val="22"/>
                <w:szCs w:val="22"/>
              </w:rPr>
              <w:t xml:space="preserve"> </w:t>
            </w:r>
            <w:r w:rsidR="001B28AD" w:rsidRPr="00DB7892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 w:rsidR="0056100E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1B28AD" w:rsidRPr="00DB7892">
              <w:rPr>
                <w:rFonts w:eastAsia="Calibri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68F5" w14:textId="77777777" w:rsidR="001B28AD" w:rsidRPr="00FB66AD" w:rsidRDefault="001B28AD" w:rsidP="008168A4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583E" w14:textId="77777777" w:rsidR="001B28AD" w:rsidRPr="00FB66AD" w:rsidRDefault="001B28AD" w:rsidP="008168A4">
            <w:pPr>
              <w:tabs>
                <w:tab w:val="left" w:pos="1620"/>
              </w:tabs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92E" w14:textId="77777777" w:rsidR="001B28AD" w:rsidRPr="00FB66AD" w:rsidRDefault="001B28AD" w:rsidP="008168A4">
            <w:pPr>
              <w:tabs>
                <w:tab w:val="left" w:pos="1620"/>
              </w:tabs>
              <w:jc w:val="center"/>
            </w:pPr>
          </w:p>
        </w:tc>
      </w:tr>
      <w:tr w:rsidR="001B28AD" w:rsidRPr="00C40631" w14:paraId="7D8A0629" w14:textId="77777777" w:rsidTr="001B28AD">
        <w:trPr>
          <w:trHeight w:val="474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418" w14:textId="0A65E1CA" w:rsidR="001B28AD" w:rsidRPr="0056100E" w:rsidRDefault="00E50C2E" w:rsidP="005610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i dostawa l</w:t>
            </w:r>
            <w:r w:rsidR="004A6A68" w:rsidRPr="00DB7892">
              <w:rPr>
                <w:bCs/>
                <w:sz w:val="22"/>
                <w:szCs w:val="22"/>
              </w:rPr>
              <w:t>aptop</w:t>
            </w:r>
            <w:r>
              <w:rPr>
                <w:bCs/>
                <w:sz w:val="22"/>
                <w:szCs w:val="22"/>
              </w:rPr>
              <w:t>a</w:t>
            </w:r>
            <w:r w:rsidR="0056100E">
              <w:rPr>
                <w:bCs/>
                <w:sz w:val="22"/>
                <w:szCs w:val="22"/>
              </w:rPr>
              <w:t xml:space="preserve">  </w:t>
            </w:r>
            <w:r w:rsidR="001B28AD" w:rsidRPr="00DB7892">
              <w:rPr>
                <w:sz w:val="22"/>
                <w:szCs w:val="22"/>
              </w:rPr>
              <w:t>– 1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BDCC" w14:textId="77777777" w:rsidR="001B28AD" w:rsidRPr="00C40631" w:rsidRDefault="001B28AD" w:rsidP="008168A4">
            <w:pPr>
              <w:jc w:val="center"/>
              <w:rPr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13F9" w14:textId="77777777" w:rsidR="001B28AD" w:rsidRPr="00C40631" w:rsidRDefault="001B28AD" w:rsidP="008168A4">
            <w:pPr>
              <w:tabs>
                <w:tab w:val="left" w:pos="1620"/>
              </w:tabs>
              <w:jc w:val="center"/>
              <w:rPr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1A2" w14:textId="77777777" w:rsidR="001B28AD" w:rsidRPr="00C40631" w:rsidRDefault="001B28AD" w:rsidP="008168A4">
            <w:pPr>
              <w:tabs>
                <w:tab w:val="left" w:pos="1620"/>
              </w:tabs>
              <w:jc w:val="center"/>
              <w:rPr>
                <w:lang w:val="en-US"/>
              </w:rPr>
            </w:pPr>
          </w:p>
        </w:tc>
      </w:tr>
      <w:tr w:rsidR="001B28AD" w:rsidRPr="00FB66AD" w14:paraId="55E75D3F" w14:textId="77777777" w:rsidTr="001B28AD">
        <w:trPr>
          <w:trHeight w:val="481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4995" w14:textId="7361D0DA" w:rsidR="001B28AD" w:rsidRPr="00DB7892" w:rsidRDefault="004279F2" w:rsidP="008168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Zakup i dostawa d</w:t>
            </w:r>
            <w:r w:rsidR="0056100E">
              <w:rPr>
                <w:sz w:val="22"/>
                <w:szCs w:val="22"/>
              </w:rPr>
              <w:t>rukark</w:t>
            </w:r>
            <w:r>
              <w:rPr>
                <w:sz w:val="22"/>
                <w:szCs w:val="22"/>
              </w:rPr>
              <w:t>i</w:t>
            </w:r>
            <w:r w:rsidR="0056100E">
              <w:rPr>
                <w:sz w:val="22"/>
                <w:szCs w:val="22"/>
              </w:rPr>
              <w:t xml:space="preserve"> </w:t>
            </w:r>
            <w:r w:rsidR="00E50C2E">
              <w:rPr>
                <w:sz w:val="22"/>
                <w:szCs w:val="22"/>
              </w:rPr>
              <w:t>laserow</w:t>
            </w:r>
            <w:r>
              <w:rPr>
                <w:sz w:val="22"/>
                <w:szCs w:val="22"/>
              </w:rPr>
              <w:t>ej</w:t>
            </w:r>
            <w:r w:rsidR="00E50C2E">
              <w:rPr>
                <w:sz w:val="22"/>
                <w:szCs w:val="22"/>
              </w:rPr>
              <w:t xml:space="preserve"> </w:t>
            </w:r>
            <w:r w:rsidR="0056100E">
              <w:rPr>
                <w:sz w:val="22"/>
                <w:szCs w:val="22"/>
              </w:rPr>
              <w:t>monochromatyczn</w:t>
            </w:r>
            <w:r>
              <w:rPr>
                <w:sz w:val="22"/>
                <w:szCs w:val="22"/>
              </w:rPr>
              <w:t xml:space="preserve">ej </w:t>
            </w:r>
            <w:r w:rsidR="00521C0F" w:rsidRPr="00DB7892">
              <w:rPr>
                <w:sz w:val="22"/>
                <w:szCs w:val="22"/>
              </w:rPr>
              <w:t xml:space="preserve">– </w:t>
            </w:r>
            <w:r w:rsidR="0056100E">
              <w:rPr>
                <w:sz w:val="22"/>
                <w:szCs w:val="22"/>
              </w:rPr>
              <w:t>1</w:t>
            </w:r>
            <w:r w:rsidR="00521C0F" w:rsidRPr="00DB789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82E" w14:textId="77777777" w:rsidR="001B28AD" w:rsidRPr="00FB66AD" w:rsidRDefault="001B28AD" w:rsidP="008168A4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863" w14:textId="77777777" w:rsidR="001B28AD" w:rsidRPr="00FB66AD" w:rsidRDefault="001B28AD" w:rsidP="008168A4">
            <w:pPr>
              <w:tabs>
                <w:tab w:val="left" w:pos="1620"/>
              </w:tabs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957" w14:textId="77777777" w:rsidR="001B28AD" w:rsidRPr="00FB66AD" w:rsidRDefault="001B28AD" w:rsidP="008168A4">
            <w:pPr>
              <w:tabs>
                <w:tab w:val="left" w:pos="1620"/>
              </w:tabs>
              <w:jc w:val="center"/>
            </w:pPr>
          </w:p>
        </w:tc>
      </w:tr>
      <w:tr w:rsidR="001B28AD" w:rsidRPr="00FB66AD" w14:paraId="07954F82" w14:textId="77777777" w:rsidTr="001B28AD">
        <w:trPr>
          <w:trHeight w:val="481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0E08" w14:textId="0251CBB7" w:rsidR="001B28AD" w:rsidRPr="00DB7892" w:rsidRDefault="004279F2" w:rsidP="008168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i dostawa d</w:t>
            </w:r>
            <w:r w:rsidR="00E50C2E">
              <w:rPr>
                <w:sz w:val="22"/>
                <w:szCs w:val="22"/>
              </w:rPr>
              <w:t>rukark</w:t>
            </w:r>
            <w:r>
              <w:rPr>
                <w:sz w:val="22"/>
                <w:szCs w:val="22"/>
              </w:rPr>
              <w:t>i</w:t>
            </w:r>
            <w:r w:rsidR="00E50C2E">
              <w:rPr>
                <w:sz w:val="22"/>
                <w:szCs w:val="22"/>
              </w:rPr>
              <w:t xml:space="preserve"> laserow</w:t>
            </w:r>
            <w:r>
              <w:rPr>
                <w:sz w:val="22"/>
                <w:szCs w:val="22"/>
              </w:rPr>
              <w:t>ej</w:t>
            </w:r>
            <w:r w:rsidR="00E50C2E" w:rsidRPr="00DB7892">
              <w:rPr>
                <w:sz w:val="22"/>
                <w:szCs w:val="22"/>
              </w:rPr>
              <w:t xml:space="preserve"> </w:t>
            </w:r>
            <w:r w:rsidR="00E50C2E">
              <w:rPr>
                <w:sz w:val="22"/>
                <w:szCs w:val="22"/>
              </w:rPr>
              <w:t>kolorow</w:t>
            </w:r>
            <w:r>
              <w:rPr>
                <w:sz w:val="22"/>
                <w:szCs w:val="22"/>
              </w:rPr>
              <w:t>ej</w:t>
            </w:r>
            <w:r w:rsidR="006D0F2A" w:rsidRPr="00DB7892">
              <w:rPr>
                <w:sz w:val="22"/>
                <w:szCs w:val="22"/>
              </w:rPr>
              <w:t>– 1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2212" w14:textId="77777777" w:rsidR="001B28AD" w:rsidRPr="00FB66AD" w:rsidRDefault="001B28AD" w:rsidP="008168A4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EC39" w14:textId="77777777" w:rsidR="001B28AD" w:rsidRPr="00FB66AD" w:rsidRDefault="001B28AD" w:rsidP="008168A4">
            <w:pPr>
              <w:tabs>
                <w:tab w:val="left" w:pos="1620"/>
              </w:tabs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1ED2" w14:textId="77777777" w:rsidR="001B28AD" w:rsidRPr="00FB66AD" w:rsidRDefault="001B28AD" w:rsidP="008168A4">
            <w:pPr>
              <w:tabs>
                <w:tab w:val="left" w:pos="1620"/>
              </w:tabs>
              <w:jc w:val="center"/>
            </w:pPr>
          </w:p>
        </w:tc>
      </w:tr>
      <w:tr w:rsidR="001B28AD" w:rsidRPr="00FB66AD" w14:paraId="426989BC" w14:textId="77777777" w:rsidTr="00B87C4D">
        <w:trPr>
          <w:trHeight w:val="862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F364" w14:textId="6BFD5D50" w:rsidR="001B28AD" w:rsidRPr="00DB7892" w:rsidRDefault="00CD2DD6" w:rsidP="008168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Zakup i dostawa </w:t>
            </w:r>
            <w:r w:rsidRPr="00CD2DD6">
              <w:rPr>
                <w:sz w:val="22"/>
                <w:szCs w:val="22"/>
              </w:rPr>
              <w:t>oprogramowania antywirusowego Webroot Secure Anywhere Endpoint Protection</w:t>
            </w:r>
            <w:r w:rsidR="009531F9">
              <w:rPr>
                <w:sz w:val="22"/>
                <w:szCs w:val="22"/>
              </w:rPr>
              <w:t xml:space="preserve"> -</w:t>
            </w:r>
            <w:r w:rsidR="008A7B77">
              <w:rPr>
                <w:sz w:val="22"/>
                <w:szCs w:val="22"/>
              </w:rPr>
              <w:t xml:space="preserve"> </w:t>
            </w:r>
            <w:r w:rsidR="00552303" w:rsidRPr="00552303">
              <w:rPr>
                <w:bCs/>
                <w:lang w:val="en-US"/>
              </w:rPr>
              <w:t>80 licencji na okres 12 m-cy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E98A" w14:textId="77777777" w:rsidR="001B28AD" w:rsidRPr="00FB66AD" w:rsidRDefault="001B28AD" w:rsidP="008168A4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566" w14:textId="77777777" w:rsidR="001B28AD" w:rsidRPr="00FB66AD" w:rsidRDefault="001B28AD" w:rsidP="008168A4">
            <w:pPr>
              <w:tabs>
                <w:tab w:val="left" w:pos="1620"/>
              </w:tabs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3F9" w14:textId="77777777" w:rsidR="001B28AD" w:rsidRPr="00FB66AD" w:rsidRDefault="001B28AD" w:rsidP="008168A4">
            <w:pPr>
              <w:tabs>
                <w:tab w:val="left" w:pos="1620"/>
              </w:tabs>
              <w:jc w:val="center"/>
            </w:pPr>
          </w:p>
        </w:tc>
      </w:tr>
      <w:tr w:rsidR="008A7B77" w:rsidRPr="00FB66AD" w14:paraId="6B69CC8F" w14:textId="77777777" w:rsidTr="00B87C4D">
        <w:trPr>
          <w:trHeight w:val="862"/>
          <w:jc w:val="center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ABF" w14:textId="4655C23E" w:rsidR="008A7B77" w:rsidRDefault="008A7B77" w:rsidP="008168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i dostawa </w:t>
            </w:r>
            <w:r w:rsidRPr="00CD2DD6">
              <w:rPr>
                <w:sz w:val="22"/>
                <w:szCs w:val="22"/>
              </w:rPr>
              <w:t>licencji dla urządzenia FortiGate 80C</w:t>
            </w:r>
            <w:r w:rsidRPr="00DB7892">
              <w:rPr>
                <w:sz w:val="22"/>
                <w:szCs w:val="22"/>
              </w:rPr>
              <w:t xml:space="preserve"> – 1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F0ED" w14:textId="77777777" w:rsidR="008A7B77" w:rsidRPr="00FB66AD" w:rsidRDefault="008A7B77" w:rsidP="008168A4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F23" w14:textId="77777777" w:rsidR="008A7B77" w:rsidRPr="00FB66AD" w:rsidRDefault="008A7B77" w:rsidP="008168A4">
            <w:pPr>
              <w:tabs>
                <w:tab w:val="left" w:pos="1620"/>
              </w:tabs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FCB" w14:textId="77777777" w:rsidR="008A7B77" w:rsidRPr="00FB66AD" w:rsidRDefault="008A7B77" w:rsidP="008168A4">
            <w:pPr>
              <w:tabs>
                <w:tab w:val="left" w:pos="1620"/>
              </w:tabs>
              <w:jc w:val="center"/>
            </w:pPr>
          </w:p>
        </w:tc>
      </w:tr>
    </w:tbl>
    <w:p w14:paraId="733D2495" w14:textId="77777777" w:rsidR="00D249D9" w:rsidRDefault="00D249D9" w:rsidP="00D249D9">
      <w:pPr>
        <w:rPr>
          <w:i/>
          <w:u w:val="single"/>
        </w:rPr>
      </w:pPr>
    </w:p>
    <w:p w14:paraId="06667D5F" w14:textId="366DB44D" w:rsidR="00346023" w:rsidRDefault="00346023" w:rsidP="002A1E65">
      <w:pPr>
        <w:pStyle w:val="Akapitzlist"/>
        <w:numPr>
          <w:ilvl w:val="1"/>
          <w:numId w:val="2"/>
        </w:numPr>
        <w:tabs>
          <w:tab w:val="clear" w:pos="1440"/>
          <w:tab w:val="left" w:pos="-567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Udzielam …</w:t>
      </w:r>
      <w:r w:rsidR="00641CB8">
        <w:rPr>
          <w:rFonts w:ascii="Times New Roman" w:hAnsi="Times New Roman"/>
        </w:rPr>
        <w:t>…</w:t>
      </w:r>
      <w:r w:rsidR="000E4A0E">
        <w:rPr>
          <w:rFonts w:ascii="Times New Roman" w:hAnsi="Times New Roman"/>
        </w:rPr>
        <w:t>…</w:t>
      </w:r>
      <w:r w:rsidR="00641CB8">
        <w:rPr>
          <w:rFonts w:ascii="Times New Roman" w:hAnsi="Times New Roman"/>
        </w:rPr>
        <w:t xml:space="preserve"> (wskazać liczbę miesięcy)</w:t>
      </w:r>
      <w:r>
        <w:rPr>
          <w:rFonts w:ascii="Times New Roman" w:hAnsi="Times New Roman"/>
        </w:rPr>
        <w:t xml:space="preserve"> miesięcznej gwarancji na ww. sprzęt komputerowy oraz urządzenia drukujące.</w:t>
      </w:r>
    </w:p>
    <w:p w14:paraId="6EA0C63B" w14:textId="731EF9EA" w:rsidR="00D249D9" w:rsidRDefault="00D249D9" w:rsidP="002A1E65">
      <w:pPr>
        <w:pStyle w:val="Akapitzlist"/>
        <w:numPr>
          <w:ilvl w:val="1"/>
          <w:numId w:val="2"/>
        </w:numPr>
        <w:tabs>
          <w:tab w:val="clear" w:pos="1440"/>
          <w:tab w:val="left" w:pos="-567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14711">
        <w:rPr>
          <w:rFonts w:ascii="Times New Roman" w:hAnsi="Times New Roman"/>
        </w:rPr>
        <w:t>Oświadczam, że zapozna</w:t>
      </w:r>
      <w:r w:rsidRPr="009D3015">
        <w:rPr>
          <w:rFonts w:ascii="Times New Roman" w:hAnsi="Times New Roman"/>
        </w:rPr>
        <w:t>łem</w:t>
      </w:r>
      <w:r w:rsidRPr="00C14711">
        <w:rPr>
          <w:rFonts w:ascii="Times New Roman" w:hAnsi="Times New Roman"/>
        </w:rPr>
        <w:t xml:space="preserve"> się z </w:t>
      </w:r>
      <w:r w:rsidR="007D3D8E">
        <w:rPr>
          <w:rFonts w:ascii="Times New Roman" w:hAnsi="Times New Roman"/>
        </w:rPr>
        <w:t>projektowanymi</w:t>
      </w:r>
      <w:r w:rsidRPr="009D3015">
        <w:rPr>
          <w:rFonts w:ascii="Times New Roman" w:hAnsi="Times New Roman"/>
        </w:rPr>
        <w:t xml:space="preserve"> postanowieniami</w:t>
      </w:r>
      <w:r w:rsidRPr="00C14711">
        <w:rPr>
          <w:rFonts w:ascii="Times New Roman" w:hAnsi="Times New Roman"/>
        </w:rPr>
        <w:t xml:space="preserve"> umowy, stanowiącym</w:t>
      </w:r>
      <w:r w:rsidRPr="009D3015">
        <w:rPr>
          <w:rFonts w:ascii="Times New Roman" w:hAnsi="Times New Roman"/>
        </w:rPr>
        <w:t>i</w:t>
      </w:r>
      <w:r w:rsidRPr="00C14711">
        <w:rPr>
          <w:rFonts w:ascii="Times New Roman" w:hAnsi="Times New Roman"/>
        </w:rPr>
        <w:t xml:space="preserve"> załącznik nr </w:t>
      </w:r>
      <w:r w:rsidR="00D674EA">
        <w:rPr>
          <w:rFonts w:ascii="Times New Roman" w:hAnsi="Times New Roman"/>
        </w:rPr>
        <w:t>2</w:t>
      </w:r>
      <w:r w:rsidRPr="009D3015">
        <w:rPr>
          <w:rFonts w:ascii="Times New Roman" w:hAnsi="Times New Roman"/>
        </w:rPr>
        <w:t> </w:t>
      </w:r>
      <w:r w:rsidRPr="00C14711">
        <w:rPr>
          <w:rFonts w:ascii="Times New Roman" w:hAnsi="Times New Roman"/>
        </w:rPr>
        <w:t>do SWZ i zobowiązu</w:t>
      </w:r>
      <w:r w:rsidRPr="009D3015">
        <w:rPr>
          <w:rFonts w:ascii="Times New Roman" w:hAnsi="Times New Roman"/>
        </w:rPr>
        <w:t>ję</w:t>
      </w:r>
      <w:r w:rsidRPr="00C14711">
        <w:rPr>
          <w:rFonts w:ascii="Times New Roman" w:hAnsi="Times New Roman"/>
        </w:rPr>
        <w:t xml:space="preserve"> się, w przypadku wyboru </w:t>
      </w:r>
      <w:r w:rsidRPr="009D3015">
        <w:rPr>
          <w:rFonts w:ascii="Times New Roman" w:hAnsi="Times New Roman"/>
        </w:rPr>
        <w:t>mojej</w:t>
      </w:r>
      <w:r w:rsidRPr="00C14711">
        <w:rPr>
          <w:rFonts w:ascii="Times New Roman" w:hAnsi="Times New Roman"/>
        </w:rPr>
        <w:t xml:space="preserve"> oferty, do zawarcia umowy zgodnie z</w:t>
      </w:r>
      <w:r w:rsidRPr="009D3015">
        <w:rPr>
          <w:rFonts w:ascii="Times New Roman" w:hAnsi="Times New Roman"/>
        </w:rPr>
        <w:t> </w:t>
      </w:r>
      <w:r w:rsidRPr="00C14711">
        <w:rPr>
          <w:rFonts w:ascii="Times New Roman" w:hAnsi="Times New Roman"/>
        </w:rPr>
        <w:t>niniejszą ofertą, na warunkach określonych w SWZ, w miejscu i terminie wyznaczonym przez Zamawiającego.</w:t>
      </w:r>
    </w:p>
    <w:p w14:paraId="2C590087" w14:textId="2B477002" w:rsidR="00D249D9" w:rsidRPr="00D249D9" w:rsidRDefault="00D249D9" w:rsidP="002A1E65">
      <w:pPr>
        <w:pStyle w:val="Akapitzlist"/>
        <w:numPr>
          <w:ilvl w:val="1"/>
          <w:numId w:val="2"/>
        </w:numPr>
        <w:tabs>
          <w:tab w:val="clear" w:pos="1440"/>
          <w:tab w:val="left" w:pos="-567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249D9">
        <w:rPr>
          <w:rFonts w:ascii="Times New Roman" w:hAnsi="Times New Roman"/>
        </w:rPr>
        <w:t>Oświadczam, że podana w ofercie cena całkowita obejmuje wszystkie koszty związane z wykonaniem niniejszego zamówienia na warunkach określonych w SWZ</w:t>
      </w:r>
      <w:r w:rsidRPr="00D249D9">
        <w:t>.</w:t>
      </w:r>
    </w:p>
    <w:p w14:paraId="06E6C2F4" w14:textId="77777777" w:rsidR="00C01C35" w:rsidRDefault="00C01C35" w:rsidP="002A1E65">
      <w:pPr>
        <w:pStyle w:val="Akapitzlist"/>
        <w:numPr>
          <w:ilvl w:val="1"/>
          <w:numId w:val="2"/>
        </w:numPr>
        <w:tabs>
          <w:tab w:val="clear" w:pos="1440"/>
          <w:tab w:val="num" w:pos="-1440"/>
          <w:tab w:val="left" w:pos="-36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Do oferty dołączam następujące dokumen</w:t>
      </w:r>
      <w:r>
        <w:rPr>
          <w:rFonts w:ascii="Times New Roman" w:hAnsi="Times New Roman"/>
        </w:rPr>
        <w:t>ty:</w:t>
      </w:r>
    </w:p>
    <w:p w14:paraId="702C421A" w14:textId="429BDD77" w:rsidR="00C01C35" w:rsidRPr="00C204EA" w:rsidRDefault="00C01C35" w:rsidP="00CC19E1">
      <w:pPr>
        <w:pStyle w:val="Akapitzlist"/>
        <w:numPr>
          <w:ilvl w:val="0"/>
          <w:numId w:val="21"/>
        </w:numPr>
        <w:tabs>
          <w:tab w:val="left" w:pos="-360"/>
        </w:tabs>
        <w:spacing w:after="0" w:line="360" w:lineRule="auto"/>
        <w:jc w:val="both"/>
        <w:rPr>
          <w:rFonts w:ascii="Times New Roman" w:hAnsi="Times New Roman"/>
        </w:rPr>
      </w:pPr>
      <w:bookmarkStart w:id="0" w:name="_Hlk76041707"/>
      <w:r w:rsidRPr="00C204EA">
        <w:rPr>
          <w:rFonts w:ascii="Times New Roman" w:hAnsi="Times New Roman"/>
        </w:rPr>
        <w:lastRenderedPageBreak/>
        <w:t>Wydruk potwierdzający certyfikację rodziny produktów bez względu na rodzaj obudowy, dodatkowo potwierdzony przez producenta oferowanego komputera,</w:t>
      </w:r>
    </w:p>
    <w:p w14:paraId="6CF0C725" w14:textId="34443F84" w:rsidR="00C01C35" w:rsidRPr="00C204EA" w:rsidRDefault="00C01C35" w:rsidP="0028756C">
      <w:pPr>
        <w:pStyle w:val="Akapitzlist"/>
        <w:numPr>
          <w:ilvl w:val="0"/>
          <w:numId w:val="21"/>
        </w:numPr>
        <w:tabs>
          <w:tab w:val="left" w:pos="-360"/>
        </w:tabs>
        <w:spacing w:after="0" w:line="360" w:lineRule="auto"/>
        <w:jc w:val="both"/>
        <w:rPr>
          <w:rFonts w:ascii="Times New Roman" w:hAnsi="Times New Roman"/>
        </w:rPr>
      </w:pPr>
      <w:r w:rsidRPr="00C204EA">
        <w:rPr>
          <w:rFonts w:ascii="Times New Roman" w:hAnsi="Times New Roman"/>
        </w:rPr>
        <w:t>Certyfikat ISO</w:t>
      </w:r>
      <w:r w:rsidR="00CC0BEA">
        <w:rPr>
          <w:rFonts w:ascii="Times New Roman" w:hAnsi="Times New Roman"/>
        </w:rPr>
        <w:t xml:space="preserve"> </w:t>
      </w:r>
      <w:r w:rsidRPr="00C204EA">
        <w:rPr>
          <w:rFonts w:ascii="Times New Roman" w:hAnsi="Times New Roman"/>
        </w:rPr>
        <w:t>9001 dla producenta sprzętu,</w:t>
      </w:r>
    </w:p>
    <w:p w14:paraId="6C14BF44" w14:textId="77777777" w:rsidR="00C01C35" w:rsidRPr="00C204EA" w:rsidRDefault="00C01C35" w:rsidP="0028756C">
      <w:pPr>
        <w:pStyle w:val="Akapitzlist"/>
        <w:numPr>
          <w:ilvl w:val="0"/>
          <w:numId w:val="21"/>
        </w:numPr>
        <w:tabs>
          <w:tab w:val="left" w:pos="-360"/>
        </w:tabs>
        <w:spacing w:after="0" w:line="360" w:lineRule="auto"/>
        <w:jc w:val="both"/>
        <w:rPr>
          <w:rFonts w:ascii="Times New Roman" w:hAnsi="Times New Roman"/>
        </w:rPr>
      </w:pPr>
      <w:r w:rsidRPr="00C204EA">
        <w:rPr>
          <w:rFonts w:ascii="Times New Roman" w:hAnsi="Times New Roman"/>
        </w:rPr>
        <w:t>Certyfikat ISO 50001 dla producenta sprzętu,</w:t>
      </w:r>
    </w:p>
    <w:p w14:paraId="72FA7209" w14:textId="77777777" w:rsidR="00C01C35" w:rsidRPr="00C204EA" w:rsidRDefault="00C01C35" w:rsidP="0028756C">
      <w:pPr>
        <w:pStyle w:val="Akapitzlist"/>
        <w:numPr>
          <w:ilvl w:val="0"/>
          <w:numId w:val="21"/>
        </w:numPr>
        <w:tabs>
          <w:tab w:val="left" w:pos="-360"/>
        </w:tabs>
        <w:spacing w:after="0" w:line="360" w:lineRule="auto"/>
        <w:jc w:val="both"/>
        <w:rPr>
          <w:rFonts w:ascii="Times New Roman" w:hAnsi="Times New Roman"/>
        </w:rPr>
      </w:pPr>
      <w:r w:rsidRPr="00C204EA">
        <w:rPr>
          <w:rFonts w:ascii="Times New Roman" w:hAnsi="Times New Roman"/>
        </w:rPr>
        <w:t>Deklarację zgodności CE,</w:t>
      </w:r>
    </w:p>
    <w:p w14:paraId="3F834308" w14:textId="29AF6EE9" w:rsidR="00611767" w:rsidRPr="00C204EA" w:rsidRDefault="00611767" w:rsidP="0028756C">
      <w:pPr>
        <w:pStyle w:val="Akapitzlist"/>
        <w:numPr>
          <w:ilvl w:val="0"/>
          <w:numId w:val="21"/>
        </w:numPr>
        <w:tabs>
          <w:tab w:val="left" w:pos="-360"/>
        </w:tabs>
        <w:spacing w:after="0" w:line="360" w:lineRule="auto"/>
        <w:jc w:val="both"/>
        <w:rPr>
          <w:rFonts w:ascii="Times New Roman" w:hAnsi="Times New Roman"/>
        </w:rPr>
      </w:pPr>
      <w:r w:rsidRPr="00C204EA">
        <w:rPr>
          <w:rFonts w:ascii="Times New Roman" w:hAnsi="Times New Roman"/>
        </w:rPr>
        <w:t xml:space="preserve">Potwierdzenie spełnienia kryteriów środowiskowych, w tym zgodności z dyrektywą RoHS Unii Europejskiej o eliminacji substancji niebezpiecznych w postaci oświadczenia producenta jednostki, </w:t>
      </w:r>
    </w:p>
    <w:p w14:paraId="0CF5B77D" w14:textId="6577C9BD" w:rsidR="00C01C35" w:rsidRPr="00C204EA" w:rsidRDefault="00C01C35" w:rsidP="0028756C">
      <w:pPr>
        <w:pStyle w:val="Akapitzlist"/>
        <w:numPr>
          <w:ilvl w:val="0"/>
          <w:numId w:val="21"/>
        </w:numPr>
        <w:tabs>
          <w:tab w:val="left" w:pos="-360"/>
        </w:tabs>
        <w:spacing w:after="0" w:line="360" w:lineRule="auto"/>
        <w:jc w:val="both"/>
        <w:rPr>
          <w:rFonts w:ascii="Times New Roman" w:hAnsi="Times New Roman"/>
        </w:rPr>
      </w:pPr>
      <w:r w:rsidRPr="00C204EA">
        <w:rPr>
          <w:rFonts w:ascii="Times New Roman" w:hAnsi="Times New Roman"/>
        </w:rPr>
        <w:t xml:space="preserve">Certyfikat TCO lub wydruk ze strony </w:t>
      </w:r>
      <w:hyperlink r:id="rId7" w:history="1">
        <w:r w:rsidRPr="00C204EA">
          <w:rPr>
            <w:rStyle w:val="Hipercze"/>
            <w:rFonts w:ascii="Times New Roman" w:hAnsi="Times New Roman"/>
          </w:rPr>
          <w:t>http://tcocertified.com/product-finder/</w:t>
        </w:r>
      </w:hyperlink>
      <w:r w:rsidRPr="00C204EA">
        <w:rPr>
          <w:rFonts w:ascii="Times New Roman" w:hAnsi="Times New Roman"/>
        </w:rPr>
        <w:t>,</w:t>
      </w:r>
    </w:p>
    <w:p w14:paraId="498CDF65" w14:textId="77777777" w:rsidR="00C01C35" w:rsidRPr="00C204EA" w:rsidRDefault="00C01C35" w:rsidP="0028756C">
      <w:pPr>
        <w:numPr>
          <w:ilvl w:val="0"/>
          <w:numId w:val="21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C204EA">
        <w:rPr>
          <w:rFonts w:eastAsia="Calibri"/>
          <w:sz w:val="22"/>
          <w:szCs w:val="22"/>
          <w:lang w:eastAsia="en-US"/>
        </w:rPr>
        <w:t>Oświadczenie producenta w sprawie głośności jednostki centralnej mierzonej zgodnie z normą ISO 7779 oraz wykazaną zgodnie z normą ISO 9296 w pozycji operatora w trybie pracy jałowej dysku twardego (IDLE) wynoszącą maksymalnie 24 dB,</w:t>
      </w:r>
    </w:p>
    <w:p w14:paraId="41C55968" w14:textId="6F0720FD" w:rsidR="00927C20" w:rsidRPr="00C204EA" w:rsidRDefault="00C01C35" w:rsidP="00927C20">
      <w:pPr>
        <w:numPr>
          <w:ilvl w:val="0"/>
          <w:numId w:val="21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C204EA">
        <w:rPr>
          <w:rFonts w:eastAsia="Calibri"/>
          <w:sz w:val="22"/>
          <w:szCs w:val="22"/>
          <w:lang w:eastAsia="en-US"/>
        </w:rPr>
        <w:t xml:space="preserve">Certyfikat </w:t>
      </w:r>
      <w:r w:rsidR="00927C20" w:rsidRPr="00C204EA">
        <w:rPr>
          <w:rFonts w:eastAsia="Calibri"/>
          <w:sz w:val="22"/>
          <w:szCs w:val="22"/>
          <w:lang w:eastAsia="en-US"/>
        </w:rPr>
        <w:t>ISO 9001:2015</w:t>
      </w:r>
      <w:r w:rsidR="000E0FC0" w:rsidRPr="00C204EA">
        <w:rPr>
          <w:rFonts w:eastAsia="Calibri"/>
          <w:sz w:val="22"/>
          <w:szCs w:val="22"/>
          <w:lang w:eastAsia="en-US"/>
        </w:rPr>
        <w:t xml:space="preserve"> </w:t>
      </w:r>
      <w:r w:rsidRPr="00C204EA">
        <w:rPr>
          <w:rFonts w:eastAsia="Calibri"/>
          <w:sz w:val="22"/>
          <w:szCs w:val="22"/>
          <w:lang w:eastAsia="en-US"/>
        </w:rPr>
        <w:t>na świadczenie usług serwisowych oraz dowód posiadania autoryzacji producenta komputera,</w:t>
      </w:r>
    </w:p>
    <w:p w14:paraId="15687EE6" w14:textId="0EE88C2D" w:rsidR="00AB380F" w:rsidRPr="00C204EA" w:rsidRDefault="00AB380F" w:rsidP="0028756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204EA">
        <w:rPr>
          <w:sz w:val="22"/>
          <w:szCs w:val="22"/>
        </w:rPr>
        <w:t>Oświadczenia Producenta potwierdzonego, że serwis będzie realizowany przez Autoryzowanego Partnera Serwisowego Producenta lub bezpośrednio przez Producenta,</w:t>
      </w:r>
    </w:p>
    <w:p w14:paraId="790448A5" w14:textId="77777777" w:rsidR="00C01C35" w:rsidRPr="00C204EA" w:rsidRDefault="00C01C35" w:rsidP="0028756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204EA">
        <w:rPr>
          <w:sz w:val="22"/>
          <w:szCs w:val="22"/>
        </w:rPr>
        <w:t>Oświadczenie Wykonawcy, że w przypadku awarii dysków twardych dysk pozostaje u Zamawiającego,</w:t>
      </w:r>
    </w:p>
    <w:p w14:paraId="2E6119EB" w14:textId="2892293C" w:rsidR="00AE5B95" w:rsidRPr="00C204EA" w:rsidRDefault="00C01C35" w:rsidP="00AE5B95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C204EA">
        <w:rPr>
          <w:rFonts w:eastAsia="Calibri"/>
          <w:sz w:val="22"/>
          <w:szCs w:val="22"/>
          <w:lang w:eastAsia="en-US"/>
        </w:rPr>
        <w:t>Oświadczenie Wykonawcy potwierdzające, że licencja oprogramowania Office</w:t>
      </w:r>
      <w:r w:rsidR="000713E8" w:rsidRPr="000713E8">
        <w:rPr>
          <w:bCs/>
        </w:rPr>
        <w:t xml:space="preserve"> </w:t>
      </w:r>
      <w:r w:rsidR="000713E8" w:rsidRPr="00685840">
        <w:rPr>
          <w:bCs/>
        </w:rPr>
        <w:t>H&amp;B</w:t>
      </w:r>
      <w:r w:rsidRPr="00C204EA">
        <w:rPr>
          <w:rFonts w:eastAsia="Calibri"/>
          <w:sz w:val="22"/>
          <w:szCs w:val="22"/>
          <w:lang w:eastAsia="en-US"/>
        </w:rPr>
        <w:t xml:space="preserve"> 2019 nie była nigdy aktywowana a oferowany produkt pochodzi z oficjalnego kanału sprzedaży w Polsce</w:t>
      </w:r>
      <w:r w:rsidR="00AE5B95" w:rsidRPr="00C204EA">
        <w:rPr>
          <w:rFonts w:eastAsia="Calibri"/>
          <w:sz w:val="22"/>
          <w:szCs w:val="22"/>
          <w:lang w:eastAsia="en-US"/>
        </w:rPr>
        <w:t>,</w:t>
      </w:r>
    </w:p>
    <w:p w14:paraId="6517F427" w14:textId="5E2C26CF" w:rsidR="00AE5B95" w:rsidRPr="00C204EA" w:rsidRDefault="00AE5B95" w:rsidP="00AE5B95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C204EA">
        <w:rPr>
          <w:rFonts w:eastAsia="Calibri"/>
          <w:sz w:val="22"/>
          <w:szCs w:val="22"/>
          <w:lang w:eastAsia="en-US"/>
        </w:rPr>
        <w:t>Oświadczenie wykonawcy opatrzone numerem postępowania oraz poparte oświadczeniem producenta odnośnie spełniania norm MIL-STD-810H</w:t>
      </w:r>
      <w:bookmarkEnd w:id="0"/>
      <w:r w:rsidRPr="00C204EA">
        <w:rPr>
          <w:rFonts w:eastAsia="Calibri"/>
          <w:sz w:val="22"/>
          <w:szCs w:val="22"/>
          <w:lang w:eastAsia="en-US"/>
        </w:rPr>
        <w:t xml:space="preserve">.  </w:t>
      </w:r>
    </w:p>
    <w:p w14:paraId="312646AD" w14:textId="7840B2CA" w:rsidR="008A21DD" w:rsidRPr="00AE5B95" w:rsidRDefault="006E7F3C" w:rsidP="002A1E65">
      <w:pPr>
        <w:numPr>
          <w:ilvl w:val="1"/>
          <w:numId w:val="2"/>
        </w:numPr>
        <w:tabs>
          <w:tab w:val="clear" w:pos="1440"/>
          <w:tab w:val="left" w:pos="-567"/>
          <w:tab w:val="left" w:pos="113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E5B95">
        <w:t>Oświadczam, że uzyskałem wszystkie niezbędne informacje potrzebne do przygotowania oferty.</w:t>
      </w:r>
    </w:p>
    <w:p w14:paraId="443B409A" w14:textId="237741DB" w:rsidR="006E7F3C" w:rsidRPr="002A1E65" w:rsidRDefault="006E7F3C" w:rsidP="002A1E65">
      <w:pPr>
        <w:pStyle w:val="Akapitzlist"/>
        <w:numPr>
          <w:ilvl w:val="1"/>
          <w:numId w:val="2"/>
        </w:numPr>
        <w:tabs>
          <w:tab w:val="clear" w:pos="1440"/>
          <w:tab w:val="left" w:pos="-567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Wykonawca jest: (właściwe zakreślić):</w:t>
      </w:r>
    </w:p>
    <w:p w14:paraId="3FC4E8FE" w14:textId="12094CE9" w:rsidR="007372E9" w:rsidRPr="002A1E65" w:rsidRDefault="007372E9" w:rsidP="002A1E65">
      <w:pPr>
        <w:pStyle w:val="Akapitzlist"/>
        <w:numPr>
          <w:ilvl w:val="0"/>
          <w:numId w:val="27"/>
        </w:numPr>
        <w:tabs>
          <w:tab w:val="left" w:pos="396"/>
        </w:tabs>
        <w:suppressAutoHyphens/>
        <w:spacing w:before="120" w:after="120" w:line="360" w:lineRule="auto"/>
        <w:ind w:left="851" w:hanging="284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M</w:t>
      </w:r>
      <w:r w:rsidR="006E7F3C" w:rsidRPr="002A1E65">
        <w:rPr>
          <w:rFonts w:ascii="Times New Roman" w:hAnsi="Times New Roman"/>
        </w:rPr>
        <w:t>ikroprzedsiębiorstwem</w:t>
      </w:r>
    </w:p>
    <w:p w14:paraId="4C6E795D" w14:textId="77777777" w:rsidR="007372E9" w:rsidRPr="002A1E65" w:rsidRDefault="006E7F3C" w:rsidP="002A1E65">
      <w:pPr>
        <w:pStyle w:val="Akapitzlist"/>
        <w:numPr>
          <w:ilvl w:val="0"/>
          <w:numId w:val="27"/>
        </w:numPr>
        <w:tabs>
          <w:tab w:val="left" w:pos="396"/>
        </w:tabs>
        <w:suppressAutoHyphens/>
        <w:spacing w:before="120" w:after="120" w:line="360" w:lineRule="auto"/>
        <w:ind w:left="851" w:hanging="284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małym przedsiębiorstwem</w:t>
      </w:r>
    </w:p>
    <w:p w14:paraId="64305B63" w14:textId="77777777" w:rsidR="007372E9" w:rsidRPr="002A1E65" w:rsidRDefault="006E7F3C" w:rsidP="002A1E65">
      <w:pPr>
        <w:pStyle w:val="Akapitzlist"/>
        <w:numPr>
          <w:ilvl w:val="0"/>
          <w:numId w:val="27"/>
        </w:numPr>
        <w:tabs>
          <w:tab w:val="left" w:pos="396"/>
        </w:tabs>
        <w:suppressAutoHyphens/>
        <w:spacing w:before="120" w:after="120" w:line="360" w:lineRule="auto"/>
        <w:ind w:left="851" w:hanging="284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średnim przedsiębiorstwem</w:t>
      </w:r>
    </w:p>
    <w:p w14:paraId="7B2691DA" w14:textId="4D8AE2EC" w:rsidR="006E7F3C" w:rsidRPr="002A1E65" w:rsidRDefault="006E7F3C" w:rsidP="002A1E65">
      <w:pPr>
        <w:pStyle w:val="Akapitzlist"/>
        <w:numPr>
          <w:ilvl w:val="0"/>
          <w:numId w:val="27"/>
        </w:numPr>
        <w:tabs>
          <w:tab w:val="left" w:pos="396"/>
        </w:tabs>
        <w:suppressAutoHyphens/>
        <w:spacing w:before="120" w:after="120" w:line="360" w:lineRule="auto"/>
        <w:ind w:left="851" w:hanging="284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dużym przedsiębiorstwem</w:t>
      </w:r>
    </w:p>
    <w:p w14:paraId="11B641C6" w14:textId="476EE9D9" w:rsidR="006E7F3C" w:rsidRPr="007372E9" w:rsidRDefault="006E7F3C" w:rsidP="002A1E65">
      <w:pPr>
        <w:pStyle w:val="Akapitzlist"/>
        <w:widowControl w:val="0"/>
        <w:numPr>
          <w:ilvl w:val="1"/>
          <w:numId w:val="2"/>
        </w:numPr>
        <w:tabs>
          <w:tab w:val="clear" w:pos="1440"/>
        </w:tabs>
        <w:spacing w:before="1" w:line="360" w:lineRule="auto"/>
        <w:ind w:left="426" w:hanging="426"/>
        <w:jc w:val="both"/>
        <w:rPr>
          <w:rFonts w:ascii="Times New Roman" w:hAnsi="Times New Roman"/>
        </w:rPr>
      </w:pPr>
      <w:r w:rsidRPr="007372E9">
        <w:rPr>
          <w:rFonts w:ascii="Times New Roman" w:hAnsi="Times New Roman"/>
        </w:rPr>
        <w:t>Oświadczam, że: żadna z informacji zawartych w ofercie nie stanowi tajemnicy przedsiębiorstwa w rozumieniu przepisów o zwalczaniu nieuczciwej konkurencji/wskazane poniżej informacje zawarte w ofercie stanowią tajemnicę przedsiębiorstwa w rozumieniu przepisów o zwalczaniu nieuczciwej konkurencji i w związku z</w:t>
      </w:r>
      <w:r w:rsidR="007372E9">
        <w:rPr>
          <w:rFonts w:ascii="Times New Roman" w:hAnsi="Times New Roman"/>
        </w:rPr>
        <w:t> </w:t>
      </w:r>
      <w:r w:rsidRPr="007372E9">
        <w:rPr>
          <w:rFonts w:ascii="Times New Roman" w:hAnsi="Times New Roman"/>
        </w:rPr>
        <w:t>niniejszym nie mogą być udostępnione, w szczególności innym uczestnikom postępowania:</w:t>
      </w:r>
    </w:p>
    <w:p w14:paraId="1805F9DC" w14:textId="77777777" w:rsidR="006E7F3C" w:rsidRPr="00C14711" w:rsidRDefault="006E7F3C" w:rsidP="002A1E6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84F37DA" w14:textId="3F22896D" w:rsidR="006E7F3C" w:rsidRPr="00C14711" w:rsidRDefault="006E7F3C" w:rsidP="002A1E65">
      <w:pPr>
        <w:autoSpaceDE w:val="0"/>
        <w:autoSpaceDN w:val="0"/>
        <w:adjustRightInd w:val="0"/>
        <w:spacing w:line="360" w:lineRule="auto"/>
        <w:ind w:firstLine="142"/>
        <w:jc w:val="both"/>
        <w:rPr>
          <w:sz w:val="22"/>
          <w:szCs w:val="22"/>
        </w:rPr>
      </w:pPr>
      <w:r w:rsidRPr="00C14711">
        <w:rPr>
          <w:sz w:val="22"/>
          <w:szCs w:val="22"/>
        </w:rPr>
        <w:t xml:space="preserve">     Zastrzeżone Numery stron w ofercie od</w:t>
      </w:r>
      <w:r w:rsidR="00CC3CFA">
        <w:rPr>
          <w:sz w:val="22"/>
          <w:szCs w:val="22"/>
        </w:rPr>
        <w:t>………………………...</w:t>
      </w:r>
      <w:r w:rsidRPr="00C14711">
        <w:rPr>
          <w:sz w:val="22"/>
          <w:szCs w:val="22"/>
        </w:rPr>
        <w:t xml:space="preserve"> do ……………………………………</w:t>
      </w:r>
    </w:p>
    <w:p w14:paraId="521E723F" w14:textId="77777777" w:rsidR="006E7F3C" w:rsidRPr="00C14711" w:rsidRDefault="006E7F3C" w:rsidP="002A1E65">
      <w:pPr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</w:p>
    <w:p w14:paraId="7511C2BC" w14:textId="23028D29" w:rsidR="006E7F3C" w:rsidRPr="00C14711" w:rsidRDefault="006E7F3C" w:rsidP="002A1E65">
      <w:pPr>
        <w:autoSpaceDE w:val="0"/>
        <w:autoSpaceDN w:val="0"/>
        <w:adjustRightInd w:val="0"/>
        <w:spacing w:line="360" w:lineRule="auto"/>
        <w:ind w:firstLine="142"/>
        <w:jc w:val="both"/>
        <w:rPr>
          <w:sz w:val="22"/>
          <w:szCs w:val="22"/>
        </w:rPr>
      </w:pPr>
      <w:r w:rsidRPr="00C14711">
        <w:rPr>
          <w:sz w:val="22"/>
          <w:szCs w:val="22"/>
        </w:rPr>
        <w:t xml:space="preserve">     Uzasadnienia zastrzeżenia dokumentów: ………………………………………………</w:t>
      </w:r>
      <w:r>
        <w:rPr>
          <w:sz w:val="22"/>
          <w:szCs w:val="22"/>
        </w:rPr>
        <w:t>………</w:t>
      </w:r>
      <w:r w:rsidRPr="00C14711">
        <w:rPr>
          <w:sz w:val="22"/>
          <w:szCs w:val="22"/>
        </w:rPr>
        <w:t>……</w:t>
      </w:r>
      <w:r w:rsidR="00977A47">
        <w:rPr>
          <w:sz w:val="22"/>
          <w:szCs w:val="22"/>
        </w:rPr>
        <w:t>…...</w:t>
      </w:r>
    </w:p>
    <w:p w14:paraId="45689D0F" w14:textId="437BBF04" w:rsidR="006E7F3C" w:rsidRPr="00C14711" w:rsidRDefault="006E7F3C" w:rsidP="002A1E65">
      <w:pPr>
        <w:widowControl w:val="0"/>
        <w:tabs>
          <w:tab w:val="left" w:pos="284"/>
        </w:tabs>
        <w:spacing w:before="1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C14711">
        <w:rPr>
          <w:rFonts w:eastAsia="Calibri"/>
          <w:sz w:val="22"/>
          <w:szCs w:val="22"/>
          <w:lang w:eastAsia="en-US"/>
        </w:rPr>
        <w:t>…………</w:t>
      </w:r>
      <w:r>
        <w:rPr>
          <w:rFonts w:eastAsia="Calibri"/>
          <w:sz w:val="22"/>
          <w:szCs w:val="22"/>
          <w:lang w:eastAsia="en-US"/>
        </w:rPr>
        <w:t>.</w:t>
      </w:r>
      <w:r w:rsidRPr="00C14711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</w:t>
      </w:r>
      <w:r w:rsidRPr="00C14711">
        <w:rPr>
          <w:rFonts w:eastAsia="Calibri"/>
          <w:sz w:val="22"/>
          <w:szCs w:val="22"/>
          <w:lang w:eastAsia="en-US"/>
        </w:rPr>
        <w:t>…</w:t>
      </w:r>
      <w:r w:rsidR="00C204EA">
        <w:rPr>
          <w:rFonts w:eastAsia="Calibri"/>
          <w:sz w:val="22"/>
          <w:szCs w:val="22"/>
          <w:lang w:eastAsia="en-US"/>
        </w:rPr>
        <w:t>…</w:t>
      </w:r>
      <w:r w:rsidR="00977A47">
        <w:rPr>
          <w:rFonts w:eastAsia="Calibri"/>
          <w:sz w:val="22"/>
          <w:szCs w:val="22"/>
          <w:lang w:eastAsia="en-US"/>
        </w:rPr>
        <w:t>…</w:t>
      </w:r>
    </w:p>
    <w:p w14:paraId="595E1E8A" w14:textId="77777777" w:rsidR="006E7F3C" w:rsidRPr="00C14711" w:rsidRDefault="006E7F3C" w:rsidP="002A1E65">
      <w:pPr>
        <w:widowControl w:val="0"/>
        <w:tabs>
          <w:tab w:val="left" w:pos="284"/>
        </w:tabs>
        <w:spacing w:before="1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0AC68906" w14:textId="77777777" w:rsidR="006E7F3C" w:rsidRPr="00C14711" w:rsidRDefault="006E7F3C" w:rsidP="002A1E65">
      <w:pPr>
        <w:widowControl w:val="0"/>
        <w:tabs>
          <w:tab w:val="left" w:pos="284"/>
        </w:tabs>
        <w:spacing w:before="1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8D002D1" w14:textId="77777777" w:rsidR="006E7F3C" w:rsidRPr="00C14711" w:rsidRDefault="006E7F3C" w:rsidP="006E7F3C">
      <w:pPr>
        <w:tabs>
          <w:tab w:val="left" w:pos="843"/>
        </w:tabs>
        <w:suppressAutoHyphens/>
        <w:spacing w:line="360" w:lineRule="auto"/>
        <w:rPr>
          <w:sz w:val="22"/>
          <w:szCs w:val="22"/>
          <w:lang w:eastAsia="ar-SA"/>
        </w:rPr>
      </w:pPr>
    </w:p>
    <w:p w14:paraId="2F08B9EF" w14:textId="64972DC9" w:rsidR="006E7F3C" w:rsidRPr="00C14711" w:rsidRDefault="007D3D8E" w:rsidP="007D3D8E">
      <w:pPr>
        <w:tabs>
          <w:tab w:val="left" w:pos="843"/>
        </w:tabs>
        <w:suppressAutoHyphens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6E7F3C" w:rsidRPr="00C14711">
        <w:rPr>
          <w:sz w:val="22"/>
          <w:szCs w:val="22"/>
          <w:lang w:eastAsia="ar-SA"/>
        </w:rPr>
        <w:t>……….....…………...............................................</w:t>
      </w:r>
    </w:p>
    <w:p w14:paraId="7CD1CD87" w14:textId="16C453F6" w:rsidR="006E7F3C" w:rsidRPr="00C14711" w:rsidRDefault="006E7F3C" w:rsidP="006E7F3C">
      <w:pPr>
        <w:tabs>
          <w:tab w:val="left" w:pos="5238"/>
        </w:tabs>
        <w:suppressAutoHyphens/>
        <w:ind w:left="4395"/>
        <w:jc w:val="center"/>
        <w:rPr>
          <w:sz w:val="22"/>
          <w:szCs w:val="22"/>
          <w:lang w:eastAsia="ar-SA"/>
        </w:rPr>
      </w:pPr>
      <w:r w:rsidRPr="00C14711">
        <w:rPr>
          <w:sz w:val="22"/>
          <w:szCs w:val="22"/>
          <w:lang w:eastAsia="ar-SA"/>
        </w:rPr>
        <w:t>Data i podpis Wykonawcy</w:t>
      </w:r>
    </w:p>
    <w:p w14:paraId="17C6ADBB" w14:textId="153FD38D" w:rsidR="006E7F3C" w:rsidRPr="00C14711" w:rsidRDefault="006E7F3C" w:rsidP="006E7F3C">
      <w:pPr>
        <w:widowControl w:val="0"/>
        <w:tabs>
          <w:tab w:val="left" w:pos="5238"/>
        </w:tabs>
        <w:suppressAutoHyphens/>
        <w:ind w:left="4395"/>
        <w:jc w:val="center"/>
        <w:rPr>
          <w:sz w:val="22"/>
          <w:szCs w:val="22"/>
          <w:lang w:eastAsia="ar-SA"/>
        </w:rPr>
      </w:pPr>
      <w:r w:rsidRPr="00C14711">
        <w:rPr>
          <w:sz w:val="22"/>
          <w:szCs w:val="22"/>
          <w:lang w:eastAsia="ar-SA"/>
        </w:rPr>
        <w:t>lub upoważnionego przedstawiciela Wykonawcy</w:t>
      </w:r>
    </w:p>
    <w:p w14:paraId="3C0391CF" w14:textId="77777777" w:rsidR="006E7F3C" w:rsidRPr="00C14711" w:rsidRDefault="006E7F3C" w:rsidP="006E7F3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C14711">
        <w:rPr>
          <w:sz w:val="22"/>
          <w:szCs w:val="22"/>
          <w:lang w:eastAsia="ar-SA"/>
        </w:rPr>
        <w:t xml:space="preserve">UWAGA! </w:t>
      </w:r>
    </w:p>
    <w:p w14:paraId="6FFD98D9" w14:textId="77777777" w:rsidR="006E7F3C" w:rsidRPr="00C14711" w:rsidRDefault="006E7F3C" w:rsidP="006E7F3C">
      <w:pPr>
        <w:widowControl w:val="0"/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Dokument</w:t>
      </w:r>
      <w:r w:rsidRPr="00C14711">
        <w:rPr>
          <w:b/>
          <w:sz w:val="22"/>
          <w:szCs w:val="22"/>
          <w:lang w:eastAsia="ar-SA"/>
        </w:rPr>
        <w:t xml:space="preserve"> należy podpisać kwalifikowanym podpisem elektronicznym, podpisem zaufanym lub podpisem osobistym osoby uprawnionej do zaciągania zobowiązań w imieniu Wykonawcy</w:t>
      </w:r>
    </w:p>
    <w:p w14:paraId="6EDDB730" w14:textId="77777777" w:rsidR="006E7F3C" w:rsidRPr="00C14711" w:rsidRDefault="006E7F3C" w:rsidP="006E7F3C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4AC99E1A" w14:textId="77777777" w:rsidR="006E7F3C" w:rsidRPr="00C14711" w:rsidRDefault="006E7F3C" w:rsidP="006E7F3C">
      <w:pPr>
        <w:suppressAutoHyphens/>
        <w:rPr>
          <w:sz w:val="22"/>
          <w:szCs w:val="22"/>
          <w:lang w:eastAsia="ar-SA"/>
        </w:rPr>
      </w:pPr>
    </w:p>
    <w:p w14:paraId="33C33A6A" w14:textId="77777777" w:rsidR="006E7F3C" w:rsidRPr="00B179CC" w:rsidRDefault="006E7F3C" w:rsidP="006E7F3C">
      <w:pPr>
        <w:rPr>
          <w:sz w:val="22"/>
          <w:szCs w:val="22"/>
        </w:rPr>
      </w:pPr>
    </w:p>
    <w:p w14:paraId="0CE042D6" w14:textId="77777777" w:rsidR="00C01C35" w:rsidRDefault="00C01C35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1270C883" w14:textId="77777777" w:rsidR="00C01C35" w:rsidRPr="000E78DF" w:rsidRDefault="00C01C35" w:rsidP="00C01C35">
      <w:pPr>
        <w:autoSpaceDE w:val="0"/>
        <w:autoSpaceDN w:val="0"/>
        <w:adjustRightInd w:val="0"/>
        <w:ind w:left="4956" w:firstLine="708"/>
      </w:pPr>
      <w:bookmarkStart w:id="1" w:name="_Hlk11323841"/>
      <w:r w:rsidRPr="000E78DF">
        <w:t>.......................................................</w:t>
      </w:r>
      <w:r w:rsidR="003D32A9">
        <w:t>....</w:t>
      </w:r>
    </w:p>
    <w:p w14:paraId="0BC908FC" w14:textId="77777777" w:rsidR="00C01C35" w:rsidRPr="00B939F1" w:rsidRDefault="00C01C35" w:rsidP="00C01C3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140EA0">
        <w:rPr>
          <w:sz w:val="22"/>
          <w:szCs w:val="22"/>
        </w:rPr>
        <w:t xml:space="preserve"> (</w:t>
      </w:r>
      <w:r w:rsidRPr="00F35512">
        <w:rPr>
          <w:i/>
          <w:sz w:val="22"/>
          <w:szCs w:val="22"/>
        </w:rPr>
        <w:t>Data i podpis osoby upoważnionej do reprezentowania Wykonawcy</w:t>
      </w:r>
      <w:r w:rsidRPr="00140EA0">
        <w:t>)</w:t>
      </w:r>
    </w:p>
    <w:p w14:paraId="3A6A5249" w14:textId="77777777" w:rsidR="00C01C35" w:rsidRDefault="00C01C35" w:rsidP="00C01C35">
      <w:pPr>
        <w:pStyle w:val="Akapitzlist"/>
        <w:tabs>
          <w:tab w:val="left" w:pos="-360"/>
        </w:tabs>
        <w:spacing w:line="360" w:lineRule="auto"/>
        <w:ind w:left="360"/>
        <w:jc w:val="both"/>
        <w:rPr>
          <w:rFonts w:ascii="Times New Roman" w:hAnsi="Times New Roman"/>
        </w:rPr>
      </w:pPr>
    </w:p>
    <w:bookmarkEnd w:id="1"/>
    <w:p w14:paraId="1BE390D7" w14:textId="77777777" w:rsidR="00C01C35" w:rsidRDefault="00C01C35" w:rsidP="00C01C35">
      <w:pPr>
        <w:pStyle w:val="Akapitzlist"/>
        <w:tabs>
          <w:tab w:val="left" w:pos="-360"/>
        </w:tabs>
        <w:spacing w:line="360" w:lineRule="auto"/>
        <w:ind w:left="360"/>
        <w:jc w:val="both"/>
        <w:rPr>
          <w:rFonts w:ascii="Times New Roman" w:hAnsi="Times New Roman"/>
        </w:rPr>
      </w:pPr>
    </w:p>
    <w:p w14:paraId="0438452D" w14:textId="77777777" w:rsidR="00C01C35" w:rsidRDefault="00C01C35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7DC2843E" w14:textId="77777777" w:rsidR="009740AA" w:rsidRDefault="009740AA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2A5847DE" w14:textId="77777777" w:rsidR="009740AA" w:rsidRDefault="009740AA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17C9E78B" w14:textId="7509766D" w:rsidR="009740AA" w:rsidRDefault="009740AA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071119F4" w14:textId="361D5DEA" w:rsidR="00DB7892" w:rsidRDefault="00DB7892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1FA89D4C" w14:textId="22A7246F" w:rsidR="00DB7892" w:rsidRDefault="00DB7892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012D762B" w14:textId="77777777" w:rsidR="00DB7892" w:rsidRDefault="00DB7892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37C47572" w14:textId="2EFE621E" w:rsidR="009740AA" w:rsidRDefault="009740AA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7006F61B" w14:textId="561C6883" w:rsidR="009F171C" w:rsidRDefault="009F171C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1AE2496D" w14:textId="76279A49" w:rsidR="009F171C" w:rsidRDefault="009F171C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6856CB7E" w14:textId="7CE57B4D" w:rsidR="009F171C" w:rsidRDefault="009F171C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0AB82BD7" w14:textId="56769C1D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1F4FE98A" w14:textId="57BF2747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5B52A7F5" w14:textId="0D0241B1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2A9ED50E" w14:textId="2A6044F1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4A4196A2" w14:textId="513CB0D3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20585EAE" w14:textId="7934EC62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7E5D6E20" w14:textId="6156ABA6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5503DA0B" w14:textId="0FD0B091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5412529D" w14:textId="5DF823C1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13809156" w14:textId="46544B23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sectPr w:rsidR="00082BFE" w:rsidSect="008D7C11">
      <w:headerReference w:type="default" r:id="rId8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EC2D" w14:textId="77777777" w:rsidR="008B602E" w:rsidRDefault="008B602E" w:rsidP="00831758">
      <w:r>
        <w:separator/>
      </w:r>
    </w:p>
  </w:endnote>
  <w:endnote w:type="continuationSeparator" w:id="0">
    <w:p w14:paraId="59D9B08D" w14:textId="77777777" w:rsidR="008B602E" w:rsidRDefault="008B602E" w:rsidP="0083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781D" w14:textId="77777777" w:rsidR="008B602E" w:rsidRDefault="008B602E" w:rsidP="00831758">
      <w:r>
        <w:separator/>
      </w:r>
    </w:p>
  </w:footnote>
  <w:footnote w:type="continuationSeparator" w:id="0">
    <w:p w14:paraId="3F3D5744" w14:textId="77777777" w:rsidR="008B602E" w:rsidRDefault="008B602E" w:rsidP="0083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thickThinSmallGap" w:sz="2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0"/>
      <w:gridCol w:w="6908"/>
      <w:gridCol w:w="1368"/>
    </w:tblGrid>
    <w:tr w:rsidR="00285D82" w14:paraId="724A2ECC" w14:textId="77777777" w:rsidTr="00AF2978">
      <w:trPr>
        <w:trHeight w:val="1320"/>
      </w:trPr>
      <w:tc>
        <w:tcPr>
          <w:tcW w:w="1048" w:type="pct"/>
          <w:vAlign w:val="center"/>
        </w:tcPr>
        <w:p w14:paraId="33F2290A" w14:textId="3B6A1C63" w:rsidR="00285D82" w:rsidRDefault="00285D82" w:rsidP="00831758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D361C04" wp14:editId="6BFC418D">
                <wp:simplePos x="0" y="0"/>
                <wp:positionH relativeFrom="column">
                  <wp:posOffset>-133350</wp:posOffset>
                </wp:positionH>
                <wp:positionV relativeFrom="paragraph">
                  <wp:posOffset>-73025</wp:posOffset>
                </wp:positionV>
                <wp:extent cx="1630680" cy="98298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2" w:type="pct"/>
          <w:vAlign w:val="center"/>
        </w:tcPr>
        <w:p w14:paraId="6C1D315B" w14:textId="77777777" w:rsidR="00285D82" w:rsidRDefault="00285D82" w:rsidP="006A2C44">
          <w:pPr>
            <w:ind w:hanging="540"/>
            <w:jc w:val="center"/>
            <w:rPr>
              <w:rFonts w:ascii="Arial" w:hAnsi="Arial" w:cs="Arial"/>
              <w:sz w:val="16"/>
              <w:szCs w:val="16"/>
            </w:rPr>
          </w:pPr>
          <w:r w:rsidRPr="006A2C44">
            <w:rPr>
              <w:b/>
            </w:rPr>
            <w:t>POWIATOWY URZĄD PRACY W WEJHEROWIE</w:t>
          </w:r>
        </w:p>
        <w:p w14:paraId="36FB7043" w14:textId="77777777" w:rsidR="00285D82" w:rsidRPr="00FD65A9" w:rsidRDefault="00285D82" w:rsidP="006A2C44">
          <w:pPr>
            <w:ind w:hanging="540"/>
            <w:jc w:val="center"/>
            <w:rPr>
              <w:rFonts w:ascii="Arial" w:hAnsi="Arial" w:cs="Arial"/>
              <w:sz w:val="16"/>
              <w:szCs w:val="16"/>
            </w:rPr>
          </w:pPr>
          <w:r w:rsidRPr="00FD65A9">
            <w:rPr>
              <w:rFonts w:ascii="Arial" w:hAnsi="Arial" w:cs="Arial"/>
              <w:sz w:val="16"/>
              <w:szCs w:val="16"/>
            </w:rPr>
            <w:t>Ul. I Brygady Pancernej WP 32, 84-200 Wejherowo</w:t>
          </w:r>
        </w:p>
        <w:p w14:paraId="670E8C16" w14:textId="77777777" w:rsidR="00285D82" w:rsidRPr="00FC3969" w:rsidRDefault="00285D82" w:rsidP="00FC3969">
          <w:pPr>
            <w:ind w:hanging="54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58 677 63 00, fax: 58 677 63 </w:t>
          </w:r>
          <w:r w:rsidRPr="000676B1">
            <w:rPr>
              <w:rFonts w:ascii="Arial" w:hAnsi="Arial" w:cs="Arial"/>
              <w:sz w:val="16"/>
              <w:szCs w:val="16"/>
              <w:lang w:val="en-US"/>
            </w:rPr>
            <w:t xml:space="preserve">33, </w:t>
          </w:r>
          <w:r>
            <w:rPr>
              <w:rFonts w:ascii="Arial" w:hAnsi="Arial" w:cs="Arial"/>
              <w:sz w:val="16"/>
              <w:szCs w:val="16"/>
              <w:lang w:val="en-US"/>
            </w:rPr>
            <w:br/>
          </w:r>
          <w:r w:rsidRPr="00FC3969">
            <w:rPr>
              <w:rFonts w:ascii="Arial" w:hAnsi="Arial" w:cs="Arial"/>
              <w:sz w:val="16"/>
              <w:szCs w:val="16"/>
              <w:lang w:val="en-US"/>
            </w:rPr>
            <w:t>www.wejherowo.praca.gov.pl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Pr="00257377">
            <w:rPr>
              <w:rFonts w:ascii="Arial" w:hAnsi="Arial" w:cs="Arial"/>
              <w:sz w:val="16"/>
              <w:szCs w:val="16"/>
              <w:lang w:val="en-US"/>
            </w:rPr>
            <w:t>sekretariat@pupwejherowo.pl</w:t>
          </w:r>
        </w:p>
      </w:tc>
      <w:tc>
        <w:tcPr>
          <w:tcW w:w="650" w:type="pct"/>
          <w:vAlign w:val="center"/>
        </w:tcPr>
        <w:p w14:paraId="3421085A" w14:textId="77777777" w:rsidR="00285D82" w:rsidRDefault="00285D82" w:rsidP="00831758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EABF8BE" wp14:editId="46724386">
                <wp:extent cx="731520" cy="834262"/>
                <wp:effectExtent l="0" t="0" r="0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2538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51" cy="872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5D82" w14:paraId="4BC9D00E" w14:textId="77777777" w:rsidTr="00AF2978">
      <w:trPr>
        <w:trHeight w:val="221"/>
      </w:trPr>
      <w:tc>
        <w:tcPr>
          <w:tcW w:w="1048" w:type="pct"/>
          <w:vAlign w:val="center"/>
        </w:tcPr>
        <w:p w14:paraId="22F23A9A" w14:textId="77777777" w:rsidR="00285D82" w:rsidRDefault="00285D82" w:rsidP="00831758">
          <w:pPr>
            <w:pStyle w:val="Nagwek"/>
            <w:jc w:val="center"/>
            <w:rPr>
              <w:noProof/>
            </w:rPr>
          </w:pPr>
        </w:p>
      </w:tc>
      <w:tc>
        <w:tcPr>
          <w:tcW w:w="3302" w:type="pct"/>
          <w:vAlign w:val="center"/>
        </w:tcPr>
        <w:p w14:paraId="41BEEE67" w14:textId="77777777" w:rsidR="00285D82" w:rsidRPr="006A2C44" w:rsidRDefault="00285D82" w:rsidP="006A2C44">
          <w:pPr>
            <w:ind w:hanging="540"/>
            <w:jc w:val="center"/>
            <w:rPr>
              <w:b/>
            </w:rPr>
          </w:pPr>
        </w:p>
      </w:tc>
      <w:tc>
        <w:tcPr>
          <w:tcW w:w="650" w:type="pct"/>
          <w:vAlign w:val="center"/>
        </w:tcPr>
        <w:p w14:paraId="54CCB1B2" w14:textId="77777777" w:rsidR="00285D82" w:rsidRDefault="00285D82" w:rsidP="00831758">
          <w:pPr>
            <w:pStyle w:val="Nagwek"/>
            <w:jc w:val="center"/>
            <w:rPr>
              <w:noProof/>
            </w:rPr>
          </w:pPr>
        </w:p>
      </w:tc>
    </w:tr>
  </w:tbl>
  <w:p w14:paraId="183F937D" w14:textId="77777777" w:rsidR="00285D82" w:rsidRDefault="00285D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0D0"/>
    <w:multiLevelType w:val="hybridMultilevel"/>
    <w:tmpl w:val="8B1C4574"/>
    <w:lvl w:ilvl="0" w:tplc="DE4A39A2">
      <w:start w:val="1"/>
      <w:numFmt w:val="upperRoman"/>
      <w:lvlText w:val="%1."/>
      <w:lvlJc w:val="right"/>
      <w:pPr>
        <w:ind w:left="11" w:hanging="360"/>
      </w:pPr>
      <w:rPr>
        <w:b/>
        <w:sz w:val="24"/>
        <w:szCs w:val="24"/>
      </w:rPr>
    </w:lvl>
    <w:lvl w:ilvl="1" w:tplc="49F25FA8">
      <w:numFmt w:val="bullet"/>
      <w:lvlText w:val="•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04C79B1"/>
    <w:multiLevelType w:val="hybridMultilevel"/>
    <w:tmpl w:val="B37C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CA0"/>
    <w:multiLevelType w:val="hybridMultilevel"/>
    <w:tmpl w:val="26FAD21A"/>
    <w:lvl w:ilvl="0" w:tplc="54B8A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D0AAAED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D35D2"/>
    <w:multiLevelType w:val="hybridMultilevel"/>
    <w:tmpl w:val="D4928C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1355"/>
    <w:multiLevelType w:val="hybridMultilevel"/>
    <w:tmpl w:val="E42A9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4585"/>
    <w:multiLevelType w:val="hybridMultilevel"/>
    <w:tmpl w:val="E89C65D0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DCF2C60"/>
    <w:multiLevelType w:val="hybridMultilevel"/>
    <w:tmpl w:val="8F38F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05288A"/>
    <w:multiLevelType w:val="hybridMultilevel"/>
    <w:tmpl w:val="E0F81D34"/>
    <w:lvl w:ilvl="0" w:tplc="D424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1B65"/>
    <w:multiLevelType w:val="hybridMultilevel"/>
    <w:tmpl w:val="21B43ECA"/>
    <w:lvl w:ilvl="0" w:tplc="D424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4B04"/>
    <w:multiLevelType w:val="hybridMultilevel"/>
    <w:tmpl w:val="4042B260"/>
    <w:lvl w:ilvl="0" w:tplc="D424EFB8">
      <w:start w:val="1"/>
      <w:numFmt w:val="bullet"/>
      <w:lvlText w:val=""/>
      <w:lvlJc w:val="left"/>
      <w:pPr>
        <w:ind w:left="16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349F74C6"/>
    <w:multiLevelType w:val="hybridMultilevel"/>
    <w:tmpl w:val="FB9E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0491"/>
    <w:multiLevelType w:val="hybridMultilevel"/>
    <w:tmpl w:val="33CA32AC"/>
    <w:lvl w:ilvl="0" w:tplc="D424EF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12100F"/>
    <w:multiLevelType w:val="hybridMultilevel"/>
    <w:tmpl w:val="E1787B4E"/>
    <w:lvl w:ilvl="0" w:tplc="E8DE3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A5391"/>
    <w:multiLevelType w:val="hybridMultilevel"/>
    <w:tmpl w:val="3F646C90"/>
    <w:lvl w:ilvl="0" w:tplc="0415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4" w15:restartNumberingAfterBreak="0">
    <w:nsid w:val="3B9F0E5E"/>
    <w:multiLevelType w:val="hybridMultilevel"/>
    <w:tmpl w:val="16F65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E72A8"/>
    <w:multiLevelType w:val="hybridMultilevel"/>
    <w:tmpl w:val="27FA1A4E"/>
    <w:lvl w:ilvl="0" w:tplc="9E6AEA6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830486"/>
    <w:multiLevelType w:val="hybridMultilevel"/>
    <w:tmpl w:val="423696D0"/>
    <w:lvl w:ilvl="0" w:tplc="0415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17" w15:restartNumberingAfterBreak="0">
    <w:nsid w:val="3DFA551D"/>
    <w:multiLevelType w:val="hybridMultilevel"/>
    <w:tmpl w:val="EFD200E4"/>
    <w:lvl w:ilvl="0" w:tplc="D424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C59B2"/>
    <w:multiLevelType w:val="hybridMultilevel"/>
    <w:tmpl w:val="E482EEC6"/>
    <w:lvl w:ilvl="0" w:tplc="D424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73878"/>
    <w:multiLevelType w:val="hybridMultilevel"/>
    <w:tmpl w:val="36C0C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72D3B"/>
    <w:multiLevelType w:val="hybridMultilevel"/>
    <w:tmpl w:val="EE26B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A3F3E"/>
    <w:multiLevelType w:val="hybridMultilevel"/>
    <w:tmpl w:val="4A725C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FA3F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C0783E"/>
    <w:multiLevelType w:val="hybridMultilevel"/>
    <w:tmpl w:val="AB0EA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03EA8"/>
    <w:multiLevelType w:val="hybridMultilevel"/>
    <w:tmpl w:val="D7E86B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A0DBC"/>
    <w:multiLevelType w:val="hybridMultilevel"/>
    <w:tmpl w:val="F934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7E82"/>
    <w:multiLevelType w:val="hybridMultilevel"/>
    <w:tmpl w:val="11D8C6FA"/>
    <w:lvl w:ilvl="0" w:tplc="0415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7DC72158"/>
    <w:multiLevelType w:val="hybridMultilevel"/>
    <w:tmpl w:val="30FC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18"/>
  </w:num>
  <w:num w:numId="9">
    <w:abstractNumId w:val="7"/>
  </w:num>
  <w:num w:numId="10">
    <w:abstractNumId w:val="23"/>
  </w:num>
  <w:num w:numId="11">
    <w:abstractNumId w:val="8"/>
  </w:num>
  <w:num w:numId="12">
    <w:abstractNumId w:val="16"/>
  </w:num>
  <w:num w:numId="13">
    <w:abstractNumId w:val="24"/>
  </w:num>
  <w:num w:numId="14">
    <w:abstractNumId w:val="19"/>
  </w:num>
  <w:num w:numId="15">
    <w:abstractNumId w:val="20"/>
  </w:num>
  <w:num w:numId="16">
    <w:abstractNumId w:val="26"/>
  </w:num>
  <w:num w:numId="17">
    <w:abstractNumId w:val="22"/>
  </w:num>
  <w:num w:numId="18">
    <w:abstractNumId w:val="17"/>
  </w:num>
  <w:num w:numId="19">
    <w:abstractNumId w:val="1"/>
  </w:num>
  <w:num w:numId="20">
    <w:abstractNumId w:val="6"/>
  </w:num>
  <w:num w:numId="21">
    <w:abstractNumId w:val="3"/>
  </w:num>
  <w:num w:numId="22">
    <w:abstractNumId w:val="13"/>
  </w:num>
  <w:num w:numId="23">
    <w:abstractNumId w:val="9"/>
  </w:num>
  <w:num w:numId="24">
    <w:abstractNumId w:val="14"/>
  </w:num>
  <w:num w:numId="25">
    <w:abstractNumId w:val="15"/>
  </w:num>
  <w:num w:numId="26">
    <w:abstractNumId w:val="5"/>
  </w:num>
  <w:num w:numId="27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58"/>
    <w:rsid w:val="00005CBD"/>
    <w:rsid w:val="00016604"/>
    <w:rsid w:val="00021894"/>
    <w:rsid w:val="0005380F"/>
    <w:rsid w:val="000713E8"/>
    <w:rsid w:val="00073DDA"/>
    <w:rsid w:val="00077D9A"/>
    <w:rsid w:val="00082BFE"/>
    <w:rsid w:val="00087725"/>
    <w:rsid w:val="000A1C32"/>
    <w:rsid w:val="000A30D9"/>
    <w:rsid w:val="000A519E"/>
    <w:rsid w:val="000B2738"/>
    <w:rsid w:val="000B43CF"/>
    <w:rsid w:val="000C2481"/>
    <w:rsid w:val="000C6186"/>
    <w:rsid w:val="000E0FC0"/>
    <w:rsid w:val="000E4A0E"/>
    <w:rsid w:val="000E55AF"/>
    <w:rsid w:val="000F514E"/>
    <w:rsid w:val="001117C9"/>
    <w:rsid w:val="00116812"/>
    <w:rsid w:val="0012017D"/>
    <w:rsid w:val="00120BA2"/>
    <w:rsid w:val="00121BA6"/>
    <w:rsid w:val="001278A7"/>
    <w:rsid w:val="00131FC4"/>
    <w:rsid w:val="001375EE"/>
    <w:rsid w:val="00157C9A"/>
    <w:rsid w:val="00170A61"/>
    <w:rsid w:val="001746BD"/>
    <w:rsid w:val="00177723"/>
    <w:rsid w:val="001830FC"/>
    <w:rsid w:val="00191DF9"/>
    <w:rsid w:val="001929DB"/>
    <w:rsid w:val="0019691F"/>
    <w:rsid w:val="001A5DD2"/>
    <w:rsid w:val="001B1C50"/>
    <w:rsid w:val="001B28AD"/>
    <w:rsid w:val="001E30D8"/>
    <w:rsid w:val="001F6D5F"/>
    <w:rsid w:val="002003EC"/>
    <w:rsid w:val="00215DE8"/>
    <w:rsid w:val="00215EB0"/>
    <w:rsid w:val="00217F34"/>
    <w:rsid w:val="00222DB4"/>
    <w:rsid w:val="00226825"/>
    <w:rsid w:val="002477BD"/>
    <w:rsid w:val="002511C1"/>
    <w:rsid w:val="00257377"/>
    <w:rsid w:val="002851F6"/>
    <w:rsid w:val="00285B2F"/>
    <w:rsid w:val="00285D82"/>
    <w:rsid w:val="0028756C"/>
    <w:rsid w:val="00291FD7"/>
    <w:rsid w:val="002961E7"/>
    <w:rsid w:val="002A1E65"/>
    <w:rsid w:val="002B51C9"/>
    <w:rsid w:val="002C20C0"/>
    <w:rsid w:val="002C4731"/>
    <w:rsid w:val="002F2A61"/>
    <w:rsid w:val="002F3721"/>
    <w:rsid w:val="00301461"/>
    <w:rsid w:val="003231B8"/>
    <w:rsid w:val="00346023"/>
    <w:rsid w:val="00365397"/>
    <w:rsid w:val="00386250"/>
    <w:rsid w:val="00387341"/>
    <w:rsid w:val="003A0429"/>
    <w:rsid w:val="003A101F"/>
    <w:rsid w:val="003B7389"/>
    <w:rsid w:val="003D2777"/>
    <w:rsid w:val="003D32A9"/>
    <w:rsid w:val="00402F32"/>
    <w:rsid w:val="004279F2"/>
    <w:rsid w:val="004305EB"/>
    <w:rsid w:val="004443D1"/>
    <w:rsid w:val="00455C14"/>
    <w:rsid w:val="004776EA"/>
    <w:rsid w:val="004A6A68"/>
    <w:rsid w:val="004C1B0A"/>
    <w:rsid w:val="004D2254"/>
    <w:rsid w:val="00511EB8"/>
    <w:rsid w:val="00521C0F"/>
    <w:rsid w:val="00543E69"/>
    <w:rsid w:val="0054592F"/>
    <w:rsid w:val="00546A39"/>
    <w:rsid w:val="00552303"/>
    <w:rsid w:val="00553823"/>
    <w:rsid w:val="005543C2"/>
    <w:rsid w:val="0056100E"/>
    <w:rsid w:val="00565461"/>
    <w:rsid w:val="005721CE"/>
    <w:rsid w:val="00572BF0"/>
    <w:rsid w:val="0058534A"/>
    <w:rsid w:val="0058654D"/>
    <w:rsid w:val="00587325"/>
    <w:rsid w:val="005A27B1"/>
    <w:rsid w:val="005A2F33"/>
    <w:rsid w:val="005A69AE"/>
    <w:rsid w:val="005B71F1"/>
    <w:rsid w:val="005C12EA"/>
    <w:rsid w:val="005C407F"/>
    <w:rsid w:val="005D6EAE"/>
    <w:rsid w:val="005E19B5"/>
    <w:rsid w:val="005F0C54"/>
    <w:rsid w:val="0060759E"/>
    <w:rsid w:val="00611767"/>
    <w:rsid w:val="00634872"/>
    <w:rsid w:val="00641CB8"/>
    <w:rsid w:val="0064278A"/>
    <w:rsid w:val="00663096"/>
    <w:rsid w:val="00677ABE"/>
    <w:rsid w:val="006A2C44"/>
    <w:rsid w:val="006D0F2A"/>
    <w:rsid w:val="006D1BD0"/>
    <w:rsid w:val="006D62A3"/>
    <w:rsid w:val="006E7F3C"/>
    <w:rsid w:val="00704053"/>
    <w:rsid w:val="00714CDB"/>
    <w:rsid w:val="00716418"/>
    <w:rsid w:val="0073413D"/>
    <w:rsid w:val="007372E9"/>
    <w:rsid w:val="00761C56"/>
    <w:rsid w:val="007651BD"/>
    <w:rsid w:val="00772216"/>
    <w:rsid w:val="0078086A"/>
    <w:rsid w:val="0078309F"/>
    <w:rsid w:val="0078385C"/>
    <w:rsid w:val="0078617B"/>
    <w:rsid w:val="00787CD3"/>
    <w:rsid w:val="007901E5"/>
    <w:rsid w:val="007A1AF2"/>
    <w:rsid w:val="007A1BD2"/>
    <w:rsid w:val="007B1273"/>
    <w:rsid w:val="007B20E5"/>
    <w:rsid w:val="007B6B35"/>
    <w:rsid w:val="007D3D8E"/>
    <w:rsid w:val="007E078D"/>
    <w:rsid w:val="007F59CA"/>
    <w:rsid w:val="00803EDF"/>
    <w:rsid w:val="00806F26"/>
    <w:rsid w:val="008168A4"/>
    <w:rsid w:val="00831758"/>
    <w:rsid w:val="008348CE"/>
    <w:rsid w:val="00834C67"/>
    <w:rsid w:val="008409DF"/>
    <w:rsid w:val="008462D6"/>
    <w:rsid w:val="00852A08"/>
    <w:rsid w:val="00854A2A"/>
    <w:rsid w:val="00865004"/>
    <w:rsid w:val="00880CF9"/>
    <w:rsid w:val="008859C8"/>
    <w:rsid w:val="00886E3E"/>
    <w:rsid w:val="00887190"/>
    <w:rsid w:val="008930A5"/>
    <w:rsid w:val="0089371A"/>
    <w:rsid w:val="008A21DD"/>
    <w:rsid w:val="008A5089"/>
    <w:rsid w:val="008A7B77"/>
    <w:rsid w:val="008B477C"/>
    <w:rsid w:val="008B602E"/>
    <w:rsid w:val="008C1936"/>
    <w:rsid w:val="008D2BA5"/>
    <w:rsid w:val="008D71E7"/>
    <w:rsid w:val="008D7C11"/>
    <w:rsid w:val="00912BA6"/>
    <w:rsid w:val="00927C20"/>
    <w:rsid w:val="009305CD"/>
    <w:rsid w:val="00932CE2"/>
    <w:rsid w:val="00943E4A"/>
    <w:rsid w:val="009531F9"/>
    <w:rsid w:val="00972877"/>
    <w:rsid w:val="009740AA"/>
    <w:rsid w:val="00977A47"/>
    <w:rsid w:val="009A57D5"/>
    <w:rsid w:val="009D2556"/>
    <w:rsid w:val="009D339B"/>
    <w:rsid w:val="009D760D"/>
    <w:rsid w:val="009F171C"/>
    <w:rsid w:val="009F6846"/>
    <w:rsid w:val="00A120EB"/>
    <w:rsid w:val="00A13317"/>
    <w:rsid w:val="00A13E97"/>
    <w:rsid w:val="00A15A70"/>
    <w:rsid w:val="00A231C1"/>
    <w:rsid w:val="00A30C70"/>
    <w:rsid w:val="00A3341E"/>
    <w:rsid w:val="00A33C3C"/>
    <w:rsid w:val="00A34B37"/>
    <w:rsid w:val="00A531CF"/>
    <w:rsid w:val="00A63ABE"/>
    <w:rsid w:val="00A800B1"/>
    <w:rsid w:val="00A81DFB"/>
    <w:rsid w:val="00A85D27"/>
    <w:rsid w:val="00AB26F2"/>
    <w:rsid w:val="00AB380F"/>
    <w:rsid w:val="00AD7EA9"/>
    <w:rsid w:val="00AE5B95"/>
    <w:rsid w:val="00AF2978"/>
    <w:rsid w:val="00B014B9"/>
    <w:rsid w:val="00B217CC"/>
    <w:rsid w:val="00B31A96"/>
    <w:rsid w:val="00B533F2"/>
    <w:rsid w:val="00B607AC"/>
    <w:rsid w:val="00B657B9"/>
    <w:rsid w:val="00B753A1"/>
    <w:rsid w:val="00B8366A"/>
    <w:rsid w:val="00B85B47"/>
    <w:rsid w:val="00B87C4D"/>
    <w:rsid w:val="00BA08DE"/>
    <w:rsid w:val="00BA1C9B"/>
    <w:rsid w:val="00BC70DF"/>
    <w:rsid w:val="00BC721D"/>
    <w:rsid w:val="00BD0781"/>
    <w:rsid w:val="00BD612B"/>
    <w:rsid w:val="00C01C35"/>
    <w:rsid w:val="00C04A9B"/>
    <w:rsid w:val="00C204EA"/>
    <w:rsid w:val="00C2366D"/>
    <w:rsid w:val="00C30CDE"/>
    <w:rsid w:val="00C414E6"/>
    <w:rsid w:val="00C42E97"/>
    <w:rsid w:val="00C603D5"/>
    <w:rsid w:val="00C65E26"/>
    <w:rsid w:val="00C87412"/>
    <w:rsid w:val="00C91639"/>
    <w:rsid w:val="00C91F7A"/>
    <w:rsid w:val="00CB1884"/>
    <w:rsid w:val="00CC0BEA"/>
    <w:rsid w:val="00CC19E1"/>
    <w:rsid w:val="00CC3CFA"/>
    <w:rsid w:val="00CD2DD6"/>
    <w:rsid w:val="00CD399F"/>
    <w:rsid w:val="00D06382"/>
    <w:rsid w:val="00D12EB2"/>
    <w:rsid w:val="00D249D9"/>
    <w:rsid w:val="00D479FB"/>
    <w:rsid w:val="00D50F84"/>
    <w:rsid w:val="00D5512A"/>
    <w:rsid w:val="00D57D29"/>
    <w:rsid w:val="00D674EA"/>
    <w:rsid w:val="00D67C55"/>
    <w:rsid w:val="00D7425B"/>
    <w:rsid w:val="00D7662B"/>
    <w:rsid w:val="00D76734"/>
    <w:rsid w:val="00DA2B0F"/>
    <w:rsid w:val="00DA7660"/>
    <w:rsid w:val="00DB7723"/>
    <w:rsid w:val="00DB7892"/>
    <w:rsid w:val="00DC2AF2"/>
    <w:rsid w:val="00DD0632"/>
    <w:rsid w:val="00DD1A6B"/>
    <w:rsid w:val="00DD3DEF"/>
    <w:rsid w:val="00DD558C"/>
    <w:rsid w:val="00DD5DE3"/>
    <w:rsid w:val="00DD6121"/>
    <w:rsid w:val="00DE1F27"/>
    <w:rsid w:val="00DF4987"/>
    <w:rsid w:val="00DF4FD3"/>
    <w:rsid w:val="00DF5718"/>
    <w:rsid w:val="00DF6D62"/>
    <w:rsid w:val="00E50C2E"/>
    <w:rsid w:val="00E51E7B"/>
    <w:rsid w:val="00E52375"/>
    <w:rsid w:val="00E578AE"/>
    <w:rsid w:val="00E631B7"/>
    <w:rsid w:val="00E868DF"/>
    <w:rsid w:val="00EA1041"/>
    <w:rsid w:val="00EA35E7"/>
    <w:rsid w:val="00EA708E"/>
    <w:rsid w:val="00EB1B72"/>
    <w:rsid w:val="00EE20B7"/>
    <w:rsid w:val="00F04029"/>
    <w:rsid w:val="00F12939"/>
    <w:rsid w:val="00F246A0"/>
    <w:rsid w:val="00F46676"/>
    <w:rsid w:val="00F53C2E"/>
    <w:rsid w:val="00F62B78"/>
    <w:rsid w:val="00F649C6"/>
    <w:rsid w:val="00F666AE"/>
    <w:rsid w:val="00F74878"/>
    <w:rsid w:val="00F74FED"/>
    <w:rsid w:val="00F8155C"/>
    <w:rsid w:val="00F922EA"/>
    <w:rsid w:val="00F93973"/>
    <w:rsid w:val="00F95948"/>
    <w:rsid w:val="00FC3969"/>
    <w:rsid w:val="00FE2942"/>
    <w:rsid w:val="00FF1D39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B74CD"/>
  <w15:chartTrackingRefBased/>
  <w15:docId w15:val="{DA43029F-6C38-4ECD-80BF-456E7D8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1C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1C35"/>
    <w:pPr>
      <w:keepNext/>
      <w:widowControl w:val="0"/>
      <w:spacing w:line="360" w:lineRule="auto"/>
      <w:ind w:left="4956" w:firstLine="708"/>
      <w:jc w:val="both"/>
      <w:outlineLvl w:val="1"/>
    </w:pPr>
    <w:rPr>
      <w:rFonts w:ascii="Ottawa" w:hAnsi="Ottawa"/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C01C35"/>
    <w:pPr>
      <w:keepNext/>
      <w:widowControl w:val="0"/>
      <w:outlineLvl w:val="3"/>
    </w:pPr>
    <w:rPr>
      <w:rFonts w:ascii="Ottawa" w:hAnsi="Ottaw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1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758"/>
  </w:style>
  <w:style w:type="paragraph" w:styleId="Stopka">
    <w:name w:val="footer"/>
    <w:basedOn w:val="Normalny"/>
    <w:link w:val="StopkaZnak"/>
    <w:unhideWhenUsed/>
    <w:rsid w:val="00831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758"/>
  </w:style>
  <w:style w:type="table" w:styleId="Tabela-Siatka">
    <w:name w:val="Table Grid"/>
    <w:basedOn w:val="Standardowy"/>
    <w:rsid w:val="0083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C39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rsid w:val="00BC72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721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F3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01C3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01C35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01C35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1C35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1C35"/>
    <w:rPr>
      <w:rFonts w:ascii="Arial" w:eastAsia="Times New Roman" w:hAnsi="Arial" w:cs="Arial"/>
      <w:lang w:eastAsia="ar-SA"/>
    </w:rPr>
  </w:style>
  <w:style w:type="character" w:styleId="Pogrubienie">
    <w:name w:val="Strong"/>
    <w:uiPriority w:val="22"/>
    <w:qFormat/>
    <w:rsid w:val="00C01C35"/>
    <w:rPr>
      <w:b/>
      <w:bCs/>
    </w:rPr>
  </w:style>
  <w:style w:type="paragraph" w:customStyle="1" w:styleId="Styl">
    <w:name w:val="Styl"/>
    <w:rsid w:val="00C01C35"/>
    <w:pPr>
      <w:widowControl w:val="0"/>
      <w:autoSpaceDE w:val="0"/>
      <w:autoSpaceDN w:val="0"/>
      <w:adjustRightInd w:val="0"/>
      <w:spacing w:after="0" w:line="276" w:lineRule="auto"/>
      <w:ind w:left="425" w:right="3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UyteHipercze">
    <w:name w:val="FollowedHyperlink"/>
    <w:rsid w:val="00C01C35"/>
    <w:rPr>
      <w:color w:val="954F72"/>
      <w:u w:val="single"/>
    </w:rPr>
  </w:style>
  <w:style w:type="character" w:customStyle="1" w:styleId="pbsemail">
    <w:name w:val="pbsemail"/>
    <w:rsid w:val="00C01C35"/>
  </w:style>
  <w:style w:type="paragraph" w:styleId="Akapitzlist">
    <w:name w:val="List Paragraph"/>
    <w:basedOn w:val="Normalny"/>
    <w:link w:val="AkapitzlistZnak"/>
    <w:qFormat/>
    <w:rsid w:val="00C01C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C01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01C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C01C3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C01C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1C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01C35"/>
    <w:rPr>
      <w:vertAlign w:val="superscript"/>
    </w:rPr>
  </w:style>
  <w:style w:type="character" w:styleId="Odwoaniedokomentarza">
    <w:name w:val="annotation reference"/>
    <w:rsid w:val="00C01C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1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1C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01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01C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cocertified.com/product-fin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Nowicka</dc:creator>
  <cp:keywords/>
  <dc:description/>
  <cp:lastModifiedBy>Katarzyna Rynkowska</cp:lastModifiedBy>
  <cp:revision>10</cp:revision>
  <cp:lastPrinted>2019-06-13T10:43:00Z</cp:lastPrinted>
  <dcterms:created xsi:type="dcterms:W3CDTF">2021-06-21T09:22:00Z</dcterms:created>
  <dcterms:modified xsi:type="dcterms:W3CDTF">2021-07-02T08:04:00Z</dcterms:modified>
</cp:coreProperties>
</file>